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EB8" w:rsidRPr="008E6D89" w:rsidRDefault="008C1EB8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Pr="008C1EB8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092" w:rsidRDefault="00B57092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958" w:rsidRDefault="008F4958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00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49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Pr="00972494">
        <w:rPr>
          <w:rFonts w:ascii="Times New Roman" w:hAnsi="Times New Roman" w:cs="Times New Roman"/>
          <w:b/>
          <w:sz w:val="28"/>
          <w:szCs w:val="28"/>
        </w:rPr>
        <w:t>администра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тивного регламента </w:t>
      </w:r>
    </w:p>
    <w:p w:rsidR="00B22400" w:rsidRPr="000B6052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F32842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  <w:r w:rsidRPr="000B6052">
        <w:rPr>
          <w:rFonts w:ascii="Times New Roman" w:hAnsi="Times New Roman" w:cs="Times New Roman"/>
          <w:b/>
          <w:sz w:val="28"/>
          <w:szCs w:val="28"/>
        </w:rPr>
        <w:t xml:space="preserve">«Выдача </w:t>
      </w:r>
      <w:r w:rsidRPr="000B60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</w:p>
    <w:p w:rsidR="00B22400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533BB" w:rsidRPr="004156E1" w:rsidRDefault="000533BB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22400" w:rsidRDefault="00B22400" w:rsidP="00B22400">
      <w:pPr>
        <w:pStyle w:val="ConsPlusNormal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E08A3">
        <w:rPr>
          <w:rFonts w:ascii="Times New Roman" w:hAnsi="Times New Roman"/>
          <w:sz w:val="28"/>
          <w:szCs w:val="28"/>
        </w:rPr>
        <w:t xml:space="preserve">Руководствуясь Градостроительным кодексом Российской Федерации, Земельным кодексом Российской Федерации, Гражданским кодексом Российской Федерации и в целях реализации Федерального закона </w:t>
      </w:r>
      <w:r w:rsidR="00463086">
        <w:rPr>
          <w:rFonts w:ascii="Times New Roman" w:hAnsi="Times New Roman"/>
          <w:sz w:val="28"/>
          <w:szCs w:val="28"/>
        </w:rPr>
        <w:br/>
      </w:r>
      <w:r w:rsidRPr="006E08A3">
        <w:rPr>
          <w:rFonts w:ascii="Times New Roman" w:hAnsi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услуг», постановления администрации города</w:t>
      </w:r>
      <w:r w:rsidR="00463086">
        <w:rPr>
          <w:rFonts w:ascii="Times New Roman" w:hAnsi="Times New Roman"/>
          <w:sz w:val="28"/>
          <w:szCs w:val="28"/>
        </w:rPr>
        <w:t xml:space="preserve"> </w:t>
      </w:r>
      <w:r w:rsidRPr="006E08A3">
        <w:rPr>
          <w:rFonts w:ascii="Times New Roman" w:hAnsi="Times New Roman"/>
          <w:sz w:val="28"/>
          <w:szCs w:val="28"/>
        </w:rPr>
        <w:t xml:space="preserve">Белгорода от 01 декабря 2022 года № 227 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 w:rsidR="00463086">
        <w:rPr>
          <w:rFonts w:ascii="Times New Roman" w:hAnsi="Times New Roman"/>
          <w:sz w:val="28"/>
          <w:szCs w:val="28"/>
        </w:rPr>
        <w:br/>
      </w:r>
      <w:proofErr w:type="gramStart"/>
      <w:r w:rsidRPr="006E08A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E08A3">
        <w:rPr>
          <w:rFonts w:ascii="Times New Roman" w:hAnsi="Times New Roman"/>
          <w:b/>
          <w:sz w:val="28"/>
          <w:szCs w:val="28"/>
        </w:rPr>
        <w:t xml:space="preserve"> о с т а н о в л я ю:</w:t>
      </w:r>
    </w:p>
    <w:p w:rsidR="00B22400" w:rsidRPr="00782CB4" w:rsidRDefault="00B22400" w:rsidP="00B22400">
      <w:pPr>
        <w:pStyle w:val="ConsPlusTitlePage"/>
        <w:tabs>
          <w:tab w:val="left" w:pos="4253"/>
          <w:tab w:val="left" w:pos="58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964A92" w:rsidRPr="00964A92">
        <w:rPr>
          <w:rFonts w:ascii="Times New Roman" w:hAnsi="Times New Roman" w:cs="Times New Roman"/>
          <w:color w:val="FFFFFF" w:themeColor="background1"/>
          <w:sz w:val="28"/>
          <w:szCs w:val="28"/>
        </w:rPr>
        <w:t>º</w:t>
      </w:r>
      <w:r w:rsidRPr="00782CB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782CB4">
        <w:rPr>
          <w:rFonts w:ascii="Times New Roman" w:hAnsi="Times New Roman"/>
          <w:sz w:val="28"/>
          <w:szCs w:val="28"/>
        </w:rPr>
        <w:t>административный регламент предоставлени</w:t>
      </w:r>
      <w:r w:rsidR="00F32842">
        <w:rPr>
          <w:rFonts w:ascii="Times New Roman" w:hAnsi="Times New Roman"/>
          <w:sz w:val="28"/>
          <w:szCs w:val="28"/>
        </w:rPr>
        <w:t>я</w:t>
      </w:r>
      <w:r w:rsidRPr="00782CB4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Pr="00404FBF">
        <w:rPr>
          <w:rFonts w:ascii="Times New Roman" w:hAnsi="Times New Roman"/>
          <w:sz w:val="28"/>
          <w:szCs w:val="28"/>
        </w:rPr>
        <w:t xml:space="preserve">«Выдача </w:t>
      </w:r>
      <w:r w:rsidRPr="00404FBF">
        <w:rPr>
          <w:rFonts w:ascii="Times New Roman" w:hAnsi="Times New Roman"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404FB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(прилагается).</w:t>
      </w: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5D5">
        <w:rPr>
          <w:rFonts w:ascii="Times New Roman" w:hAnsi="Times New Roman" w:cs="Times New Roman"/>
          <w:b w:val="0"/>
          <w:sz w:val="28"/>
          <w:szCs w:val="28"/>
        </w:rPr>
        <w:t>2.</w:t>
      </w:r>
      <w:r w:rsidR="00964A92" w:rsidRPr="00964A92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º</w:t>
      </w:r>
      <w:r w:rsidRPr="00D615D5">
        <w:rPr>
          <w:rFonts w:ascii="Times New Roman" w:hAnsi="Times New Roman" w:cs="Times New Roman"/>
          <w:b w:val="0"/>
          <w:sz w:val="28"/>
          <w:szCs w:val="28"/>
        </w:rPr>
        <w:t>Считать утратившим силу постановлени</w:t>
      </w:r>
      <w:r w:rsidR="00924FA9">
        <w:rPr>
          <w:rFonts w:ascii="Times New Roman" w:hAnsi="Times New Roman" w:cs="Times New Roman"/>
          <w:b w:val="0"/>
          <w:sz w:val="28"/>
          <w:szCs w:val="28"/>
        </w:rPr>
        <w:t>е</w:t>
      </w:r>
      <w:r w:rsidRPr="00D615D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Белгорода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24FA9" w:rsidRPr="00924FA9" w:rsidRDefault="00B22400" w:rsidP="00924FA9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от </w:t>
      </w:r>
      <w:r w:rsidR="00924FA9" w:rsidRPr="00924FA9">
        <w:rPr>
          <w:rFonts w:ascii="Times New Roman" w:hAnsi="Times New Roman" w:cs="Times New Roman"/>
          <w:b w:val="0"/>
          <w:sz w:val="28"/>
          <w:szCs w:val="28"/>
        </w:rPr>
        <w:t xml:space="preserve">29 </w:t>
      </w:r>
      <w:r w:rsidR="00924FA9">
        <w:rPr>
          <w:rFonts w:ascii="Times New Roman" w:hAnsi="Times New Roman" w:cs="Times New Roman"/>
          <w:b w:val="0"/>
          <w:sz w:val="28"/>
          <w:szCs w:val="28"/>
        </w:rPr>
        <w:t>августа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924FA9">
        <w:rPr>
          <w:rFonts w:ascii="Times New Roman" w:hAnsi="Times New Roman" w:cs="Times New Roman"/>
          <w:b w:val="0"/>
          <w:sz w:val="28"/>
          <w:szCs w:val="28"/>
        </w:rPr>
        <w:t>24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924FA9">
        <w:rPr>
          <w:rFonts w:ascii="Times New Roman" w:hAnsi="Times New Roman" w:cs="Times New Roman"/>
          <w:b w:val="0"/>
          <w:sz w:val="28"/>
          <w:szCs w:val="28"/>
        </w:rPr>
        <w:t>134 «</w:t>
      </w:r>
      <w:r w:rsidR="00924FA9" w:rsidRPr="00924FA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</w:t>
      </w:r>
      <w:r w:rsidR="00924FA9" w:rsidRPr="00924FA9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 w:rsidR="00924FA9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.</w:t>
      </w:r>
    </w:p>
    <w:p w:rsidR="00924FA9" w:rsidRDefault="00924FA9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24FA9" w:rsidRDefault="00924FA9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Pr="00040099" w:rsidRDefault="00B22400" w:rsidP="00B22400">
      <w:pPr>
        <w:pStyle w:val="ConsPlusNormal"/>
        <w:tabs>
          <w:tab w:val="left" w:pos="58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40099">
        <w:rPr>
          <w:rFonts w:ascii="Times New Roman" w:hAnsi="Times New Roman"/>
          <w:sz w:val="28"/>
          <w:szCs w:val="28"/>
        </w:rPr>
        <w:t>.</w:t>
      </w:r>
      <w:r w:rsidR="00964A92" w:rsidRPr="00964A92">
        <w:rPr>
          <w:rFonts w:ascii="Times New Roman" w:hAnsi="Times New Roman"/>
          <w:b/>
          <w:color w:val="FFFFFF" w:themeColor="background1"/>
          <w:sz w:val="28"/>
          <w:szCs w:val="28"/>
        </w:rPr>
        <w:t>º</w:t>
      </w:r>
      <w:r w:rsidRPr="00040099">
        <w:rPr>
          <w:rFonts w:ascii="Times New Roman" w:hAnsi="Times New Roman"/>
          <w:sz w:val="28"/>
          <w:szCs w:val="28"/>
        </w:rPr>
        <w:t xml:space="preserve">Управлению </w:t>
      </w:r>
      <w:r>
        <w:rPr>
          <w:rFonts w:ascii="Times New Roman" w:hAnsi="Times New Roman"/>
          <w:sz w:val="28"/>
          <w:szCs w:val="28"/>
        </w:rPr>
        <w:t>информационной политики</w:t>
      </w:r>
      <w:r w:rsidRPr="00040099">
        <w:rPr>
          <w:rFonts w:ascii="Times New Roman" w:hAnsi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/>
          <w:sz w:val="28"/>
          <w:szCs w:val="28"/>
        </w:rPr>
        <w:t xml:space="preserve">(Абакумова О.С.) </w:t>
      </w:r>
      <w:r w:rsidRPr="00040099">
        <w:rPr>
          <w:rFonts w:ascii="Times New Roman" w:hAnsi="Times New Roman"/>
          <w:sz w:val="28"/>
          <w:szCs w:val="28"/>
        </w:rPr>
        <w:t>обеспечить опубликование настоящего постановления в газете «Наш Белгород», сетевом издании «Газета «Наш Белгород» (</w:t>
      </w:r>
      <w:r w:rsidRPr="00040099">
        <w:rPr>
          <w:rFonts w:ascii="Times New Roman" w:hAnsi="Times New Roman"/>
          <w:sz w:val="28"/>
          <w:szCs w:val="28"/>
          <w:lang w:val="en-US"/>
        </w:rPr>
        <w:t>GAZETANB</w:t>
      </w:r>
      <w:r w:rsidRPr="00040099">
        <w:rPr>
          <w:rFonts w:ascii="Times New Roman" w:hAnsi="Times New Roman"/>
          <w:sz w:val="28"/>
          <w:szCs w:val="28"/>
        </w:rPr>
        <w:t>.</w:t>
      </w:r>
      <w:r w:rsidRPr="00040099">
        <w:rPr>
          <w:rFonts w:ascii="Times New Roman" w:hAnsi="Times New Roman"/>
          <w:sz w:val="28"/>
          <w:szCs w:val="28"/>
          <w:lang w:val="en-US"/>
        </w:rPr>
        <w:t>RU</w:t>
      </w:r>
      <w:r w:rsidRPr="00040099">
        <w:rPr>
          <w:rFonts w:ascii="Times New Roman" w:hAnsi="Times New Roman"/>
          <w:sz w:val="28"/>
          <w:szCs w:val="28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B22400" w:rsidRPr="00D506C0" w:rsidRDefault="00B22400" w:rsidP="00B22400">
      <w:pPr>
        <w:pStyle w:val="ConsPlusNormal"/>
        <w:tabs>
          <w:tab w:val="left" w:pos="58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506C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506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506C0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</w:t>
      </w:r>
      <w:r>
        <w:rPr>
          <w:rFonts w:ascii="Times New Roman" w:hAnsi="Times New Roman"/>
          <w:sz w:val="28"/>
          <w:szCs w:val="28"/>
        </w:rPr>
        <w:t>по строительству</w:t>
      </w:r>
      <w:r w:rsidR="00CD19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19AF">
        <w:rPr>
          <w:rFonts w:ascii="Times New Roman" w:hAnsi="Times New Roman"/>
          <w:sz w:val="28"/>
          <w:szCs w:val="28"/>
        </w:rPr>
        <w:t>Дунайцева</w:t>
      </w:r>
      <w:proofErr w:type="spellEnd"/>
      <w:r w:rsidR="00CD19AF">
        <w:rPr>
          <w:rFonts w:ascii="Times New Roman" w:hAnsi="Times New Roman"/>
          <w:sz w:val="28"/>
          <w:szCs w:val="28"/>
        </w:rPr>
        <w:t xml:space="preserve"> Д.В.</w:t>
      </w:r>
    </w:p>
    <w:p w:rsidR="00B22400" w:rsidRPr="00D615D5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Pr="00B643C5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B22400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</w:t>
      </w:r>
      <w:r w:rsidRPr="001C0517">
        <w:rPr>
          <w:rFonts w:ascii="Times New Roman" w:hAnsi="Times New Roman"/>
          <w:b/>
          <w:sz w:val="28"/>
          <w:szCs w:val="28"/>
        </w:rPr>
        <w:t>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22400" w:rsidRDefault="003D5B74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B22400" w:rsidRPr="001C0517">
        <w:rPr>
          <w:rFonts w:ascii="Times New Roman" w:hAnsi="Times New Roman"/>
          <w:b/>
          <w:sz w:val="28"/>
          <w:szCs w:val="28"/>
        </w:rPr>
        <w:t xml:space="preserve">города </w:t>
      </w:r>
      <w:r w:rsidR="00B22400">
        <w:rPr>
          <w:rFonts w:ascii="Times New Roman" w:hAnsi="Times New Roman"/>
          <w:b/>
          <w:sz w:val="28"/>
          <w:szCs w:val="28"/>
        </w:rPr>
        <w:t>Белгорода</w:t>
      </w:r>
      <w:r w:rsidR="00B22400">
        <w:rPr>
          <w:rFonts w:ascii="Times New Roman" w:hAnsi="Times New Roman"/>
          <w:b/>
          <w:sz w:val="28"/>
          <w:szCs w:val="28"/>
        </w:rPr>
        <w:tab/>
      </w:r>
      <w:r w:rsidR="00B2240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B22400">
        <w:rPr>
          <w:rFonts w:ascii="Times New Roman" w:hAnsi="Times New Roman"/>
          <w:b/>
          <w:sz w:val="28"/>
          <w:szCs w:val="28"/>
        </w:rPr>
        <w:t xml:space="preserve">              В.В. Демидов</w:t>
      </w: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7F17" w:rsidRPr="00567137" w:rsidRDefault="00567137" w:rsidP="0056713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567137" w:rsidRDefault="000D2C6D" w:rsidP="005721C1">
      <w:pPr>
        <w:pStyle w:val="af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</w:t>
      </w:r>
      <w:r w:rsidR="00567137">
        <w:rPr>
          <w:sz w:val="28"/>
          <w:szCs w:val="28"/>
        </w:rPr>
        <w:t>Приложение</w:t>
      </w:r>
      <w:r w:rsidR="00C973E0">
        <w:rPr>
          <w:sz w:val="28"/>
          <w:szCs w:val="28"/>
        </w:rPr>
        <w:t xml:space="preserve">                  </w:t>
      </w:r>
      <w:r w:rsidR="00567137">
        <w:rPr>
          <w:sz w:val="28"/>
          <w:szCs w:val="28"/>
        </w:rPr>
        <w:t xml:space="preserve"> </w:t>
      </w:r>
    </w:p>
    <w:p w:rsidR="00567137" w:rsidRDefault="00C973E0" w:rsidP="005721C1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5721C1">
        <w:rPr>
          <w:sz w:val="28"/>
          <w:szCs w:val="28"/>
        </w:rPr>
        <w:t xml:space="preserve"> </w:t>
      </w:r>
    </w:p>
    <w:p w:rsidR="005721C1" w:rsidRPr="00544F57" w:rsidRDefault="005721C1" w:rsidP="005721C1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7137">
        <w:rPr>
          <w:sz w:val="28"/>
          <w:szCs w:val="28"/>
        </w:rPr>
        <w:t xml:space="preserve">                                                                    </w:t>
      </w:r>
      <w:r w:rsidRPr="00544F57">
        <w:rPr>
          <w:sz w:val="28"/>
          <w:szCs w:val="28"/>
        </w:rPr>
        <w:t>УТВЕРЖДЕН</w:t>
      </w:r>
    </w:p>
    <w:p w:rsidR="005721C1" w:rsidRPr="00A8044B" w:rsidRDefault="005721C1" w:rsidP="005721C1">
      <w:pPr>
        <w:pStyle w:val="af0"/>
        <w:ind w:left="5073"/>
        <w:rPr>
          <w:sz w:val="28"/>
          <w:szCs w:val="28"/>
        </w:rPr>
      </w:pPr>
      <w:r w:rsidRPr="00A8044B">
        <w:rPr>
          <w:sz w:val="28"/>
          <w:szCs w:val="28"/>
        </w:rPr>
        <w:t>постановлением администрации</w:t>
      </w:r>
    </w:p>
    <w:p w:rsidR="005721C1" w:rsidRPr="00A8044B" w:rsidRDefault="005721C1" w:rsidP="005721C1">
      <w:pPr>
        <w:pStyle w:val="af0"/>
        <w:rPr>
          <w:sz w:val="28"/>
          <w:szCs w:val="28"/>
        </w:rPr>
      </w:pPr>
      <w:r w:rsidRPr="00A8044B">
        <w:rPr>
          <w:sz w:val="28"/>
          <w:szCs w:val="28"/>
        </w:rPr>
        <w:t xml:space="preserve">                                                     </w:t>
      </w:r>
      <w:r w:rsidR="005F05E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Pr="00A8044B">
        <w:rPr>
          <w:sz w:val="28"/>
          <w:szCs w:val="28"/>
        </w:rPr>
        <w:t>города Белгорода</w:t>
      </w:r>
    </w:p>
    <w:p w:rsidR="005721C1" w:rsidRDefault="005721C1" w:rsidP="005721C1">
      <w:pPr>
        <w:pStyle w:val="af0"/>
        <w:rPr>
          <w:sz w:val="28"/>
          <w:szCs w:val="28"/>
        </w:rPr>
      </w:pPr>
      <w:r w:rsidRPr="00A8044B">
        <w:rPr>
          <w:sz w:val="28"/>
          <w:szCs w:val="28"/>
        </w:rPr>
        <w:t xml:space="preserve">                                                                    от «___»___________</w:t>
      </w:r>
      <w:r>
        <w:rPr>
          <w:sz w:val="28"/>
          <w:szCs w:val="28"/>
        </w:rPr>
        <w:t>20___</w:t>
      </w:r>
      <w:r w:rsidRPr="00A8044B">
        <w:rPr>
          <w:sz w:val="28"/>
          <w:szCs w:val="28"/>
        </w:rPr>
        <w:t xml:space="preserve"> г. №____</w:t>
      </w:r>
    </w:p>
    <w:p w:rsidR="00AA3E56" w:rsidRDefault="00AA3E56" w:rsidP="005721C1">
      <w:pPr>
        <w:pStyle w:val="af0"/>
        <w:rPr>
          <w:sz w:val="28"/>
          <w:szCs w:val="28"/>
        </w:rPr>
      </w:pPr>
    </w:p>
    <w:p w:rsidR="00526A37" w:rsidRPr="008F4958" w:rsidRDefault="00526A37" w:rsidP="005721C1">
      <w:pPr>
        <w:pStyle w:val="af0"/>
        <w:rPr>
          <w:sz w:val="28"/>
          <w:szCs w:val="28"/>
        </w:rPr>
      </w:pPr>
    </w:p>
    <w:p w:rsidR="00BB0E4D" w:rsidRPr="00544F57" w:rsidRDefault="0089667E" w:rsidP="00492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4F57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89667E" w:rsidRPr="008E4DA3" w:rsidRDefault="0089667E" w:rsidP="00492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DA3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B22400" w:rsidRPr="00B22400" w:rsidRDefault="00B22400" w:rsidP="00B22400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675EC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F675E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</w:t>
      </w:r>
      <w:r w:rsidR="009319B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675EC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разрешение на строительство объекта капитального строительства </w:t>
      </w:r>
      <w:r w:rsidR="009319BC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</w:t>
      </w:r>
      <w:r w:rsidRPr="00F675EC">
        <w:rPr>
          <w:rFonts w:ascii="Times New Roman" w:hAnsi="Times New Roman"/>
          <w:b/>
          <w:bCs/>
          <w:color w:val="000000"/>
          <w:sz w:val="28"/>
          <w:szCs w:val="28"/>
        </w:rPr>
        <w:t>в связи с продлением срока действия такого разрешения)</w:t>
      </w:r>
      <w:r w:rsidRPr="00F675EC">
        <w:rPr>
          <w:rFonts w:ascii="Times New Roman" w:hAnsi="Times New Roman"/>
          <w:b/>
          <w:sz w:val="28"/>
          <w:szCs w:val="28"/>
        </w:rPr>
        <w:t>»</w:t>
      </w:r>
    </w:p>
    <w:p w:rsidR="008F4958" w:rsidRPr="008F4958" w:rsidRDefault="008F4958" w:rsidP="004921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B0E4D" w:rsidRDefault="00526A37" w:rsidP="00534B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Par559"/>
      <w:bookmarkEnd w:id="0"/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="00534B23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BB0E4D" w:rsidRPr="008E4DA3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C67777" w:rsidRDefault="00C67777" w:rsidP="00C67777">
      <w:pPr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B0E4D" w:rsidRDefault="00BB0E4D" w:rsidP="008963BD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D07D93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C677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C67777">
        <w:rPr>
          <w:rFonts w:ascii="Times New Roman" w:hAnsi="Times New Roman"/>
          <w:color w:val="000000" w:themeColor="text1"/>
          <w:sz w:val="28"/>
          <w:szCs w:val="28"/>
        </w:rPr>
        <w:t>Настоящий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дминистративный регламент предоставления</w:t>
      </w:r>
      <w:r w:rsidR="005F68F0"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униципальной услуги </w:t>
      </w:r>
      <w:r w:rsidR="00B22400" w:rsidRPr="00404FBF">
        <w:rPr>
          <w:rFonts w:ascii="Times New Roman" w:hAnsi="Times New Roman"/>
          <w:sz w:val="28"/>
          <w:szCs w:val="28"/>
        </w:rPr>
        <w:t xml:space="preserve">«Выдача </w:t>
      </w:r>
      <w:r w:rsidR="00B22400" w:rsidRPr="00404FBF">
        <w:rPr>
          <w:rFonts w:ascii="Times New Roman" w:hAnsi="Times New Roman"/>
          <w:bCs/>
          <w:color w:val="000000"/>
          <w:sz w:val="28"/>
          <w:szCs w:val="28"/>
        </w:rPr>
        <w:t xml:space="preserve">разрешения на строительство объекта капитального строительства (в том числе внесение изменений в разрешение </w:t>
      </w:r>
      <w:r w:rsidR="009319BC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</w:t>
      </w:r>
      <w:r w:rsidR="00B22400" w:rsidRPr="00404FBF">
        <w:rPr>
          <w:rFonts w:ascii="Times New Roman" w:hAnsi="Times New Roman"/>
          <w:bCs/>
          <w:color w:val="000000"/>
          <w:sz w:val="28"/>
          <w:szCs w:val="28"/>
        </w:rPr>
        <w:t xml:space="preserve">на строительство объекта капитального строительства и внесение изменений </w:t>
      </w:r>
      <w:r w:rsidR="009319BC">
        <w:rPr>
          <w:rFonts w:ascii="Times New Roman" w:hAnsi="Times New Roman"/>
          <w:bCs/>
          <w:color w:val="000000"/>
          <w:sz w:val="28"/>
          <w:szCs w:val="28"/>
        </w:rPr>
        <w:t xml:space="preserve">                    </w:t>
      </w:r>
      <w:r w:rsidR="00B22400" w:rsidRPr="00404FBF">
        <w:rPr>
          <w:rFonts w:ascii="Times New Roman" w:hAnsi="Times New Roman"/>
          <w:bCs/>
          <w:color w:val="000000"/>
          <w:sz w:val="28"/>
          <w:szCs w:val="28"/>
        </w:rPr>
        <w:t xml:space="preserve">в разрешение на строительство объекта капитального строительства в связи </w:t>
      </w:r>
      <w:r w:rsidR="009319BC">
        <w:rPr>
          <w:rFonts w:ascii="Times New Roman" w:hAnsi="Times New Roman"/>
          <w:bCs/>
          <w:color w:val="000000"/>
          <w:sz w:val="28"/>
          <w:szCs w:val="28"/>
        </w:rPr>
        <w:t xml:space="preserve">                   </w:t>
      </w:r>
      <w:r w:rsidR="00B22400" w:rsidRPr="00404FBF">
        <w:rPr>
          <w:rFonts w:ascii="Times New Roman" w:hAnsi="Times New Roman"/>
          <w:bCs/>
          <w:color w:val="000000"/>
          <w:sz w:val="28"/>
          <w:szCs w:val="28"/>
        </w:rPr>
        <w:t>с продлением срока действия такого разрешения)</w:t>
      </w:r>
      <w:r w:rsidR="00B22400" w:rsidRPr="00404FBF">
        <w:rPr>
          <w:rFonts w:ascii="Times New Roman" w:hAnsi="Times New Roman"/>
          <w:sz w:val="28"/>
          <w:szCs w:val="28"/>
        </w:rPr>
        <w:t xml:space="preserve">» </w:t>
      </w:r>
      <w:r w:rsidR="005061A0">
        <w:rPr>
          <w:rFonts w:ascii="Times New Roman" w:hAnsi="Times New Roman"/>
          <w:sz w:val="28"/>
          <w:szCs w:val="28"/>
        </w:rPr>
        <w:t xml:space="preserve">(далее </w:t>
      </w:r>
      <w:r w:rsidR="005061A0">
        <w:rPr>
          <w:rFonts w:ascii="Times New Roman" w:hAnsi="Times New Roman"/>
          <w:color w:val="000000"/>
          <w:sz w:val="28"/>
          <w:szCs w:val="28"/>
        </w:rPr>
        <w:t xml:space="preserve">– административный регламент, муниципальная услуга) 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устанавливает порядок </w:t>
      </w:r>
      <w:r w:rsidR="00526A37" w:rsidRPr="00002D7B">
        <w:rPr>
          <w:rFonts w:ascii="Times New Roman" w:hAnsi="Times New Roman"/>
          <w:sz w:val="28"/>
          <w:szCs w:val="28"/>
        </w:rPr>
        <w:t xml:space="preserve">и стандарт </w:t>
      </w:r>
      <w:r w:rsidR="005C1719" w:rsidRPr="00002D7B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 w:rsidR="0045541A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534B23" w:rsidRDefault="00534B23" w:rsidP="008963BD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Перечень условных обозначений и сокращений, </w:t>
      </w:r>
      <w:r w:rsidR="00543C58">
        <w:rPr>
          <w:rFonts w:ascii="Times New Roman" w:hAnsi="Times New Roman"/>
          <w:color w:val="000000" w:themeColor="text1"/>
          <w:sz w:val="28"/>
          <w:szCs w:val="28"/>
        </w:rPr>
        <w:t>применяемых в настоящем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543C5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 w:rsidR="00543C58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, приведен в приложении 1 к настоящему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ому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>у.</w:t>
      </w:r>
    </w:p>
    <w:p w:rsidR="00534B23" w:rsidRDefault="00D07D93" w:rsidP="008963B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Par61"/>
      <w:bookmarkEnd w:id="1"/>
      <w:r w:rsidRPr="00534B23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B0E4D" w:rsidRPr="008E4DA3">
        <w:rPr>
          <w:rFonts w:ascii="Times New Roman" w:hAnsi="Times New Roman"/>
          <w:color w:val="000000" w:themeColor="text1"/>
          <w:sz w:val="28"/>
          <w:szCs w:val="28"/>
        </w:rPr>
        <w:t>Заявителями муниципальной услуги явля</w:t>
      </w:r>
      <w:r w:rsidR="00534B2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B0E4D"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тся </w:t>
      </w:r>
      <w:r w:rsidR="00534B23">
        <w:rPr>
          <w:rFonts w:ascii="Times New Roman" w:hAnsi="Times New Roman"/>
          <w:color w:val="000000" w:themeColor="text1"/>
          <w:sz w:val="28"/>
          <w:szCs w:val="28"/>
        </w:rPr>
        <w:t>застро</w:t>
      </w:r>
      <w:r w:rsidR="004A289F">
        <w:rPr>
          <w:rFonts w:ascii="Times New Roman" w:hAnsi="Times New Roman"/>
          <w:color w:val="000000" w:themeColor="text1"/>
          <w:sz w:val="28"/>
          <w:szCs w:val="28"/>
        </w:rPr>
        <w:t xml:space="preserve">йщик </w:t>
      </w:r>
      <w:r w:rsidR="004A289F" w:rsidRPr="005A644A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="00B22400">
        <w:rPr>
          <w:rFonts w:ascii="Times New Roman" w:hAnsi="Times New Roman"/>
          <w:color w:val="000000"/>
          <w:sz w:val="28"/>
          <w:szCs w:val="28"/>
        </w:rPr>
        <w:t>физическ</w:t>
      </w:r>
      <w:r w:rsidR="00534B23">
        <w:rPr>
          <w:rFonts w:ascii="Times New Roman" w:hAnsi="Times New Roman"/>
          <w:color w:val="000000"/>
          <w:sz w:val="28"/>
          <w:szCs w:val="28"/>
        </w:rPr>
        <w:t>о</w:t>
      </w:r>
      <w:r w:rsidR="00B22400">
        <w:rPr>
          <w:rFonts w:ascii="Times New Roman" w:hAnsi="Times New Roman"/>
          <w:color w:val="000000"/>
          <w:sz w:val="28"/>
          <w:szCs w:val="28"/>
        </w:rPr>
        <w:t>е или юридическ</w:t>
      </w:r>
      <w:r w:rsidR="00534B23">
        <w:rPr>
          <w:rFonts w:ascii="Times New Roman" w:hAnsi="Times New Roman"/>
          <w:color w:val="000000"/>
          <w:sz w:val="28"/>
          <w:szCs w:val="28"/>
        </w:rPr>
        <w:t>о</w:t>
      </w:r>
      <w:r w:rsidR="00B22400">
        <w:rPr>
          <w:rFonts w:ascii="Times New Roman" w:hAnsi="Times New Roman"/>
          <w:color w:val="000000"/>
          <w:sz w:val="28"/>
          <w:szCs w:val="28"/>
        </w:rPr>
        <w:t>е лиц</w:t>
      </w:r>
      <w:r w:rsidR="00534B23">
        <w:rPr>
          <w:rFonts w:ascii="Times New Roman" w:hAnsi="Times New Roman"/>
          <w:color w:val="000000"/>
          <w:sz w:val="28"/>
          <w:szCs w:val="28"/>
        </w:rPr>
        <w:t>о</w:t>
      </w:r>
      <w:r w:rsidR="00B2240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34B23">
        <w:rPr>
          <w:rFonts w:ascii="Times New Roman" w:hAnsi="Times New Roman"/>
          <w:color w:val="000000"/>
          <w:sz w:val="28"/>
          <w:szCs w:val="28"/>
        </w:rPr>
        <w:t>указанные в пункте 16 статьи 1 Градостроительного кодекса Российской Федерации (далее – заявитель).</w:t>
      </w:r>
    </w:p>
    <w:p w:rsidR="00F571E9" w:rsidRPr="00F571E9" w:rsidRDefault="00F571E9" w:rsidP="008963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571E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32B8F"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BB0E4D"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Муниципальная услуга предоставл</w:t>
      </w:r>
      <w:r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яется </w:t>
      </w:r>
      <w:r w:rsidR="004369C3"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</w:t>
      </w:r>
      <w:r w:rsidR="00BB0E4D"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аявителю</w:t>
      </w:r>
      <w:r w:rsidR="00E32B8F"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B0E4D"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</w:t>
      </w:r>
      <w:r w:rsidR="009319B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</w:t>
      </w:r>
      <w:r w:rsidR="00BB0E4D"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 </w:t>
      </w:r>
      <w:r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категориями (признаками</w:t>
      </w:r>
      <w:r w:rsidR="00543C5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</w:t>
      </w:r>
      <w:r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заявителей, сведения о которых размещаются </w:t>
      </w:r>
      <w:r w:rsidR="009319B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Pr="00F571E9">
        <w:rPr>
          <w:rFonts w:ascii="Times New Roman" w:hAnsi="Times New Roman"/>
          <w:color w:val="000000" w:themeColor="text1"/>
          <w:sz w:val="28"/>
          <w:szCs w:val="28"/>
        </w:rPr>
        <w:t>федеральной государственной системе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«Федеральный реестр государственных и муниципальных услуг» и на федеральной государственной информационной системе </w:t>
      </w:r>
      <w:r w:rsidRPr="00F571E9">
        <w:rPr>
          <w:rFonts w:ascii="Times New Roman" w:hAnsi="Times New Roman"/>
          <w:color w:val="000000" w:themeColor="text1"/>
          <w:sz w:val="28"/>
          <w:szCs w:val="28"/>
        </w:rPr>
        <w:t>«Единый портал государственных и муниципальных услуг (функций)»</w:t>
      </w:r>
      <w:r w:rsidR="0093780B" w:rsidRPr="009378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780B">
        <w:rPr>
          <w:rFonts w:ascii="Times New Roman" w:hAnsi="Times New Roman"/>
          <w:color w:val="000000"/>
          <w:sz w:val="28"/>
          <w:szCs w:val="28"/>
        </w:rPr>
        <w:t>(далее – ЕПГУ)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571E9" w:rsidRDefault="00F571E9" w:rsidP="008963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B0E4D" w:rsidRPr="00277A8E" w:rsidRDefault="00AB2202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bookmarkStart w:id="2" w:name="Par566"/>
      <w:bookmarkEnd w:id="2"/>
      <w:r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</w:t>
      </w:r>
      <w:r w:rsidR="00277A8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="00BB0E4D" w:rsidRPr="00277A8E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AA3E56" w:rsidRPr="0055008D" w:rsidRDefault="00AA3E56" w:rsidP="008963BD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0E4D" w:rsidRPr="0013682B" w:rsidRDefault="0013682B" w:rsidP="008963BD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3682B">
        <w:rPr>
          <w:rFonts w:ascii="Times New Roman" w:hAnsi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:rsidR="0013682B" w:rsidRPr="0055008D" w:rsidRDefault="0013682B" w:rsidP="008963BD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0E4D" w:rsidRDefault="001A5904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277A8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 услуга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B22400" w:rsidRPr="00404FBF">
        <w:rPr>
          <w:rFonts w:ascii="Times New Roman" w:hAnsi="Times New Roman"/>
          <w:sz w:val="28"/>
          <w:szCs w:val="28"/>
        </w:rPr>
        <w:t xml:space="preserve">Выдача </w:t>
      </w:r>
      <w:r w:rsidR="00B22400" w:rsidRPr="00404FBF">
        <w:rPr>
          <w:rFonts w:ascii="Times New Roman" w:hAnsi="Times New Roman"/>
          <w:bCs/>
          <w:color w:val="000000"/>
          <w:sz w:val="28"/>
          <w:szCs w:val="28"/>
        </w:rPr>
        <w:t xml:space="preserve">разрешения на строительство объекта капитального строительства (в том числе внесение изменений в разрешение </w:t>
      </w:r>
      <w:r w:rsidR="009319BC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</w:t>
      </w:r>
      <w:r w:rsidR="00B22400" w:rsidRPr="00404FBF">
        <w:rPr>
          <w:rFonts w:ascii="Times New Roman" w:hAnsi="Times New Roman"/>
          <w:bCs/>
          <w:color w:val="000000"/>
          <w:sz w:val="28"/>
          <w:szCs w:val="28"/>
        </w:rPr>
        <w:t xml:space="preserve">на строительство объекта капитального строительства и внесение изменений </w:t>
      </w:r>
      <w:r w:rsidR="009319BC">
        <w:rPr>
          <w:rFonts w:ascii="Times New Roman" w:hAnsi="Times New Roman"/>
          <w:bCs/>
          <w:color w:val="000000"/>
          <w:sz w:val="28"/>
          <w:szCs w:val="28"/>
        </w:rPr>
        <w:t xml:space="preserve">                  </w:t>
      </w:r>
      <w:r w:rsidR="00B22400" w:rsidRPr="00404FBF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в разрешение на строительство объекта капитального строительства в связи </w:t>
      </w:r>
      <w:r w:rsidR="007000FB">
        <w:rPr>
          <w:rFonts w:ascii="Times New Roman" w:hAnsi="Times New Roman"/>
          <w:bCs/>
          <w:color w:val="000000"/>
          <w:sz w:val="28"/>
          <w:szCs w:val="28"/>
        </w:rPr>
        <w:t xml:space="preserve">                    </w:t>
      </w:r>
      <w:r w:rsidR="00B22400" w:rsidRPr="00404FBF">
        <w:rPr>
          <w:rFonts w:ascii="Times New Roman" w:hAnsi="Times New Roman"/>
          <w:bCs/>
          <w:color w:val="000000"/>
          <w:sz w:val="28"/>
          <w:szCs w:val="28"/>
        </w:rPr>
        <w:t>с продлением срока действия такого разрешения)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D72B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D015D" w:rsidRPr="0055008D" w:rsidRDefault="009D015D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D015D" w:rsidRPr="00002D7B" w:rsidRDefault="009D015D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9D015D" w:rsidRPr="0055008D" w:rsidRDefault="009D015D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6D7404" w:rsidRPr="005A644A" w:rsidRDefault="001A5904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="00D85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BB0E4D"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0544B7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="000544B7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услуг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="000544B7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предоставляет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ся</w:t>
      </w:r>
      <w:r w:rsidR="000544B7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D7404" w:rsidRPr="005A644A">
        <w:rPr>
          <w:rFonts w:ascii="Times New Roman" w:hAnsi="Times New Roman"/>
          <w:bCs/>
          <w:color w:val="000000"/>
          <w:sz w:val="28"/>
          <w:szCs w:val="28"/>
        </w:rPr>
        <w:t>департамент</w:t>
      </w:r>
      <w:r>
        <w:rPr>
          <w:rFonts w:ascii="Times New Roman" w:hAnsi="Times New Roman"/>
          <w:bCs/>
          <w:color w:val="000000"/>
          <w:sz w:val="28"/>
          <w:szCs w:val="28"/>
        </w:rPr>
        <w:t>ом</w:t>
      </w:r>
      <w:r w:rsidR="006D7404" w:rsidRPr="003D6BB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63086" w:rsidRPr="005A644A">
        <w:rPr>
          <w:rFonts w:ascii="Times New Roman" w:hAnsi="Times New Roman"/>
          <w:bCs/>
          <w:color w:val="000000"/>
          <w:sz w:val="28"/>
          <w:szCs w:val="28"/>
        </w:rPr>
        <w:t>строительства</w:t>
      </w:r>
      <w:r w:rsidR="006D7404" w:rsidRPr="005A64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000FB">
        <w:rPr>
          <w:rFonts w:ascii="Times New Roman" w:hAnsi="Times New Roman"/>
          <w:bCs/>
          <w:color w:val="000000"/>
          <w:sz w:val="28"/>
          <w:szCs w:val="28"/>
        </w:rPr>
        <w:t xml:space="preserve">                   </w:t>
      </w:r>
      <w:r w:rsidR="006D7404" w:rsidRPr="005A644A">
        <w:rPr>
          <w:rFonts w:ascii="Times New Roman" w:hAnsi="Times New Roman"/>
          <w:bCs/>
          <w:color w:val="000000"/>
          <w:sz w:val="28"/>
          <w:szCs w:val="28"/>
        </w:rPr>
        <w:t xml:space="preserve">и архитектуры администрации города Белгорода (далее – </w:t>
      </w:r>
      <w:r w:rsidR="00C46B37">
        <w:rPr>
          <w:rFonts w:ascii="Times New Roman" w:hAnsi="Times New Roman"/>
          <w:bCs/>
          <w:color w:val="000000"/>
          <w:sz w:val="28"/>
          <w:szCs w:val="28"/>
        </w:rPr>
        <w:t>уполномоченный орган</w:t>
      </w:r>
      <w:r w:rsidR="006D7404" w:rsidRPr="005A644A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DD4F39" w:rsidRPr="0055008D" w:rsidRDefault="00DD4F39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B0E4D" w:rsidRPr="008E4DA3" w:rsidRDefault="00BB0E4D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Результат предоставления </w:t>
      </w:r>
      <w:r w:rsidR="007C172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слуги</w:t>
      </w:r>
    </w:p>
    <w:p w:rsidR="00BB0E4D" w:rsidRPr="0055008D" w:rsidRDefault="00BB0E4D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1245D" w:rsidRPr="00002D7B" w:rsidRDefault="00452798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B1245D" w:rsidRPr="00002D7B">
        <w:rPr>
          <w:rFonts w:ascii="Times New Roman" w:hAnsi="Times New Roman"/>
          <w:sz w:val="28"/>
          <w:szCs w:val="28"/>
          <w:lang w:eastAsia="ru-RU"/>
        </w:rPr>
        <w:t>. </w:t>
      </w:r>
      <w:r w:rsidR="00226A36">
        <w:rPr>
          <w:rFonts w:ascii="Times New Roman" w:hAnsi="Times New Roman"/>
          <w:sz w:val="28"/>
          <w:szCs w:val="28"/>
          <w:lang w:eastAsia="ru-RU"/>
        </w:rPr>
        <w:t>Р</w:t>
      </w:r>
      <w:r w:rsidR="00B1245D" w:rsidRPr="00002D7B">
        <w:rPr>
          <w:rFonts w:ascii="Times New Roman" w:hAnsi="Times New Roman"/>
          <w:sz w:val="28"/>
          <w:szCs w:val="28"/>
          <w:lang w:eastAsia="ru-RU"/>
        </w:rPr>
        <w:t xml:space="preserve">езультатом предоставления муниципальной услуги являются: </w:t>
      </w:r>
    </w:p>
    <w:p w:rsidR="00226A36" w:rsidRDefault="004A289F" w:rsidP="008963B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D36598"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разрешени</w:t>
      </w:r>
      <w:r w:rsidR="00C95D1B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D36598"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</w:t>
      </w:r>
      <w:r w:rsidR="00D36598"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="00226A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00FB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226A36">
        <w:rPr>
          <w:rFonts w:ascii="Times New Roman" w:hAnsi="Times New Roman"/>
          <w:color w:val="000000"/>
          <w:sz w:val="28"/>
          <w:szCs w:val="28"/>
        </w:rPr>
        <w:t xml:space="preserve">по форме, утвержденной подпунктом «а» пункта 1 приказа </w:t>
      </w:r>
      <w:r w:rsidR="005E437E">
        <w:rPr>
          <w:rFonts w:ascii="Times New Roman" w:hAnsi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="007000FB">
        <w:rPr>
          <w:rFonts w:ascii="Times New Roman" w:hAnsi="Times New Roman"/>
          <w:sz w:val="28"/>
          <w:szCs w:val="28"/>
        </w:rPr>
        <w:t xml:space="preserve">                  </w:t>
      </w:r>
      <w:r w:rsidR="005E437E">
        <w:rPr>
          <w:rFonts w:ascii="Times New Roman" w:hAnsi="Times New Roman"/>
          <w:sz w:val="28"/>
          <w:szCs w:val="28"/>
        </w:rPr>
        <w:t>от 03 июня 2022 года № 446</w:t>
      </w:r>
      <w:r w:rsidR="005E437E" w:rsidRPr="009C79DE">
        <w:rPr>
          <w:rFonts w:ascii="Times New Roman" w:hAnsi="Times New Roman"/>
          <w:sz w:val="28"/>
          <w:szCs w:val="28"/>
        </w:rPr>
        <w:t>/</w:t>
      </w:r>
      <w:r w:rsidR="00481E96">
        <w:rPr>
          <w:rFonts w:ascii="Times New Roman" w:hAnsi="Times New Roman"/>
          <w:sz w:val="28"/>
          <w:szCs w:val="28"/>
        </w:rPr>
        <w:t>пр.</w:t>
      </w:r>
    </w:p>
    <w:p w:rsidR="00481E96" w:rsidRPr="00CA0D1A" w:rsidRDefault="00481E96" w:rsidP="00481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разрешение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CA0D1A">
        <w:rPr>
          <w:rFonts w:ascii="Times New Roman" w:hAnsi="Times New Roman"/>
          <w:sz w:val="28"/>
          <w:szCs w:val="28"/>
          <w:lang w:eastAsia="ru-RU"/>
        </w:rPr>
        <w:t>,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котором указаны дата, номер, должность </w:t>
      </w:r>
      <w:r w:rsidR="007000F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 подпись должностного лица; </w:t>
      </w:r>
    </w:p>
    <w:p w:rsidR="00226A36" w:rsidRDefault="004A289F" w:rsidP="008963B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976B5">
        <w:rPr>
          <w:rFonts w:ascii="Times New Roman" w:hAnsi="Times New Roman"/>
          <w:color w:val="000000"/>
          <w:sz w:val="28"/>
          <w:szCs w:val="28"/>
        </w:rPr>
        <w:t>уведомление</w:t>
      </w:r>
      <w:r w:rsidR="00E3153B">
        <w:rPr>
          <w:rFonts w:ascii="Times New Roman" w:hAnsi="Times New Roman"/>
          <w:color w:val="000000"/>
          <w:sz w:val="28"/>
          <w:szCs w:val="28"/>
        </w:rPr>
        <w:t xml:space="preserve"> об отказе в выдаче </w:t>
      </w:r>
      <w:r w:rsidR="00E3153B"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 w:rsidR="00E3153B">
        <w:rPr>
          <w:rFonts w:ascii="Times New Roman" w:hAnsi="Times New Roman"/>
          <w:bCs/>
          <w:color w:val="000000"/>
          <w:sz w:val="28"/>
          <w:szCs w:val="28"/>
        </w:rPr>
        <w:t>я</w:t>
      </w:r>
      <w:r w:rsidR="00E3153B"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</w:t>
      </w:r>
      <w:r w:rsidR="00E3153B"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="00E3153B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E3153B" w:rsidRPr="001E7CC2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1E7CC2" w:rsidRPr="001E7CC2">
        <w:rPr>
          <w:rFonts w:ascii="Times New Roman" w:hAnsi="Times New Roman"/>
          <w:color w:val="000000"/>
          <w:sz w:val="28"/>
          <w:szCs w:val="28"/>
        </w:rPr>
        <w:t>2</w:t>
      </w:r>
      <w:r w:rsidR="00E3153B">
        <w:rPr>
          <w:rFonts w:ascii="Times New Roman" w:hAnsi="Times New Roman"/>
          <w:color w:val="000000"/>
          <w:sz w:val="28"/>
          <w:szCs w:val="28"/>
        </w:rPr>
        <w:t xml:space="preserve"> к настоящему административному регламенту)</w:t>
      </w:r>
      <w:r w:rsidR="00B82590">
        <w:rPr>
          <w:rFonts w:ascii="Times New Roman" w:hAnsi="Times New Roman"/>
          <w:color w:val="000000"/>
          <w:sz w:val="28"/>
          <w:szCs w:val="28"/>
        </w:rPr>
        <w:t>.</w:t>
      </w:r>
    </w:p>
    <w:p w:rsidR="00B82590" w:rsidRDefault="00B82590" w:rsidP="00B82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уведомление об отказе в выдаче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976B5" w:rsidRDefault="002976B5" w:rsidP="00297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>несение изменений в разрешение на строительство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объекта капитального строительства в случаях, предусмотренных пунктами 21.5 – 21.7 </w:t>
      </w:r>
      <w:r w:rsidR="00F24BE5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>и 21.9 статьи 51 Градостроительно</w:t>
      </w:r>
      <w:r w:rsidR="00C11020">
        <w:rPr>
          <w:rFonts w:ascii="Times New Roman" w:hAnsi="Times New Roman"/>
          <w:color w:val="000000"/>
          <w:sz w:val="28"/>
          <w:szCs w:val="28"/>
        </w:rPr>
        <w:t>го кодекса Российской Федерации.</w:t>
      </w:r>
    </w:p>
    <w:p w:rsidR="00C11020" w:rsidRDefault="00C11020" w:rsidP="00C110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разрешение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внесенными изменениями,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976B5" w:rsidRDefault="002976B5" w:rsidP="00F24B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внесение</w:t>
      </w:r>
      <w:r w:rsidRPr="007B772B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изменений</w:t>
      </w:r>
      <w:r w:rsidRPr="007B772B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CA0D1A">
        <w:rPr>
          <w:rFonts w:ascii="Times New Roman" w:hAnsi="Times New Roman"/>
          <w:sz w:val="28"/>
          <w:szCs w:val="28"/>
          <w:lang w:eastAsia="ru-RU"/>
        </w:rPr>
        <w:t>в</w:t>
      </w:r>
      <w:r w:rsidRPr="007B772B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разрешение</w:t>
      </w:r>
      <w:r w:rsidRPr="007B772B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Pr="007B772B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строительство</w:t>
      </w:r>
      <w:r w:rsidRPr="007B772B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</w:t>
      </w:r>
      <w:r w:rsidRPr="00C437A0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CA0D1A">
        <w:rPr>
          <w:rFonts w:ascii="Times New Roman" w:hAnsi="Times New Roman"/>
          <w:color w:val="000000"/>
          <w:sz w:val="28"/>
          <w:szCs w:val="28"/>
        </w:rPr>
        <w:t>капитального</w:t>
      </w:r>
      <w:r w:rsidR="00F24B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0D1A">
        <w:rPr>
          <w:rFonts w:ascii="Times New Roman" w:hAnsi="Times New Roman"/>
          <w:color w:val="000000"/>
          <w:sz w:val="28"/>
          <w:szCs w:val="28"/>
        </w:rPr>
        <w:t>строительства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продлени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срока действия разрешения на строительство объекта капитального строительства</w:t>
      </w:r>
      <w:r w:rsidR="00890D8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C11020" w:rsidRDefault="00C11020" w:rsidP="00C110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разрешение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внесенными изменениями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в связи с продлени</w:t>
      </w:r>
      <w:r>
        <w:rPr>
          <w:rFonts w:ascii="Times New Roman" w:hAnsi="Times New Roman"/>
          <w:bCs/>
          <w:color w:val="000000"/>
          <w:sz w:val="28"/>
          <w:szCs w:val="28"/>
        </w:rPr>
        <w:t>ем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срока действия разрешения на строительство объекта капитального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lastRenderedPageBreak/>
        <w:t>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ть и подпись должностного лица;</w:t>
      </w:r>
    </w:p>
    <w:p w:rsidR="00A617D4" w:rsidRDefault="00A617D4" w:rsidP="008963B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976B5">
        <w:rPr>
          <w:rFonts w:ascii="Times New Roman" w:hAnsi="Times New Roman"/>
          <w:color w:val="000000"/>
          <w:sz w:val="28"/>
          <w:szCs w:val="28"/>
        </w:rPr>
        <w:t>уведомление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об отказе в</w:t>
      </w:r>
      <w:r>
        <w:rPr>
          <w:rFonts w:ascii="Times New Roman" w:hAnsi="Times New Roman"/>
          <w:sz w:val="28"/>
          <w:szCs w:val="28"/>
        </w:rPr>
        <w:t>о в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>несени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 xml:space="preserve"> изменений в разрешение </w:t>
      </w:r>
      <w:r w:rsidR="00F24BE5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>на строительство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объекта капитального строительства </w:t>
      </w:r>
      <w:r w:rsidRPr="00C6780B">
        <w:rPr>
          <w:rFonts w:ascii="Times New Roman" w:hAnsi="Times New Roman"/>
          <w:color w:val="000000"/>
          <w:sz w:val="28"/>
          <w:szCs w:val="28"/>
        </w:rPr>
        <w:t xml:space="preserve">(приложение </w:t>
      </w:r>
      <w:r w:rsidR="00C6780B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4BE5">
        <w:rPr>
          <w:rFonts w:ascii="Times New Roman" w:hAnsi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hAnsi="Times New Roman"/>
          <w:color w:val="000000"/>
          <w:sz w:val="28"/>
          <w:szCs w:val="28"/>
        </w:rPr>
        <w:t>к настоящему админист</w:t>
      </w:r>
      <w:r w:rsidR="00F705E9">
        <w:rPr>
          <w:rFonts w:ascii="Times New Roman" w:hAnsi="Times New Roman"/>
          <w:color w:val="000000"/>
          <w:sz w:val="28"/>
          <w:szCs w:val="28"/>
        </w:rPr>
        <w:t>ративному регламенту).</w:t>
      </w:r>
    </w:p>
    <w:p w:rsidR="00F705E9" w:rsidRDefault="00F705E9" w:rsidP="00F705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уведомление об отказе в</w:t>
      </w:r>
      <w:r>
        <w:rPr>
          <w:rFonts w:ascii="Times New Roman" w:hAnsi="Times New Roman"/>
          <w:sz w:val="28"/>
          <w:szCs w:val="28"/>
        </w:rPr>
        <w:t>о в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>несени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782CB4">
        <w:rPr>
          <w:rFonts w:ascii="Times New Roman" w:hAnsi="Times New Roman"/>
          <w:bCs/>
          <w:color w:val="000000"/>
          <w:sz w:val="28"/>
          <w:szCs w:val="28"/>
        </w:rPr>
        <w:t xml:space="preserve"> изменений в разрешение на строительство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E58A9" w:rsidRDefault="00A617D4" w:rsidP="008963B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976B5">
        <w:rPr>
          <w:rFonts w:ascii="Times New Roman" w:hAnsi="Times New Roman"/>
          <w:color w:val="000000"/>
          <w:sz w:val="28"/>
          <w:szCs w:val="28"/>
        </w:rPr>
        <w:t>уведомление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об отказе в выдаче </w:t>
      </w:r>
      <w:r w:rsidR="003C2151">
        <w:rPr>
          <w:rFonts w:ascii="Times New Roman" w:hAnsi="Times New Roman"/>
          <w:color w:val="000000"/>
          <w:sz w:val="28"/>
          <w:szCs w:val="28"/>
        </w:rPr>
        <w:t xml:space="preserve">(направлении) </w:t>
      </w:r>
      <w:r>
        <w:rPr>
          <w:rFonts w:ascii="Times New Roman" w:hAnsi="Times New Roman"/>
          <w:color w:val="000000"/>
          <w:sz w:val="28"/>
          <w:szCs w:val="28"/>
        </w:rPr>
        <w:t xml:space="preserve">дубликата ранее </w:t>
      </w:r>
      <w:r w:rsidR="009E58A9">
        <w:rPr>
          <w:rFonts w:ascii="Times New Roman" w:hAnsi="Times New Roman"/>
          <w:color w:val="000000"/>
          <w:sz w:val="28"/>
          <w:szCs w:val="28"/>
        </w:rPr>
        <w:t xml:space="preserve">выданного </w:t>
      </w:r>
      <w:r w:rsidR="009E58A9"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 w:rsidR="009E58A9">
        <w:rPr>
          <w:rFonts w:ascii="Times New Roman" w:hAnsi="Times New Roman"/>
          <w:bCs/>
          <w:color w:val="000000"/>
          <w:sz w:val="28"/>
          <w:szCs w:val="28"/>
        </w:rPr>
        <w:t>я</w:t>
      </w:r>
      <w:r w:rsidR="009E58A9"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E58A9" w:rsidRPr="00ED6352">
        <w:rPr>
          <w:rFonts w:ascii="Times New Roman" w:hAnsi="Times New Roman"/>
          <w:bCs/>
          <w:color w:val="000000"/>
          <w:sz w:val="28"/>
          <w:szCs w:val="28"/>
        </w:rPr>
        <w:t xml:space="preserve">на строительство </w:t>
      </w:r>
      <w:r w:rsidR="009E58A9" w:rsidRPr="00ED6352">
        <w:rPr>
          <w:rFonts w:ascii="Times New Roman" w:hAnsi="Times New Roman"/>
          <w:color w:val="000000"/>
          <w:sz w:val="28"/>
          <w:szCs w:val="28"/>
        </w:rPr>
        <w:t xml:space="preserve">объекта капитального строительства (приложение </w:t>
      </w:r>
      <w:r w:rsidR="00ED6352" w:rsidRPr="00ED6352">
        <w:rPr>
          <w:rFonts w:ascii="Times New Roman" w:hAnsi="Times New Roman"/>
          <w:color w:val="000000"/>
          <w:sz w:val="28"/>
          <w:szCs w:val="28"/>
        </w:rPr>
        <w:t>4</w:t>
      </w:r>
      <w:r w:rsidR="00F24B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58A9" w:rsidRPr="00ED6352">
        <w:rPr>
          <w:rFonts w:ascii="Times New Roman" w:hAnsi="Times New Roman"/>
          <w:color w:val="000000"/>
          <w:sz w:val="28"/>
          <w:szCs w:val="28"/>
        </w:rPr>
        <w:t>к</w:t>
      </w:r>
      <w:r w:rsidR="009E58A9">
        <w:rPr>
          <w:rFonts w:ascii="Times New Roman" w:hAnsi="Times New Roman"/>
          <w:color w:val="000000"/>
          <w:sz w:val="28"/>
          <w:szCs w:val="28"/>
        </w:rPr>
        <w:t xml:space="preserve"> настоящем</w:t>
      </w:r>
      <w:r w:rsidR="00BE7EA3">
        <w:rPr>
          <w:rFonts w:ascii="Times New Roman" w:hAnsi="Times New Roman"/>
          <w:color w:val="000000"/>
          <w:sz w:val="28"/>
          <w:szCs w:val="28"/>
        </w:rPr>
        <w:t>у административному регламенту).</w:t>
      </w:r>
    </w:p>
    <w:p w:rsidR="00F705E9" w:rsidRDefault="00F705E9" w:rsidP="00F705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уведомление об отказе в выдаче дубликата ранее выданного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2976B5" w:rsidRDefault="002976B5" w:rsidP="00297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исправление допущенных опечаток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 </w:t>
      </w:r>
      <w:r w:rsidRPr="00CA0D1A">
        <w:rPr>
          <w:rFonts w:ascii="Times New Roman" w:hAnsi="Times New Roman"/>
          <w:sz w:val="28"/>
          <w:szCs w:val="28"/>
          <w:lang w:eastAsia="ru-RU"/>
        </w:rPr>
        <w:t xml:space="preserve">(или) ошибок в </w:t>
      </w:r>
      <w:r>
        <w:rPr>
          <w:rFonts w:ascii="Times New Roman" w:hAnsi="Times New Roman"/>
          <w:sz w:val="28"/>
          <w:szCs w:val="28"/>
          <w:lang w:eastAsia="ru-RU"/>
        </w:rPr>
        <w:t xml:space="preserve">разрешении </w:t>
      </w:r>
      <w:r w:rsidR="00F24BE5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на строительство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объекта капитального строительства</w:t>
      </w:r>
      <w:r w:rsidR="00481E96">
        <w:rPr>
          <w:rFonts w:ascii="Times New Roman" w:hAnsi="Times New Roman"/>
          <w:sz w:val="28"/>
          <w:szCs w:val="28"/>
          <w:lang w:eastAsia="ru-RU"/>
        </w:rPr>
        <w:t>.</w:t>
      </w:r>
    </w:p>
    <w:p w:rsidR="00481E96" w:rsidRPr="00CA0D1A" w:rsidRDefault="00481E96" w:rsidP="00481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разрешение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исправленными ошибками и (или) опечатками, </w:t>
      </w:r>
      <w:r w:rsidR="00F24BE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E58A9" w:rsidRDefault="009E58A9" w:rsidP="008963B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75CF7">
        <w:rPr>
          <w:rFonts w:ascii="Times New Roman" w:hAnsi="Times New Roman"/>
          <w:color w:val="000000"/>
          <w:sz w:val="28"/>
          <w:szCs w:val="28"/>
        </w:rPr>
        <w:t>уведомление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об отказе в исправлении технической ошибки в ранее выданном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50B8">
        <w:rPr>
          <w:rFonts w:ascii="Times New Roman" w:hAnsi="Times New Roman"/>
          <w:color w:val="000000"/>
          <w:sz w:val="28"/>
          <w:szCs w:val="28"/>
        </w:rPr>
        <w:t xml:space="preserve">(приложение </w:t>
      </w:r>
      <w:r w:rsidR="006950B8" w:rsidRPr="006950B8">
        <w:rPr>
          <w:rFonts w:ascii="Times New Roman" w:hAnsi="Times New Roman"/>
          <w:color w:val="000000"/>
          <w:sz w:val="28"/>
          <w:szCs w:val="28"/>
        </w:rPr>
        <w:t>5</w:t>
      </w:r>
      <w:r w:rsidRPr="006950B8">
        <w:rPr>
          <w:rFonts w:ascii="Times New Roman" w:hAnsi="Times New Roman"/>
          <w:color w:val="000000"/>
          <w:sz w:val="28"/>
          <w:szCs w:val="28"/>
        </w:rPr>
        <w:t xml:space="preserve"> к настоящему административному регламенту);</w:t>
      </w:r>
    </w:p>
    <w:p w:rsidR="00BE7EA3" w:rsidRPr="00CA0D1A" w:rsidRDefault="00BE7EA3" w:rsidP="00BE7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уведомление об отказе в исправлении технической ошибки в ранее выданном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в котором указаны дата, номер, должность </w:t>
      </w:r>
      <w:r w:rsidR="00F24BE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E58A9" w:rsidRDefault="009E58A9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 w:rsidR="00275CF7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 отказе в выдаче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разрешения на строительство объекта капитального строительства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(по форме, указанной в </w:t>
      </w:r>
      <w:r w:rsidRPr="001E7CC2">
        <w:rPr>
          <w:rFonts w:ascii="Times New Roman" w:hAnsi="Times New Roman"/>
          <w:bCs/>
          <w:color w:val="000000"/>
          <w:sz w:val="28"/>
          <w:szCs w:val="28"/>
        </w:rPr>
        <w:t xml:space="preserve">приложении </w:t>
      </w:r>
      <w:r w:rsidR="001E7CC2" w:rsidRPr="001E7CC2">
        <w:rPr>
          <w:rFonts w:ascii="Times New Roman" w:hAnsi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24BE5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 со с</w:t>
      </w:r>
      <w:r w:rsidR="00DB12A7">
        <w:rPr>
          <w:rFonts w:ascii="Times New Roman" w:hAnsi="Times New Roman"/>
          <w:color w:val="000000"/>
          <w:sz w:val="28"/>
          <w:szCs w:val="28"/>
        </w:rPr>
        <w:t>пециальной отметкой «Дубликат»).</w:t>
      </w:r>
    </w:p>
    <w:p w:rsidR="00BE7EA3" w:rsidRPr="00CA0D1A" w:rsidRDefault="00BE7EA3" w:rsidP="00BE7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об отказе в выдаче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разрешения на строительство 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47B6D" w:rsidRDefault="00747B6D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 w:rsidR="00275CF7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 отказе во внесении изменений в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24BE5">
        <w:rPr>
          <w:rFonts w:ascii="Times New Roman" w:hAnsi="Times New Roman"/>
          <w:bCs/>
          <w:color w:val="000000"/>
          <w:sz w:val="28"/>
          <w:szCs w:val="28"/>
        </w:rPr>
        <w:t xml:space="preserve">               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на строительство объекта капитального строительства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(по форме, указанной </w:t>
      </w:r>
      <w:r w:rsidR="00F24BE5">
        <w:rPr>
          <w:rFonts w:ascii="Times New Roman" w:hAnsi="Times New Roman"/>
          <w:bCs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в </w:t>
      </w:r>
      <w:r w:rsidRPr="00AB07E1">
        <w:rPr>
          <w:rFonts w:ascii="Times New Roman" w:hAnsi="Times New Roman"/>
          <w:bCs/>
          <w:color w:val="000000"/>
          <w:sz w:val="28"/>
          <w:szCs w:val="28"/>
        </w:rPr>
        <w:t xml:space="preserve">приложении </w:t>
      </w:r>
      <w:r w:rsidR="00AB07E1" w:rsidRPr="00AB07E1"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AB07E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B07E1">
        <w:rPr>
          <w:rFonts w:ascii="Times New Roman" w:hAnsi="Times New Roman"/>
          <w:color w:val="000000"/>
          <w:sz w:val="28"/>
          <w:szCs w:val="28"/>
        </w:rPr>
        <w:t>настоящего административного регламента со с</w:t>
      </w:r>
      <w:r w:rsidR="00BE7EA3" w:rsidRPr="00AB07E1">
        <w:rPr>
          <w:rFonts w:ascii="Times New Roman" w:hAnsi="Times New Roman"/>
          <w:color w:val="000000"/>
          <w:sz w:val="28"/>
          <w:szCs w:val="28"/>
        </w:rPr>
        <w:t>пециальной</w:t>
      </w:r>
      <w:r w:rsidR="00BE7EA3">
        <w:rPr>
          <w:rFonts w:ascii="Times New Roman" w:hAnsi="Times New Roman"/>
          <w:color w:val="000000"/>
          <w:sz w:val="28"/>
          <w:szCs w:val="28"/>
        </w:rPr>
        <w:t xml:space="preserve"> отметкой «Дубликат»).</w:t>
      </w:r>
    </w:p>
    <w:p w:rsidR="00BE7EA3" w:rsidRPr="00CA0D1A" w:rsidRDefault="00BE7EA3" w:rsidP="00BE7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об отказе во внесении изменений в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котором указаны дата, номер, должность 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A0A90" w:rsidRDefault="00CA0A90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 w:rsidR="00275CF7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 отказе в исправлении технической ошибки </w:t>
      </w:r>
      <w:r w:rsidR="00F24BE5">
        <w:rPr>
          <w:rFonts w:ascii="Times New Roman" w:hAnsi="Times New Roman"/>
          <w:bCs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 ранее выданном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объекта капитального </w:t>
      </w:r>
      <w:r w:rsidRPr="00576942">
        <w:rPr>
          <w:rFonts w:ascii="Times New Roman" w:hAnsi="Times New Roman"/>
          <w:bCs/>
          <w:color w:val="000000"/>
          <w:sz w:val="28"/>
          <w:szCs w:val="28"/>
        </w:rPr>
        <w:t xml:space="preserve">строительства (по форме, указанной в приложении </w:t>
      </w:r>
      <w:r w:rsidR="00576942" w:rsidRPr="00576942">
        <w:rPr>
          <w:rFonts w:ascii="Times New Roman" w:hAnsi="Times New Roman"/>
          <w:bCs/>
          <w:color w:val="000000"/>
          <w:sz w:val="28"/>
          <w:szCs w:val="28"/>
        </w:rPr>
        <w:t>5</w:t>
      </w:r>
      <w:r w:rsidRPr="00576942">
        <w:rPr>
          <w:rFonts w:ascii="Times New Roman" w:hAnsi="Times New Roman"/>
          <w:bCs/>
          <w:color w:val="000000"/>
          <w:sz w:val="28"/>
          <w:szCs w:val="28"/>
        </w:rPr>
        <w:t xml:space="preserve"> к </w:t>
      </w:r>
      <w:r w:rsidRPr="00576942">
        <w:rPr>
          <w:rFonts w:ascii="Times New Roman" w:hAnsi="Times New Roman"/>
          <w:color w:val="000000"/>
          <w:sz w:val="28"/>
          <w:szCs w:val="28"/>
        </w:rPr>
        <w:t>настоящему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административному регламенту со с</w:t>
      </w:r>
      <w:r w:rsidR="006164BD">
        <w:rPr>
          <w:rFonts w:ascii="Times New Roman" w:hAnsi="Times New Roman"/>
          <w:color w:val="000000"/>
          <w:sz w:val="28"/>
          <w:szCs w:val="28"/>
        </w:rPr>
        <w:t>пециальной отметкой «Дубликат»).</w:t>
      </w:r>
    </w:p>
    <w:p w:rsidR="00BE7EA3" w:rsidRPr="00CA0D1A" w:rsidRDefault="00BE7EA3" w:rsidP="00BE7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убликат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уведомления об отказе в исправлении технической ошибки в ранее выданном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разрешени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на строительство объекта капитального строительства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в котором указаны дата, номер, должность </w:t>
      </w:r>
      <w:r w:rsidR="00F24BE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подпись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A2CC3" w:rsidRDefault="00CA2CC3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д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>убликат разрешения на строительство объ</w:t>
      </w:r>
      <w:r>
        <w:rPr>
          <w:rFonts w:ascii="Times New Roman" w:hAnsi="Times New Roman"/>
          <w:bCs/>
          <w:color w:val="000000"/>
          <w:sz w:val="28"/>
          <w:szCs w:val="28"/>
        </w:rPr>
        <w:t>екта капитального строительства (</w:t>
      </w:r>
      <w:r>
        <w:rPr>
          <w:rFonts w:ascii="Times New Roman" w:hAnsi="Times New Roman"/>
          <w:color w:val="000000"/>
          <w:sz w:val="28"/>
          <w:szCs w:val="28"/>
        </w:rPr>
        <w:t xml:space="preserve">по форме, утвержденной подпунктом «б» пункта 1 приказа </w:t>
      </w:r>
      <w:r>
        <w:rPr>
          <w:rFonts w:ascii="Times New Roman" w:hAnsi="Times New Roman"/>
          <w:sz w:val="28"/>
          <w:szCs w:val="28"/>
        </w:rPr>
        <w:t>Министерства строительства и жилищно-коммунального хозяйства Российской Федерации от 03 июня 2022 года № 446</w:t>
      </w:r>
      <w:r w:rsidRPr="009C79DE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CA2CC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 специальной отметкой «Дубликат»).</w:t>
      </w:r>
    </w:p>
    <w:p w:rsidR="00503622" w:rsidRDefault="00503622" w:rsidP="005036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Pr="00CA0D1A">
        <w:rPr>
          <w:rFonts w:ascii="Times New Roman" w:hAnsi="Times New Roman"/>
          <w:sz w:val="28"/>
          <w:szCs w:val="28"/>
        </w:rPr>
        <w:t xml:space="preserve"> дубликат </w:t>
      </w:r>
      <w:r>
        <w:rPr>
          <w:rFonts w:ascii="Times New Roman" w:hAnsi="Times New Roman"/>
          <w:sz w:val="28"/>
          <w:szCs w:val="28"/>
        </w:rPr>
        <w:t xml:space="preserve">ранее выданного </w:t>
      </w:r>
      <w:r w:rsidRPr="00CA0D1A">
        <w:rPr>
          <w:rFonts w:ascii="Times New Roman" w:hAnsi="Times New Roman"/>
          <w:bCs/>
          <w:color w:val="000000"/>
          <w:sz w:val="28"/>
          <w:szCs w:val="28"/>
        </w:rPr>
        <w:t xml:space="preserve">разрешения на строительство </w:t>
      </w:r>
      <w:r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CA2CC3" w:rsidRPr="00CA0D1A" w:rsidRDefault="00452798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855A07" w:rsidRPr="00002D7B">
        <w:rPr>
          <w:rFonts w:ascii="Times New Roman" w:hAnsi="Times New Roman"/>
          <w:sz w:val="28"/>
          <w:szCs w:val="28"/>
          <w:lang w:eastAsia="ru-RU"/>
        </w:rPr>
        <w:t>. </w:t>
      </w:r>
      <w:r w:rsidR="00855A07">
        <w:rPr>
          <w:rFonts w:ascii="Times New Roman" w:hAnsi="Times New Roman"/>
          <w:sz w:val="28"/>
          <w:szCs w:val="28"/>
          <w:lang w:eastAsia="ru-RU"/>
        </w:rPr>
        <w:t>Р</w:t>
      </w:r>
      <w:r w:rsidR="00855A07"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еестров</w:t>
      </w:r>
      <w:r w:rsidR="00855A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="00855A07"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запи</w:t>
      </w:r>
      <w:r w:rsidR="00855A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сь</w:t>
      </w:r>
      <w:r w:rsidR="00855A07" w:rsidRPr="00855A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5A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</w:t>
      </w:r>
      <w:r w:rsidR="00855A07"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результата</w:t>
      </w:r>
      <w:r w:rsidR="00855A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="00855A07"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предоставления муниципальной услуги</w:t>
      </w:r>
      <w:r w:rsidR="003D27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фиксируется в государственной информационной системе 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CA0A90" w:rsidRDefault="00452798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D17D3A" w:rsidRPr="00002D7B">
        <w:rPr>
          <w:rFonts w:ascii="Times New Roman" w:hAnsi="Times New Roman"/>
          <w:sz w:val="28"/>
          <w:szCs w:val="28"/>
          <w:lang w:eastAsia="ru-RU"/>
        </w:rPr>
        <w:t>. </w:t>
      </w:r>
      <w:r w:rsidR="00D17D3A">
        <w:rPr>
          <w:rFonts w:ascii="Times New Roman" w:hAnsi="Times New Roman"/>
          <w:sz w:val="28"/>
          <w:szCs w:val="28"/>
          <w:lang w:eastAsia="ru-RU"/>
        </w:rPr>
        <w:t>Результат предоставления муниципальной услуги может быть получен:</w:t>
      </w:r>
    </w:p>
    <w:p w:rsidR="00D17D3A" w:rsidRPr="00CA0D1A" w:rsidRDefault="00D17D3A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в форме документа </w:t>
      </w:r>
      <w:r w:rsidRPr="00CA0D1A">
        <w:rPr>
          <w:rFonts w:ascii="Times New Roman" w:hAnsi="Times New Roman"/>
          <w:sz w:val="28"/>
          <w:szCs w:val="28"/>
        </w:rPr>
        <w:t>на бумажном носителе</w:t>
      </w:r>
      <w:r>
        <w:rPr>
          <w:rFonts w:ascii="Times New Roman" w:hAnsi="Times New Roman"/>
          <w:sz w:val="28"/>
          <w:szCs w:val="28"/>
        </w:rPr>
        <w:t xml:space="preserve"> посредством выдачи заявителю (представителю заявителя) в уполномоченном органе или государственном автономном учреждении Белгородской области «Многофункциональный цент предоставления государственных </w:t>
      </w:r>
      <w:r w:rsidR="00F24BE5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и муниципальных услуг» </w:t>
      </w:r>
      <w:r w:rsidR="004E633E" w:rsidRPr="00CA0D1A">
        <w:rPr>
          <w:rFonts w:ascii="Times New Roman" w:hAnsi="Times New Roman"/>
          <w:sz w:val="28"/>
          <w:szCs w:val="28"/>
        </w:rPr>
        <w:t xml:space="preserve">(далее – </w:t>
      </w:r>
      <w:r w:rsidR="004E633E">
        <w:rPr>
          <w:rFonts w:ascii="Times New Roman" w:hAnsi="Times New Roman"/>
          <w:sz w:val="28"/>
          <w:szCs w:val="28"/>
        </w:rPr>
        <w:t xml:space="preserve">МФЦ) </w:t>
      </w:r>
      <w:r>
        <w:rPr>
          <w:rFonts w:ascii="Times New Roman" w:hAnsi="Times New Roman"/>
          <w:sz w:val="28"/>
          <w:szCs w:val="28"/>
        </w:rPr>
        <w:t>лично по предъявлении удостоверяющего личность документа;</w:t>
      </w:r>
    </w:p>
    <w:p w:rsidR="00A617D4" w:rsidRDefault="005A4557" w:rsidP="008963B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форме документа </w:t>
      </w:r>
      <w:r w:rsidRPr="00CA0D1A">
        <w:rPr>
          <w:rFonts w:ascii="Times New Roman" w:hAnsi="Times New Roman"/>
          <w:sz w:val="28"/>
          <w:szCs w:val="28"/>
        </w:rPr>
        <w:t>на бумажном носителе</w:t>
      </w:r>
      <w:r>
        <w:rPr>
          <w:rFonts w:ascii="Times New Roman" w:hAnsi="Times New Roman"/>
          <w:sz w:val="28"/>
          <w:szCs w:val="28"/>
        </w:rPr>
        <w:t xml:space="preserve"> посредством почтового отправления на адрес заявителя (представителя заявителя), указанный </w:t>
      </w:r>
      <w:r w:rsidR="00F24BE5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в заявлении;</w:t>
      </w:r>
    </w:p>
    <w:p w:rsidR="004E633E" w:rsidRDefault="004E633E" w:rsidP="008963B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форме электронного документа через </w:t>
      </w:r>
      <w:r w:rsidRPr="00CA0D1A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ую</w:t>
      </w:r>
      <w:r w:rsidRPr="00CA0D1A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ую</w:t>
      </w:r>
      <w:r w:rsidRPr="00CA0D1A">
        <w:rPr>
          <w:rFonts w:ascii="Times New Roman" w:hAnsi="Times New Roman"/>
          <w:sz w:val="28"/>
          <w:szCs w:val="28"/>
        </w:rPr>
        <w:t xml:space="preserve"> информационн</w:t>
      </w:r>
      <w:r>
        <w:rPr>
          <w:rFonts w:ascii="Times New Roman" w:hAnsi="Times New Roman"/>
          <w:sz w:val="28"/>
          <w:szCs w:val="28"/>
        </w:rPr>
        <w:t>ую систему</w:t>
      </w:r>
      <w:r w:rsidRPr="00CA0D1A">
        <w:rPr>
          <w:rFonts w:ascii="Times New Roman" w:hAnsi="Times New Roman"/>
          <w:sz w:val="28"/>
          <w:szCs w:val="28"/>
        </w:rPr>
        <w:t xml:space="preserve"> «Единый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 (функций)</w:t>
      </w:r>
      <w:r w:rsidRPr="00CA0D1A">
        <w:rPr>
          <w:rFonts w:ascii="Times New Roman" w:hAnsi="Times New Roman"/>
          <w:sz w:val="28"/>
          <w:szCs w:val="28"/>
        </w:rPr>
        <w:t>» (www.gosuslugi.ru) (далее – ЕПГУ)</w:t>
      </w:r>
      <w:r>
        <w:rPr>
          <w:rFonts w:ascii="Times New Roman" w:hAnsi="Times New Roman"/>
          <w:sz w:val="28"/>
          <w:szCs w:val="28"/>
        </w:rPr>
        <w:t>;</w:t>
      </w:r>
    </w:p>
    <w:p w:rsidR="00D1667B" w:rsidRDefault="00D1667B" w:rsidP="008963B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форме бумажного документа на основании электронного результата, полученного в ЕПГУ и заверенного работником МФЦ.</w:t>
      </w:r>
    </w:p>
    <w:p w:rsidR="00226A36" w:rsidRDefault="00226A36" w:rsidP="008963B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0E4D" w:rsidRPr="00CA0D1A" w:rsidRDefault="00BB0E4D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A0D1A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Срок предоставления </w:t>
      </w:r>
      <w:r w:rsidR="0095608F" w:rsidRPr="00CA0D1A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муниципальной у</w:t>
      </w:r>
      <w:r w:rsidRPr="00CA0D1A">
        <w:rPr>
          <w:rFonts w:ascii="Times New Roman" w:hAnsi="Times New Roman"/>
          <w:b/>
          <w:color w:val="000000"/>
          <w:sz w:val="28"/>
          <w:szCs w:val="28"/>
          <w:lang w:eastAsia="ru-RU"/>
        </w:rPr>
        <w:t>слуги</w:t>
      </w:r>
    </w:p>
    <w:p w:rsidR="00BB0E4D" w:rsidRPr="000D2C6D" w:rsidRDefault="00BB0E4D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900DD" w:rsidRDefault="00452798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E900D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07D93" w:rsidRPr="00CA0D1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D419D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муниципальной услуги </w:t>
      </w:r>
      <w:r w:rsidR="00E900DD">
        <w:rPr>
          <w:rFonts w:ascii="Times New Roman" w:hAnsi="Times New Roman"/>
          <w:color w:val="000000" w:themeColor="text1"/>
          <w:sz w:val="28"/>
          <w:szCs w:val="28"/>
        </w:rPr>
        <w:t xml:space="preserve">независимо </w:t>
      </w:r>
      <w:r w:rsidR="00E900DD" w:rsidRPr="00EB489B">
        <w:rPr>
          <w:rFonts w:ascii="Times New Roman" w:hAnsi="Times New Roman"/>
          <w:color w:val="000000" w:themeColor="text1"/>
          <w:sz w:val="28"/>
          <w:szCs w:val="28"/>
        </w:rPr>
        <w:t xml:space="preserve">от категории (признаков) заявителей, предусмотренных приложением </w:t>
      </w:r>
      <w:r w:rsidR="00EB489B" w:rsidRPr="00EB489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900DD" w:rsidRPr="00EB48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4BE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 w:rsidR="00E900DD" w:rsidRPr="00EB489B">
        <w:rPr>
          <w:rFonts w:ascii="Times New Roman" w:hAnsi="Times New Roman"/>
          <w:color w:val="000000"/>
          <w:sz w:val="28"/>
          <w:szCs w:val="28"/>
        </w:rPr>
        <w:t>к</w:t>
      </w:r>
      <w:r w:rsidR="00E900DD">
        <w:rPr>
          <w:rFonts w:ascii="Times New Roman" w:hAnsi="Times New Roman"/>
          <w:color w:val="000000"/>
          <w:sz w:val="28"/>
          <w:szCs w:val="28"/>
        </w:rPr>
        <w:t xml:space="preserve"> настоящему административному регламенту, исчисляется со дня регистрации запроса и документов, необходимых для </w:t>
      </w:r>
      <w:r w:rsidR="00E900DD" w:rsidRPr="00CA0D1A">
        <w:rPr>
          <w:rFonts w:ascii="Times New Roman" w:hAnsi="Times New Roman"/>
          <w:color w:val="000000" w:themeColor="text1"/>
          <w:sz w:val="28"/>
          <w:szCs w:val="28"/>
        </w:rPr>
        <w:t>предоставления муниципальной услуги</w:t>
      </w:r>
      <w:r w:rsidR="00E900DD">
        <w:rPr>
          <w:rFonts w:ascii="Times New Roman" w:hAnsi="Times New Roman"/>
          <w:color w:val="000000" w:themeColor="text1"/>
          <w:sz w:val="28"/>
          <w:szCs w:val="28"/>
        </w:rPr>
        <w:t xml:space="preserve"> и составляет:</w:t>
      </w:r>
    </w:p>
    <w:p w:rsidR="00E900DD" w:rsidRDefault="00E900DD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в уполномоченном органе </w:t>
      </w:r>
      <w:r w:rsidRPr="00CA0D1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 (пять) рабочих дней;</w:t>
      </w:r>
    </w:p>
    <w:p w:rsidR="00E900DD" w:rsidRDefault="00E900DD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через ЕПГУ </w:t>
      </w:r>
      <w:r w:rsidRPr="00CA0D1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 (пять) рабочих дней;</w:t>
      </w:r>
    </w:p>
    <w:p w:rsidR="00E900DD" w:rsidRDefault="00E900DD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963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МФЦ </w:t>
      </w:r>
      <w:r w:rsidRPr="00CA0D1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 (пять) рабочих дней.</w:t>
      </w:r>
    </w:p>
    <w:p w:rsidR="00582204" w:rsidRDefault="00104E36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70463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539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153930">
        <w:rPr>
          <w:rFonts w:ascii="Times New Roman" w:hAnsi="Times New Roman"/>
          <w:color w:val="000000" w:themeColor="text1"/>
          <w:sz w:val="28"/>
          <w:szCs w:val="28"/>
        </w:rPr>
        <w:t xml:space="preserve">В случае </w:t>
      </w:r>
      <w:r w:rsidR="00153930" w:rsidRPr="00CA0D1A">
        <w:rPr>
          <w:rFonts w:ascii="Times New Roman" w:hAnsi="Times New Roman"/>
          <w:bCs/>
          <w:color w:val="000000"/>
          <w:sz w:val="28"/>
          <w:szCs w:val="28"/>
        </w:rPr>
        <w:t>строительств</w:t>
      </w:r>
      <w:r w:rsidR="00153930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153930" w:rsidRPr="00CA0D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53930" w:rsidRPr="00CA0D1A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="00153930">
        <w:rPr>
          <w:rFonts w:ascii="Times New Roman" w:hAnsi="Times New Roman"/>
          <w:color w:val="000000"/>
          <w:sz w:val="28"/>
          <w:szCs w:val="28"/>
        </w:rPr>
        <w:t>,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значения,</w:t>
      </w:r>
      <w:r w:rsidR="0015393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3930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15393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аксимальный срок предоставления муниципальной услуги </w:t>
      </w:r>
      <w:r w:rsidR="00AE528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</w:t>
      </w:r>
      <w:r w:rsidR="00153930">
        <w:rPr>
          <w:rFonts w:ascii="Times New Roman" w:hAnsi="Times New Roman"/>
          <w:color w:val="000000" w:themeColor="text1"/>
          <w:sz w:val="28"/>
          <w:szCs w:val="28"/>
        </w:rPr>
        <w:t>30</w:t>
      </w:r>
      <w:r w:rsidR="00AE528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 дней со дня регистрации в </w:t>
      </w:r>
      <w:r w:rsidR="00AE5280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AE528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епартаменте заявления </w:t>
      </w:r>
      <w:r w:rsidR="00F24BE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 w:rsidR="00AE5280" w:rsidRPr="00CA0D1A">
        <w:rPr>
          <w:rFonts w:ascii="Times New Roman" w:hAnsi="Times New Roman"/>
          <w:color w:val="000000" w:themeColor="text1"/>
          <w:sz w:val="28"/>
          <w:szCs w:val="28"/>
        </w:rPr>
        <w:t>и документов и (или) информации, необходимых для предоставления муниципальной услуги,</w:t>
      </w:r>
      <w:r w:rsidR="00AE5280" w:rsidRPr="00CA0D1A">
        <w:t xml:space="preserve"> </w:t>
      </w:r>
      <w:r w:rsidR="00AE528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в случае их поступления в </w:t>
      </w:r>
      <w:r w:rsidR="00AE5280">
        <w:rPr>
          <w:rFonts w:ascii="Times New Roman" w:hAnsi="Times New Roman"/>
          <w:color w:val="000000" w:themeColor="text1"/>
          <w:sz w:val="28"/>
          <w:szCs w:val="28"/>
        </w:rPr>
        <w:t xml:space="preserve">департамент </w:t>
      </w:r>
      <w:r w:rsidR="00AE5280" w:rsidRPr="00CA0D1A">
        <w:rPr>
          <w:rFonts w:ascii="Times New Roman" w:hAnsi="Times New Roman"/>
          <w:color w:val="000000" w:themeColor="text1"/>
          <w:sz w:val="28"/>
          <w:szCs w:val="28"/>
        </w:rPr>
        <w:t>посредством</w:t>
      </w:r>
      <w:proofErr w:type="gramEnd"/>
      <w:r w:rsidR="00AE528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 почтового отправления, через ЕПГУ.</w:t>
      </w:r>
      <w:r w:rsidR="005822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A6CA2" w:rsidRDefault="000A6CA2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04E36" w:rsidRPr="001C15AA" w:rsidRDefault="00104E36" w:rsidP="00104E36">
      <w:pPr>
        <w:pStyle w:val="ad"/>
        <w:spacing w:after="0" w:line="240" w:lineRule="auto"/>
        <w:ind w:left="117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C15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104E36" w:rsidRPr="001C15AA" w:rsidRDefault="00104E36" w:rsidP="00104E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4E36" w:rsidRPr="001C15AA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11. </w:t>
      </w:r>
      <w:proofErr w:type="gramStart"/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способов подачи запроса о предоставлении муниципальной услуги и исчерпывающий перечень документов, необходимых в соответствии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законодательными или иными нормативными правовыми актами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предоставления муниципальной услуги с учетом идентификаторов категорий (признаков) заявителей, отраженных в </w:t>
      </w:r>
      <w:r w:rsidRPr="00EB4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</w:t>
      </w:r>
      <w:r w:rsidR="00EB489B" w:rsidRPr="00EB4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настоящему административному регламенту, приведен </w:t>
      </w:r>
      <w:r w:rsidRPr="00B33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приложении </w:t>
      </w:r>
      <w:r w:rsidR="00B333F4" w:rsidRPr="00B33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настоящему административному регламенту и содержит сведения:</w:t>
      </w:r>
      <w:proofErr w:type="gramEnd"/>
    </w:p>
    <w:p w:rsidR="00104E36" w:rsidRPr="001C15AA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документах, которые заявитель (представитель заявителя) должен предоставить </w:t>
      </w:r>
      <w:r w:rsidRPr="00C548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самостоятельно в таблице 1;</w:t>
      </w:r>
    </w:p>
    <w:p w:rsidR="00104E36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</w:t>
      </w:r>
      <w:r w:rsidRPr="00C548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взаимодействия в таблице 2.</w:t>
      </w:r>
    </w:p>
    <w:p w:rsidR="00104E36" w:rsidRPr="001C15AA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Форма заявления о предоставлении муниципальной услуги приведена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</w:t>
      </w:r>
      <w:r w:rsidRPr="001C1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приложениях к настоящему административному регламенту:</w:t>
      </w:r>
    </w:p>
    <w:p w:rsidR="00104E36" w:rsidRPr="00B730CC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0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 приложении </w:t>
      </w:r>
      <w:r w:rsidR="00B730CC" w:rsidRPr="00B730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B730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подачи заявления на выдачу разрешения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 w:rsidRPr="00B730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строительство объекта капитального строительства;</w:t>
      </w:r>
    </w:p>
    <w:p w:rsidR="00104E36" w:rsidRPr="00806BE1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6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 приложении № </w:t>
      </w:r>
      <w:r w:rsidR="00806BE1" w:rsidRPr="00806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806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подачи заявления на внесение изменений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</w:t>
      </w:r>
      <w:r w:rsidRPr="00806B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ранее выданное разрешение на строительство объекта капитального строительства, в том числе в связи с продлением срока действия такого разрешения;</w:t>
      </w:r>
    </w:p>
    <w:p w:rsidR="00DD7E68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 приложении № </w:t>
      </w:r>
      <w:r w:rsidR="00423C05" w:rsidRPr="0042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</w:t>
      </w:r>
      <w:r w:rsidRPr="0042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подачи заявления на выдачу 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Pr="0042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дубликата 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2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ранее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2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выданного разрешения на строительство объекта капитального </w:t>
      </w:r>
    </w:p>
    <w:p w:rsidR="00104E36" w:rsidRPr="00423C05" w:rsidRDefault="00104E36" w:rsidP="00DD7E6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3C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строительства;</w:t>
      </w:r>
    </w:p>
    <w:p w:rsidR="00DD64AA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764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 приложении </w:t>
      </w:r>
      <w:r w:rsidR="00C7640F" w:rsidRPr="00C764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</w:t>
      </w:r>
      <w:r w:rsidRPr="00C764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подачи заявления об исправлении технической</w:t>
      </w:r>
    </w:p>
    <w:p w:rsidR="00104E36" w:rsidRDefault="00104E36" w:rsidP="00DD64A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ошибки </w:t>
      </w:r>
      <w:r w:rsidR="00A621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A621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ранее </w:t>
      </w:r>
      <w:r w:rsidR="00A621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выданном </w:t>
      </w:r>
      <w:r w:rsidR="00A621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разрешении </w:t>
      </w:r>
      <w:r w:rsidR="00A621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строительство объекта</w:t>
      </w:r>
      <w:r w:rsidR="00DD64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капитального строительства.</w:t>
      </w:r>
    </w:p>
    <w:p w:rsidR="00104E36" w:rsidRPr="00DD415B" w:rsidRDefault="00104E36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04E36" w:rsidRDefault="00104E36" w:rsidP="00104E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5600A9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Исчерпывающий перечень оснований для отказа в приеме запроса </w:t>
      </w:r>
      <w:r w:rsidR="00DD7E6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</w:t>
      </w:r>
      <w:r w:rsidRPr="005600A9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о предоставлении муниципальной услуги и документов, необходимых </w:t>
      </w:r>
      <w:r w:rsidR="00DD7E6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                            </w:t>
      </w:r>
      <w:r w:rsidRPr="005600A9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для предоставления муниципальной услуги, и исчерпывающий перечень оснований для приостановления предоставления муниципальной услуги </w:t>
      </w:r>
      <w:r w:rsidR="00DD7E6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                       </w:t>
      </w:r>
      <w:r w:rsidRPr="005600A9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или для отказа в предоставлении муниципальной услуги</w:t>
      </w:r>
    </w:p>
    <w:p w:rsidR="00104E36" w:rsidRPr="00DD415B" w:rsidRDefault="00104E36" w:rsidP="00104E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04E36" w:rsidRPr="006428E5" w:rsidRDefault="00F65CC8" w:rsidP="00F65CC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="00104E36" w:rsidRPr="00E87E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Исчерпывающий перечень оснований для отказа в приеме запроса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предоставлении муниципальной услуги и документов, необходимых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предоставления муниципальной услуги, а также оснований отказа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предоставлении муниципальной услуги приведен в </w:t>
      </w:r>
      <w:r w:rsidR="00104E36" w:rsidRPr="00742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</w:t>
      </w:r>
      <w:r w:rsidR="00742788" w:rsidRPr="00742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административному регламенту.</w:t>
      </w:r>
    </w:p>
    <w:p w:rsidR="00104E36" w:rsidRPr="006428E5" w:rsidRDefault="00F65CC8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</w:t>
      </w:r>
      <w:r w:rsidR="00104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Форма решения об отказе в приеме документов, необходимых для предоставления муниципальной услуги приведена в </w:t>
      </w:r>
      <w:r w:rsidR="00104E36" w:rsidRPr="00186D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</w:t>
      </w:r>
      <w:r w:rsidR="00186DF1" w:rsidRPr="00186D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24B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административному регламенту.</w:t>
      </w:r>
    </w:p>
    <w:p w:rsidR="00104E36" w:rsidRPr="00E87EC4" w:rsidRDefault="00F65CC8" w:rsidP="00104E3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104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104E36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104E36" w:rsidRPr="00DD415B" w:rsidRDefault="00104E36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736125" w:rsidRDefault="00736125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Размер платы, взимаемой с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з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аявителя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при предоставлении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слуги, и способы её взимания</w:t>
      </w:r>
    </w:p>
    <w:p w:rsidR="00736125" w:rsidRPr="00DD415B" w:rsidRDefault="00736125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736125" w:rsidRPr="008E4DA3" w:rsidRDefault="00F65CC8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</w:t>
      </w:r>
      <w:r w:rsidR="0073612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736125"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Предоставление </w:t>
      </w:r>
      <w:r w:rsidR="0073612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муниципальной у</w:t>
      </w:r>
      <w:r w:rsidR="00736125"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слуги осуществляется бе</w:t>
      </w:r>
      <w:r w:rsidR="0073612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сплатно</w:t>
      </w:r>
      <w:r w:rsidR="00736125"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736125" w:rsidRPr="00DD415B" w:rsidRDefault="00736125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736125" w:rsidRDefault="00736125" w:rsidP="00F24B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заявления </w:t>
      </w:r>
      <w:r w:rsidR="00F24BE5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слуги и при получении результата предоставления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bCs/>
          <w:color w:val="000000" w:themeColor="text1"/>
          <w:sz w:val="28"/>
          <w:szCs w:val="28"/>
        </w:rPr>
        <w:t>слуги</w:t>
      </w:r>
    </w:p>
    <w:p w:rsidR="00736125" w:rsidRPr="00DD415B" w:rsidRDefault="00736125" w:rsidP="008963B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36125" w:rsidRDefault="00197701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17</w:t>
      </w:r>
      <w:r w:rsidR="00736125">
        <w:rPr>
          <w:rFonts w:ascii="Times New Roman" w:hAnsi="Times New Roman"/>
          <w:bCs/>
          <w:color w:val="000000" w:themeColor="text1"/>
          <w:sz w:val="28"/>
          <w:szCs w:val="28"/>
        </w:rPr>
        <w:t>. </w:t>
      </w:r>
      <w:r w:rsidR="00A31FF5">
        <w:rPr>
          <w:rFonts w:ascii="Times New Roman" w:hAnsi="Times New Roman"/>
          <w:bCs/>
          <w:color w:val="000000" w:themeColor="text1"/>
          <w:sz w:val="28"/>
          <w:szCs w:val="28"/>
        </w:rPr>
        <w:t>Максимальный с</w:t>
      </w:r>
      <w:r w:rsidR="00736125" w:rsidRPr="008E4DA3">
        <w:rPr>
          <w:rFonts w:ascii="Times New Roman" w:hAnsi="Times New Roman"/>
          <w:bCs/>
          <w:color w:val="000000" w:themeColor="text1"/>
          <w:sz w:val="28"/>
          <w:szCs w:val="28"/>
        </w:rPr>
        <w:t>рок ожидания</w:t>
      </w:r>
      <w:r w:rsidR="007361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36125" w:rsidRPr="008E4DA3">
        <w:rPr>
          <w:rFonts w:ascii="Times New Roman" w:hAnsi="Times New Roman"/>
          <w:bCs/>
          <w:color w:val="000000" w:themeColor="text1"/>
          <w:sz w:val="28"/>
          <w:szCs w:val="28"/>
        </w:rPr>
        <w:t>в очереди</w:t>
      </w:r>
      <w:r w:rsidR="007361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36125" w:rsidRPr="008E4D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не должен превышать </w:t>
      </w:r>
      <w:r w:rsidR="00A31F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</w:t>
      </w:r>
      <w:r w:rsidR="00736125" w:rsidRPr="008E4DA3">
        <w:rPr>
          <w:rFonts w:ascii="Times New Roman" w:hAnsi="Times New Roman"/>
          <w:bCs/>
          <w:color w:val="000000" w:themeColor="text1"/>
          <w:sz w:val="28"/>
          <w:szCs w:val="28"/>
        </w:rPr>
        <w:t>15 минут</w:t>
      </w:r>
      <w:r w:rsidR="00A31FF5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:rsidR="00A31FF5" w:rsidRDefault="00A31FF5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при подаче запроса о предоставлении муниципальной услуги </w:t>
      </w:r>
      <w:r w:rsidR="00F24BE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 уполномоченный орган и МФЦ;</w:t>
      </w:r>
    </w:p>
    <w:p w:rsidR="00A31FF5" w:rsidRDefault="00A31FF5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- при получении результата предоставления муниципальной услуги, в том числе полученного через ЕПГУ, в уполномоченном органе и МФЦ.</w:t>
      </w:r>
    </w:p>
    <w:p w:rsidR="00736125" w:rsidRPr="00DD415B" w:rsidRDefault="00736125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736125" w:rsidRDefault="00736125" w:rsidP="008963B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Срок регистрации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заявления заявителя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предоставлении </w:t>
      </w:r>
    </w:p>
    <w:p w:rsidR="00736125" w:rsidRDefault="00736125" w:rsidP="008963B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>слуги</w:t>
      </w:r>
    </w:p>
    <w:p w:rsidR="00A54162" w:rsidRPr="00DD415B" w:rsidRDefault="00A54162" w:rsidP="008963B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54162" w:rsidRDefault="006060C3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18</w:t>
      </w:r>
      <w:r w:rsid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Регистрация уполномоченным органом запроса и документов, необходимых для предоставления муниципальной услуги, независимо 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способа подачи, осуществляется в течени</w:t>
      </w:r>
      <w:r w:rsid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 рабочего дня с момента 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их поступления.</w:t>
      </w:r>
    </w:p>
    <w:p w:rsidR="00A54162" w:rsidRDefault="006060C3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</w:t>
      </w:r>
      <w:r w:rsid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Регистрация запроса и документов, необходимых</w:t>
      </w:r>
      <w:r w:rsid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предоставления муниципальной услуги, осуществляется в день его поступления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 уполномоченный орган либо на следующий рабочий день, в случае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 получения после 16 часов текущего рабочего дня. В случае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поступления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уполн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омоченный орган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выходной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праздничный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регистрация заявления осуществляется в первый, следующий за ним, рабочий день.</w:t>
      </w:r>
    </w:p>
    <w:p w:rsidR="00CF5146" w:rsidRPr="00DD7E68" w:rsidRDefault="00CF5146" w:rsidP="008963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B34AB" w:rsidRDefault="007B34AB" w:rsidP="008963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помещениям, в которых предоставляется </w:t>
      </w:r>
    </w:p>
    <w:p w:rsidR="007B34AB" w:rsidRPr="008E4DA3" w:rsidRDefault="007B34AB" w:rsidP="008963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муниципальная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слуга </w:t>
      </w:r>
    </w:p>
    <w:p w:rsidR="007B34AB" w:rsidRPr="00DD7E68" w:rsidRDefault="007B34AB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146" w:rsidRDefault="007B34AB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34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EF5F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Pr="007B34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требований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помещениям,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которых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предоставляется </w:t>
      </w:r>
    </w:p>
    <w:p w:rsidR="00A54162" w:rsidRPr="00A54162" w:rsidRDefault="007B34AB" w:rsidP="00CF514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униципальная услуга, </w:t>
      </w:r>
      <w:proofErr w:type="gramStart"/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размещён</w:t>
      </w:r>
      <w:proofErr w:type="gramEnd"/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официальном сайте уполномоченного органа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(https://beladm.gosuslugi.ru)</w:t>
      </w:r>
      <w:r w:rsidR="0046470C"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</w:t>
      </w:r>
      <w:r w:rsidRPr="00002D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ЕПГУ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B34AB" w:rsidRPr="00DD7E68" w:rsidRDefault="007B34AB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4162" w:rsidRDefault="00A54162" w:rsidP="00FB48A6">
      <w:pPr>
        <w:spacing w:after="0" w:line="240" w:lineRule="auto"/>
        <w:ind w:left="707" w:firstLine="709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bookmarkStart w:id="3" w:name="bookmark1"/>
      <w:r w:rsidRPr="0046470C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Показатели качества и доступности муниципальной услуги</w:t>
      </w:r>
      <w:bookmarkEnd w:id="3"/>
    </w:p>
    <w:p w:rsidR="0046470C" w:rsidRPr="00DD7E68" w:rsidRDefault="0046470C" w:rsidP="008963B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19E3" w:rsidRDefault="0046470C" w:rsidP="008963B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21. </w:t>
      </w:r>
      <w:r w:rsidR="00A54162"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показателей качества и доступности муниципальной 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 w:rsidR="00A54162"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услуги</w:t>
      </w:r>
      <w:r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4162"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размещен на официальн</w:t>
      </w:r>
      <w:bookmarkStart w:id="4" w:name="bookmark2"/>
      <w:r w:rsidR="008F19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 сайте уполномоченного органа (https://beladm.gosuslugi.ru)</w:t>
      </w:r>
      <w:r w:rsidR="008F19E3" w:rsidRPr="00464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F19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</w:t>
      </w:r>
      <w:r w:rsidR="008F19E3" w:rsidRPr="00002D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ЕПГУ</w:t>
      </w:r>
      <w:r w:rsidR="008F19E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B48A6" w:rsidRPr="00DD7E68" w:rsidRDefault="00FB48A6" w:rsidP="008963B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790E" w:rsidRPr="0017237E" w:rsidRDefault="005F790E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Иные требования к предоставлению муниципальной услуги,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том числе учитывающие особенности предоставления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муниципальной услуги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электронной форме</w:t>
      </w:r>
    </w:p>
    <w:p w:rsidR="005F790E" w:rsidRPr="00DD7E68" w:rsidRDefault="005F790E" w:rsidP="0089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5F790E" w:rsidRPr="005F790E" w:rsidRDefault="005F790E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D45C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5F79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услуги:</w:t>
      </w:r>
    </w:p>
    <w:p w:rsidR="005F790E" w:rsidRPr="00A54162" w:rsidRDefault="005F790E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Федерации;</w:t>
      </w:r>
    </w:p>
    <w:p w:rsidR="005F790E" w:rsidRPr="00A54162" w:rsidRDefault="005F790E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негосударственной экспертизы проектной документации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(в случаях, установленных стать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49 Градостроительного кодекса Российской Федерации);</w:t>
      </w:r>
    </w:p>
    <w:p w:rsidR="005F790E" w:rsidRPr="00A54162" w:rsidRDefault="005F790E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разработка проектной документации на строительство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объекта капитального строительства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F790E" w:rsidRPr="00A54162" w:rsidRDefault="005F790E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D45C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541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Муниципальная услуга предоставляется в электронном виде посредством ЕПГУ.</w:t>
      </w:r>
    </w:p>
    <w:p w:rsidR="005F790E" w:rsidRDefault="005F790E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F79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предоставления муниципальной услуги используется 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7C2299" w:rsidRDefault="007C2299" w:rsidP="008963B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D45C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Муниципальная услуга в отношении несовершеннолетнего, являющегося заявителем, не предоставляется.</w:t>
      </w:r>
    </w:p>
    <w:p w:rsidR="00D01B8B" w:rsidRDefault="00D45CB0" w:rsidP="00D45C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25. </w:t>
      </w:r>
      <w:proofErr w:type="gramStart"/>
      <w:r w:rsidR="00D01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</w:t>
      </w:r>
      <w:r w:rsidR="005377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</w:t>
      </w:r>
      <w:r w:rsidR="00D01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яв</w:t>
      </w:r>
      <w:r w:rsidR="005377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ляющимся заявителем, в случае, если заявитель, являющийся законным представителем несовершеннолетнего, в запросе о предоставлении муниципальной услуги указал фамилию, имя, отчество (при наличии), сведения о документе, удостоверяющем личность другого законного </w:t>
      </w:r>
      <w:r w:rsidR="009B7A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представителя </w:t>
      </w:r>
      <w:r w:rsidR="009B7A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несовершеннолетнего, уполномоченного на получение результатов предоставления соответствующей услуги в</w:t>
      </w:r>
      <w:proofErr w:type="gramEnd"/>
      <w:r w:rsidR="009B7A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B7A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отношении</w:t>
      </w:r>
      <w:proofErr w:type="gramEnd"/>
      <w:r w:rsidR="009B7A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</w:t>
      </w:r>
      <w:r w:rsidR="00BA56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9B7A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олетнего.</w:t>
      </w:r>
    </w:p>
    <w:p w:rsidR="00BA5690" w:rsidRDefault="00BA5690" w:rsidP="00D45C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26. Результат п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редоставлени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муниципальной услуги в 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отношении 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несовершеннолетнего,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оформленный в форме документа на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бумажном носителе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не предоставляется другому законному представителю несовершеннолетнего 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заявитель в запросе о предоставлении муниципальной услуги выразил письменное желание получить запрашиваемый результат предоставления муниципальной услуги в отношении несовершеннолетнего лично.</w:t>
      </w:r>
    </w:p>
    <w:p w:rsidR="00E7551B" w:rsidRDefault="007C2299" w:rsidP="00BA569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E755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6D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</w:t>
      </w:r>
      <w:r w:rsidR="006D3175" w:rsidRPr="006D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D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отношении несовершеннолетнего, оформленных 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</w:t>
      </w:r>
      <w:r w:rsidR="006D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форме документа на бумажном носителе в случае, если заявитель в момент подачи запроса выразил письменно желание получить запрашиваемые результаты предоставления муниципальной услуги</w:t>
      </w:r>
      <w:r w:rsidR="006D3175" w:rsidRPr="006D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D31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отношении несовершеннолетнего лично, обусловлена предоставлением муниципальной услуги только совершеннолетним физическим лицам и юридическим лицам.</w:t>
      </w:r>
      <w:proofErr w:type="gramEnd"/>
    </w:p>
    <w:p w:rsidR="007C2299" w:rsidRPr="007C2299" w:rsidRDefault="00CE7589" w:rsidP="00BA569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28. 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Порядок предоставления результатов муниципальной услуги </w:t>
      </w:r>
      <w:r w:rsid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отношении несовершеннолетнего, оформленных в форме документа </w:t>
      </w:r>
      <w:r w:rsid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поскольку муниципальная услуга предоставляется только совершеннолетним физическим лицам и юридическим лицам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C2299" w:rsidRPr="009C4855" w:rsidRDefault="007C2299" w:rsidP="009C4855">
      <w:pPr>
        <w:pStyle w:val="ad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C48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Получение муниципальной услуги через МФЦ:</w:t>
      </w:r>
    </w:p>
    <w:p w:rsidR="007C2299" w:rsidRPr="007C2299" w:rsidRDefault="007C2299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предусмотрено посредством подачи заявлений в соответствии </w:t>
      </w:r>
      <w:r w:rsidR="00DD7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заключенным соглашением между МФЦ и уполномоченным органом;</w:t>
      </w:r>
    </w:p>
    <w:p w:rsidR="00CF5146" w:rsidRDefault="007C2299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возможно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секторе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пользовательского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сопровождения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МФЦ </w:t>
      </w:r>
      <w:r w:rsidR="00CF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через</w:t>
      </w:r>
      <w:proofErr w:type="gramEnd"/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C2299" w:rsidRPr="007C2299" w:rsidRDefault="007C2299" w:rsidP="00CF514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информационно-телекоммуникационную сеть «Интернет» при наличии технической возможности.</w:t>
      </w:r>
    </w:p>
    <w:p w:rsidR="007C2299" w:rsidRPr="007C2299" w:rsidRDefault="009C4855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</w:t>
      </w:r>
      <w:r w:rsid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МФЦ, в </w:t>
      </w:r>
      <w:proofErr w:type="gramStart"/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который</w:t>
      </w:r>
      <w:proofErr w:type="gramEnd"/>
      <w:r w:rsidR="007C2299"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подается заявление о предоставлении муниципальной услуги, не принимает решение об отказе в приеме запроса и документов, необходимых для предоставления муниципальной услуги.</w:t>
      </w:r>
    </w:p>
    <w:p w:rsidR="007C2299" w:rsidRDefault="007C2299" w:rsidP="00896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C48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31. 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Заявителю (представителю заявителя) может быть выдан результат предоставления муниципальной услуги в МФЦ, </w:t>
      </w:r>
      <w:proofErr w:type="gramStart"/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пункта</w:t>
      </w:r>
      <w:proofErr w:type="gramEnd"/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3C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7C22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E87EC4" w:rsidRPr="00DD415B" w:rsidRDefault="00E87EC4" w:rsidP="00AF7AA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D2384" w:rsidRPr="002D2384" w:rsidRDefault="00B52630" w:rsidP="002D238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5" w:name="bookmark0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III</w:t>
      </w:r>
      <w:r w:rsid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6428E5" w:rsidRP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Состав, последовательность и сроки</w:t>
      </w:r>
    </w:p>
    <w:p w:rsidR="006428E5" w:rsidRDefault="006428E5" w:rsidP="002D238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выполнения административных процедур</w:t>
      </w:r>
      <w:bookmarkEnd w:id="5"/>
    </w:p>
    <w:p w:rsidR="002D2384" w:rsidRPr="00DD415B" w:rsidRDefault="002D2384" w:rsidP="002D238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1C7E" w:rsidRDefault="006428E5" w:rsidP="00D44E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</w:t>
      </w:r>
      <w:proofErr w:type="gramStart"/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осуществляемых</w:t>
      </w:r>
      <w:proofErr w:type="gramEnd"/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при предоставлении </w:t>
      </w:r>
    </w:p>
    <w:p w:rsidR="00D44E64" w:rsidRDefault="006428E5" w:rsidP="00D44E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муниципальной услуги административных процедур</w:t>
      </w:r>
    </w:p>
    <w:p w:rsidR="00DD415B" w:rsidRDefault="00DD415B" w:rsidP="00D44E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428E5" w:rsidRPr="008A1C7E" w:rsidRDefault="008A1C7E" w:rsidP="009E5D9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B52630" w:rsidRPr="00B526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6428E5" w:rsidRPr="008A1C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Административный регламент включает в себя следующие процедуры:</w:t>
      </w:r>
    </w:p>
    <w:p w:rsidR="006428E5" w:rsidRPr="006428E5" w:rsidRDefault="004003DE" w:rsidP="009E5D9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="006428E5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профилирование заявителя;</w:t>
      </w:r>
    </w:p>
    <w:p w:rsidR="006428E5" w:rsidRPr="004003DE" w:rsidRDefault="004003DE" w:rsidP="009E5D98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="006428E5"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услуги;</w:t>
      </w:r>
    </w:p>
    <w:p w:rsidR="006428E5" w:rsidRPr="004003DE" w:rsidRDefault="006428E5" w:rsidP="009E5D98">
      <w:pPr>
        <w:pStyle w:val="ad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межведомственное информационное взаимодействие;</w:t>
      </w:r>
    </w:p>
    <w:p w:rsidR="006428E5" w:rsidRPr="006428E5" w:rsidRDefault="004003DE" w:rsidP="009E5D9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="006428E5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принятие решения о предоставлении (об отказе в предоставлении) муниципальной услуги;</w:t>
      </w:r>
    </w:p>
    <w:p w:rsidR="006428E5" w:rsidRDefault="004003DE" w:rsidP="009E5D9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r w:rsidR="006428E5"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 результата муниципальной услуги.</w:t>
      </w:r>
    </w:p>
    <w:p w:rsidR="004003DE" w:rsidRPr="006428E5" w:rsidRDefault="004003DE" w:rsidP="004003DE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03DE" w:rsidRPr="004003DE" w:rsidRDefault="00594BD1" w:rsidP="004003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6428E5"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Способы информирования заявителя об изменении</w:t>
      </w:r>
    </w:p>
    <w:p w:rsidR="006428E5" w:rsidRDefault="006428E5" w:rsidP="004003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статуса рассмотрения запроса о предоставлении муниципальной услуги</w:t>
      </w:r>
    </w:p>
    <w:p w:rsidR="006712EC" w:rsidRDefault="006712EC" w:rsidP="006712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790E" w:rsidRPr="002D2384" w:rsidRDefault="00B52630" w:rsidP="006712E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94BD1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="006712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428E5" w:rsidRPr="002D23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:rsidR="005F790E" w:rsidRPr="002D2384" w:rsidRDefault="005F790E" w:rsidP="008F19E3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bookmarkEnd w:id="4"/>
    <w:p w:rsidR="00236844" w:rsidRDefault="00236844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36844" w:rsidRDefault="00236844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D64D5" w:rsidRDefault="00BD64D5" w:rsidP="00BD6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Начальник управления </w:t>
      </w:r>
    </w:p>
    <w:p w:rsidR="00BD64D5" w:rsidRDefault="00BD64D5" w:rsidP="00BD6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координации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 xml:space="preserve"> департамента</w:t>
      </w:r>
    </w:p>
    <w:p w:rsidR="00BD64D5" w:rsidRDefault="00BD64D5" w:rsidP="00BD6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CA284A">
        <w:rPr>
          <w:rFonts w:ascii="Times New Roman" w:hAnsi="Times New Roman"/>
          <w:b/>
          <w:color w:val="000000"/>
          <w:sz w:val="28"/>
          <w:szCs w:val="28"/>
        </w:rPr>
        <w:t>строительства и архитектуры</w:t>
      </w:r>
    </w:p>
    <w:p w:rsidR="00BD64D5" w:rsidRPr="00CA284A" w:rsidRDefault="00BD64D5" w:rsidP="00BD6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администрации города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А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Берсенев</w:t>
      </w:r>
      <w:proofErr w:type="spellEnd"/>
    </w:p>
    <w:p w:rsidR="00236844" w:rsidRDefault="00236844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36844" w:rsidRDefault="00236844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BD64D5" w:rsidRDefault="00521061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D3C0A" w:rsidRDefault="00AD3C0A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94BD1" w:rsidRDefault="00594BD1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94BD1" w:rsidRDefault="00594BD1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94BD1" w:rsidRDefault="00594BD1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94BD1" w:rsidRDefault="00594BD1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94BD1" w:rsidRDefault="00594BD1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94BD1" w:rsidRDefault="00594BD1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94BD1" w:rsidRDefault="00594BD1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501C2" w:rsidRDefault="003501C2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501C2" w:rsidRDefault="003501C2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CC7C68" w:rsidRPr="00735B97" w:rsidRDefault="00CC7C68" w:rsidP="00CC7C68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CC7C68" w:rsidRPr="00735B97" w:rsidRDefault="00CC7C68" w:rsidP="00CC7C68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CC7C68" w:rsidRPr="00D47990" w:rsidRDefault="00CC7C68" w:rsidP="00CC7C68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D47990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CC7C68" w:rsidRPr="00D47990" w:rsidRDefault="00CC7C68" w:rsidP="00CC7C68">
      <w:pPr>
        <w:pStyle w:val="ConsPlusNormal"/>
        <w:jc w:val="both"/>
        <w:rPr>
          <w:b/>
        </w:rPr>
      </w:pPr>
    </w:p>
    <w:p w:rsidR="00EE7E5E" w:rsidRDefault="00EE7E5E" w:rsidP="00D923E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18BD" w:rsidRDefault="00D923E1" w:rsidP="00D923E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02D7B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  <w:r w:rsidR="005E18BD">
        <w:rPr>
          <w:rFonts w:ascii="Times New Roman" w:hAnsi="Times New Roman"/>
          <w:b/>
          <w:bCs/>
          <w:sz w:val="28"/>
          <w:szCs w:val="28"/>
        </w:rPr>
        <w:t>условных обозначений и сокращений, применяемых в настоящем административном регламенте</w:t>
      </w:r>
    </w:p>
    <w:p w:rsidR="005E18BD" w:rsidRDefault="005E18BD" w:rsidP="00D923E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 w:rsidR="00E86B37" w:rsidRPr="00430D9D" w:rsidTr="00430D9D">
        <w:trPr>
          <w:trHeight w:val="317"/>
        </w:trPr>
        <w:tc>
          <w:tcPr>
            <w:tcW w:w="534" w:type="dxa"/>
          </w:tcPr>
          <w:p w:rsidR="00E86B37" w:rsidRPr="00430D9D" w:rsidRDefault="005E18BD" w:rsidP="00E86B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9072" w:type="dxa"/>
          </w:tcPr>
          <w:p w:rsidR="00E86B37" w:rsidRPr="00430D9D" w:rsidRDefault="005E18BD" w:rsidP="008A4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Условные обозначения и сокращения</w:t>
            </w:r>
          </w:p>
        </w:tc>
      </w:tr>
      <w:tr w:rsidR="005E18BD" w:rsidRPr="005E18BD" w:rsidTr="00430D9D">
        <w:trPr>
          <w:trHeight w:val="317"/>
        </w:trPr>
        <w:tc>
          <w:tcPr>
            <w:tcW w:w="534" w:type="dxa"/>
          </w:tcPr>
          <w:p w:rsidR="005E18BD" w:rsidRPr="005E18BD" w:rsidRDefault="005E18BD" w:rsidP="00E86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18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E18BD" w:rsidRPr="00430D9D" w:rsidRDefault="005E18BD" w:rsidP="00430D9D">
            <w:pPr>
              <w:pStyle w:val="ConsPlusNormal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Административный регламент - Административный регламент предоставления муниципальной </w:t>
            </w:r>
            <w:r w:rsidR="00430D9D"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услуги </w:t>
            </w:r>
            <w:r w:rsidR="00430D9D" w:rsidRPr="00430D9D">
              <w:rPr>
                <w:rFonts w:ascii="Times New Roman" w:hAnsi="Times New Roman"/>
                <w:sz w:val="28"/>
                <w:szCs w:val="28"/>
              </w:rPr>
              <w:t xml:space="preserve">«Выдача </w:t>
            </w:r>
            <w:r w:rsidR="00430D9D" w:rsidRPr="00430D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="00430D9D" w:rsidRPr="00430D9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430D9D"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86B37" w:rsidRPr="00E86B37" w:rsidTr="00430D9D">
        <w:trPr>
          <w:trHeight w:val="1767"/>
        </w:trPr>
        <w:tc>
          <w:tcPr>
            <w:tcW w:w="534" w:type="dxa"/>
          </w:tcPr>
          <w:p w:rsidR="00E86B37" w:rsidRPr="00E86B37" w:rsidRDefault="00342FB5" w:rsidP="00342F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342FB5" w:rsidRPr="007A3A42" w:rsidRDefault="00342FB5" w:rsidP="007A3A4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Заявители:</w:t>
            </w:r>
          </w:p>
          <w:p w:rsidR="00E86B37" w:rsidRPr="007A3A42" w:rsidRDefault="00BC48F6" w:rsidP="007A3A4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1) </w:t>
            </w:r>
            <w:r w:rsidR="00E86B37"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лица, выполняющие функции застройщика в соответствии с пунктом 16 статьи 1 Градостроительного кодекса Российской Федерации, в том числе технические заказчики, которым застройщиком переданы свои функции, предусмотренные законодательством </w:t>
            </w:r>
            <w:r w:rsidR="009E5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</w:t>
            </w:r>
            <w:r w:rsidR="00E86B37"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о градостроительной деятельности</w:t>
            </w: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E86B37" w:rsidRPr="007A3A42" w:rsidRDefault="00BC48F6" w:rsidP="007A3A4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2) Юридические лица, выполняющие функции застройщика </w:t>
            </w:r>
            <w:r w:rsidR="009E5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в соответствии с пунктом 16 статьи 1 Градостроительного кодекса Российской Федерации, в том числе технические заказчики, которым застройщиком переданы свои функции, предусмотренные законодательством о градостроительной деятельности.</w:t>
            </w:r>
          </w:p>
        </w:tc>
      </w:tr>
      <w:tr w:rsidR="00E86B37" w:rsidRPr="00333487" w:rsidTr="00430D9D">
        <w:tc>
          <w:tcPr>
            <w:tcW w:w="534" w:type="dxa"/>
          </w:tcPr>
          <w:p w:rsidR="00E86B37" w:rsidRPr="00333487" w:rsidRDefault="00333487" w:rsidP="00E86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:rsidR="00E86B37" w:rsidRPr="00333487" w:rsidRDefault="00333487" w:rsidP="003334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</w:tr>
      <w:tr w:rsidR="00E86B37" w:rsidRPr="00754936" w:rsidTr="00430D9D">
        <w:trPr>
          <w:trHeight w:val="274"/>
        </w:trPr>
        <w:tc>
          <w:tcPr>
            <w:tcW w:w="534" w:type="dxa"/>
          </w:tcPr>
          <w:p w:rsidR="00E86B37" w:rsidRPr="00754936" w:rsidRDefault="005E0DA4" w:rsidP="00B654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072" w:type="dxa"/>
          </w:tcPr>
          <w:p w:rsidR="00E86B37" w:rsidRPr="00754936" w:rsidRDefault="005E0DA4" w:rsidP="005E0D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услуг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- 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услуг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30D9D">
              <w:rPr>
                <w:rFonts w:ascii="Times New Roman" w:hAnsi="Times New Roman"/>
                <w:sz w:val="28"/>
                <w:szCs w:val="28"/>
              </w:rPr>
              <w:t xml:space="preserve">«Выдача </w:t>
            </w:r>
            <w:r w:rsidRPr="00430D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разрешения </w:t>
            </w:r>
            <w:r w:rsidR="009E5D9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</w:t>
            </w:r>
            <w:r w:rsidRPr="00430D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</w:t>
            </w:r>
            <w:r w:rsidR="009E5D9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    </w:t>
            </w:r>
            <w:r w:rsidRPr="00430D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на строительство объекта капитального строительства в связи </w:t>
            </w:r>
            <w:r w:rsidR="009E5D9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         </w:t>
            </w:r>
            <w:r w:rsidRPr="00430D9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 продлением срока действия такого разрешения)</w:t>
            </w:r>
            <w:r w:rsidRPr="00430D9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E86B37" w:rsidRPr="00754936" w:rsidTr="00B60018">
        <w:trPr>
          <w:trHeight w:val="943"/>
        </w:trPr>
        <w:tc>
          <w:tcPr>
            <w:tcW w:w="534" w:type="dxa"/>
          </w:tcPr>
          <w:p w:rsidR="00E86B37" w:rsidRPr="00754936" w:rsidRDefault="005E0DA4" w:rsidP="00E86B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9072" w:type="dxa"/>
          </w:tcPr>
          <w:p w:rsidR="00E86B37" w:rsidRPr="00754936" w:rsidRDefault="00B60018" w:rsidP="00B6001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МФЦ - </w:t>
            </w:r>
            <w:r w:rsidR="001B3D38">
              <w:rPr>
                <w:rFonts w:ascii="Times New Roman" w:hAnsi="Times New Roman"/>
                <w:sz w:val="28"/>
                <w:szCs w:val="28"/>
              </w:rPr>
              <w:t>государственно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1B3D38">
              <w:rPr>
                <w:rFonts w:ascii="Times New Roman" w:hAnsi="Times New Roman"/>
                <w:sz w:val="28"/>
                <w:szCs w:val="28"/>
              </w:rPr>
              <w:t xml:space="preserve"> автономно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1B3D38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1B3D38">
              <w:rPr>
                <w:rFonts w:ascii="Times New Roman" w:hAnsi="Times New Roman"/>
                <w:sz w:val="28"/>
                <w:szCs w:val="28"/>
              </w:rPr>
              <w:t xml:space="preserve"> Белгородской области «Многофункциональный цент предоставления государственных </w:t>
            </w:r>
            <w:r w:rsidR="009E5D98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1B3D38">
              <w:rPr>
                <w:rFonts w:ascii="Times New Roman" w:hAnsi="Times New Roman"/>
                <w:sz w:val="28"/>
                <w:szCs w:val="28"/>
              </w:rPr>
              <w:t>и муниципальных услуг»</w:t>
            </w:r>
          </w:p>
        </w:tc>
      </w:tr>
      <w:tr w:rsidR="00E86B37" w:rsidRPr="00754936" w:rsidTr="00B60018">
        <w:trPr>
          <w:trHeight w:val="733"/>
        </w:trPr>
        <w:tc>
          <w:tcPr>
            <w:tcW w:w="534" w:type="dxa"/>
          </w:tcPr>
          <w:p w:rsidR="00E86B37" w:rsidRPr="00754936" w:rsidRDefault="00B60018" w:rsidP="00B6001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072" w:type="dxa"/>
          </w:tcPr>
          <w:p w:rsidR="00E86B37" w:rsidRPr="00754936" w:rsidRDefault="00B60018" w:rsidP="005864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Интернет-сайт – официальный сайт органов местного самоуправления городского округа «Город Белгород»</w:t>
            </w:r>
          </w:p>
        </w:tc>
      </w:tr>
      <w:tr w:rsidR="00E86B37" w:rsidRPr="00754936" w:rsidTr="00430D9D">
        <w:tc>
          <w:tcPr>
            <w:tcW w:w="534" w:type="dxa"/>
          </w:tcPr>
          <w:p w:rsidR="00E86B37" w:rsidRPr="00754936" w:rsidRDefault="00B60018" w:rsidP="00B60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72" w:type="dxa"/>
          </w:tcPr>
          <w:p w:rsidR="00E86B37" w:rsidRPr="00754936" w:rsidRDefault="00965120" w:rsidP="00C44E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E86B37" w:rsidRPr="00754936" w:rsidTr="00430D9D">
        <w:tc>
          <w:tcPr>
            <w:tcW w:w="534" w:type="dxa"/>
          </w:tcPr>
          <w:p w:rsidR="00E86B37" w:rsidRPr="00754936" w:rsidRDefault="00965120" w:rsidP="00B60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:rsidR="00E86B37" w:rsidRPr="00754936" w:rsidRDefault="00965120" w:rsidP="0096512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ЕПГУ - федеральная государственная информационная система </w:t>
            </w:r>
            <w:r w:rsidRPr="00F571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«Единый портал государственных и муниципальных услуг (функций)»</w:t>
            </w:r>
          </w:p>
        </w:tc>
      </w:tr>
      <w:tr w:rsidR="0045406C" w:rsidRPr="00754936" w:rsidTr="00430D9D">
        <w:tc>
          <w:tcPr>
            <w:tcW w:w="534" w:type="dxa"/>
          </w:tcPr>
          <w:p w:rsidR="0045406C" w:rsidRPr="00754936" w:rsidRDefault="00965120" w:rsidP="00B60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72" w:type="dxa"/>
          </w:tcPr>
          <w:p w:rsidR="0045406C" w:rsidRPr="00754936" w:rsidRDefault="00965120" w:rsidP="00C44E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СМЭВ – система межведомственного электронного взаимодействия</w:t>
            </w:r>
          </w:p>
        </w:tc>
      </w:tr>
      <w:tr w:rsidR="00965120" w:rsidRPr="00754936" w:rsidTr="00430D9D">
        <w:tc>
          <w:tcPr>
            <w:tcW w:w="534" w:type="dxa"/>
          </w:tcPr>
          <w:p w:rsidR="00965120" w:rsidRDefault="00965120" w:rsidP="00B60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072" w:type="dxa"/>
          </w:tcPr>
          <w:p w:rsidR="00965120" w:rsidRDefault="00965120" w:rsidP="00C44E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Департамент – департамент строительства и архитектуры администрации города Белгорода</w:t>
            </w:r>
          </w:p>
        </w:tc>
      </w:tr>
    </w:tbl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CC7C68" w:rsidRDefault="00CC7C68" w:rsidP="00CC7C68">
      <w:pPr>
        <w:pStyle w:val="af4"/>
        <w:jc w:val="left"/>
        <w:rPr>
          <w:b/>
          <w:sz w:val="28"/>
          <w:szCs w:val="28"/>
        </w:rPr>
      </w:pPr>
    </w:p>
    <w:p w:rsidR="00F53892" w:rsidRDefault="00F53892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53892" w:rsidRDefault="00F53892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40696" w:rsidRDefault="00240696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D3C0A" w:rsidRDefault="00AD3C0A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E5D98" w:rsidRDefault="009E5D98" w:rsidP="001E7CC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E5D98" w:rsidRDefault="009E5D98" w:rsidP="001E7CC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E5D98" w:rsidRDefault="009E5D98" w:rsidP="001E7CC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E7CC2" w:rsidRPr="00735B97" w:rsidRDefault="001E7CC2" w:rsidP="001E7CC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1E7CC2" w:rsidRDefault="001E7CC2" w:rsidP="001E7CC2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1E7CC2" w:rsidRPr="00D47990" w:rsidRDefault="001E7CC2" w:rsidP="001E7CC2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D47990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1E7CC2" w:rsidRPr="00D47990" w:rsidRDefault="001E7CC2" w:rsidP="001E7CC2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E7CC2" w:rsidRDefault="001E7CC2" w:rsidP="001E7CC2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1E7CC2" w:rsidRPr="001556DF" w:rsidRDefault="001E7CC2" w:rsidP="001E7CC2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1E7CC2" w:rsidRPr="001556DF" w:rsidRDefault="001E7CC2" w:rsidP="001E7CC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>
        <w:rPr>
          <w:rFonts w:ascii="Times New Roman" w:hAnsi="Times New Roman"/>
          <w:color w:val="000000" w:themeColor="text1"/>
          <w:sz w:val="20"/>
          <w:szCs w:val="20"/>
        </w:rPr>
        <w:t>ФИО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1E7CC2" w:rsidRPr="001556DF" w:rsidRDefault="001E7CC2" w:rsidP="001E7CC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  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1E7CC2" w:rsidRDefault="001E7CC2" w:rsidP="001E7CC2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почтовый индекс и адрес, телефон, адрес </w:t>
      </w:r>
    </w:p>
    <w:p w:rsidR="001E7CC2" w:rsidRPr="001556DF" w:rsidRDefault="001E7CC2" w:rsidP="001E7CC2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1E7CC2" w:rsidRDefault="001E7CC2" w:rsidP="001E7CC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УВЕДОМЛЕНИЕ</w:t>
      </w:r>
    </w:p>
    <w:p w:rsidR="001E7CC2" w:rsidRPr="000D727A" w:rsidRDefault="001E7CC2" w:rsidP="001E7CC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об отказе в выдаче разрешения на строительство</w:t>
      </w:r>
      <w:r w:rsidRPr="006A58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D727A">
        <w:rPr>
          <w:rFonts w:ascii="Times New Roman" w:hAnsi="Times New Roman"/>
          <w:b/>
          <w:color w:val="000000"/>
          <w:sz w:val="28"/>
          <w:szCs w:val="28"/>
        </w:rPr>
        <w:t>объекта капитального строительства</w:t>
      </w:r>
    </w:p>
    <w:p w:rsidR="001E7CC2" w:rsidRDefault="001E7CC2" w:rsidP="001E7CC2">
      <w:pPr>
        <w:pStyle w:val="aff5"/>
        <w:ind w:firstLine="709"/>
        <w:jc w:val="both"/>
        <w:rPr>
          <w:rFonts w:ascii="Times New Roman" w:hAnsi="Times New Roman"/>
          <w:sz w:val="28"/>
          <w:szCs w:val="28"/>
        </w:rPr>
      </w:pPr>
      <w:r w:rsidRPr="00203394">
        <w:rPr>
          <w:rFonts w:ascii="Times New Roman" w:hAnsi="Times New Roman"/>
          <w:sz w:val="28"/>
          <w:szCs w:val="28"/>
        </w:rPr>
        <w:t>Департаментом строительства и архитектуры администрации города Белгорода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3394">
        <w:rPr>
          <w:rFonts w:ascii="Times New Roman" w:hAnsi="Times New Roman"/>
          <w:sz w:val="28"/>
          <w:szCs w:val="28"/>
        </w:rPr>
        <w:t>по результатам рассмотрения заявления о выдаче разрешения на строительство</w:t>
      </w:r>
      <w:r w:rsidRPr="001556DF">
        <w:rPr>
          <w:sz w:val="28"/>
          <w:szCs w:val="28"/>
        </w:rPr>
        <w:t xml:space="preserve"> </w:t>
      </w:r>
      <w:r w:rsidRPr="00835D4E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 w:rsidRPr="00203394">
        <w:rPr>
          <w:rFonts w:ascii="Times New Roman" w:hAnsi="Times New Roman"/>
          <w:sz w:val="28"/>
          <w:szCs w:val="28"/>
        </w:rPr>
        <w:t xml:space="preserve"> принято решение об отказе </w:t>
      </w:r>
      <w:r w:rsidR="002D38FD">
        <w:rPr>
          <w:rFonts w:ascii="Times New Roman" w:hAnsi="Times New Roman"/>
          <w:sz w:val="28"/>
          <w:szCs w:val="28"/>
        </w:rPr>
        <w:t xml:space="preserve">              </w:t>
      </w:r>
      <w:r w:rsidRPr="00203394">
        <w:rPr>
          <w:rFonts w:ascii="Times New Roman" w:hAnsi="Times New Roman"/>
          <w:sz w:val="28"/>
          <w:szCs w:val="28"/>
        </w:rPr>
        <w:t>в выдаче</w:t>
      </w:r>
      <w:proofErr w:type="gramEnd"/>
      <w:r w:rsidRPr="00203394">
        <w:rPr>
          <w:rFonts w:ascii="Times New Roman" w:hAnsi="Times New Roman"/>
          <w:sz w:val="28"/>
          <w:szCs w:val="28"/>
        </w:rPr>
        <w:t xml:space="preserve">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по сл</w:t>
      </w:r>
      <w:r w:rsidR="002D38FD">
        <w:rPr>
          <w:rFonts w:ascii="Times New Roman" w:hAnsi="Times New Roman"/>
          <w:sz w:val="28"/>
          <w:szCs w:val="28"/>
        </w:rPr>
        <w:t>едующим основаниям:___________</w:t>
      </w:r>
    </w:p>
    <w:p w:rsidR="001E7CC2" w:rsidRDefault="001E7CC2" w:rsidP="001E7CC2">
      <w:pPr>
        <w:pStyle w:val="aff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</w:t>
      </w:r>
      <w:r w:rsidR="002D38FD">
        <w:rPr>
          <w:rFonts w:ascii="Times New Roman" w:hAnsi="Times New Roman"/>
          <w:sz w:val="28"/>
          <w:szCs w:val="28"/>
        </w:rPr>
        <w:t>________________________________</w:t>
      </w:r>
    </w:p>
    <w:p w:rsidR="001E7CC2" w:rsidRPr="00F30153" w:rsidRDefault="001E7CC2" w:rsidP="001E7CC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«__» _____________ 20__ г. № ______</w:t>
      </w:r>
    </w:p>
    <w:p w:rsidR="001E7CC2" w:rsidRPr="001556DF" w:rsidRDefault="001E7CC2" w:rsidP="001E7CC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(дата и номер регистрации)</w:t>
      </w:r>
    </w:p>
    <w:p w:rsidR="001E7CC2" w:rsidRPr="001556DF" w:rsidRDefault="001E7CC2" w:rsidP="001E7CC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о выдаче разрешения </w:t>
      </w:r>
      <w:r w:rsidR="002D38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строительство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капитального строительства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устранения указанных нарушений.</w:t>
      </w:r>
    </w:p>
    <w:p w:rsidR="001E7CC2" w:rsidRPr="001556DF" w:rsidRDefault="001E7CC2" w:rsidP="001E7CC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жалобы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______________________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_, а также в судебном порядке.</w:t>
      </w:r>
      <w:proofErr w:type="gramEnd"/>
    </w:p>
    <w:p w:rsidR="001E7CC2" w:rsidRDefault="001E7CC2" w:rsidP="001E7CC2">
      <w:pPr>
        <w:pStyle w:val="ConsPlusNonformat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нформируем:</w:t>
      </w:r>
    </w:p>
    <w:p w:rsidR="001E7CC2" w:rsidRPr="001556DF" w:rsidRDefault="001E7CC2" w:rsidP="001E7CC2">
      <w:pPr>
        <w:pStyle w:val="ConsPlusNonformat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____________________________________.</w:t>
      </w:r>
    </w:p>
    <w:p w:rsidR="001E7CC2" w:rsidRDefault="001E7CC2" w:rsidP="001E7CC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(указывается информация, необходимая для устранения причин отказа в выдаче разрешения на строительство, </w:t>
      </w:r>
      <w:r w:rsidR="002D38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а также иная дополнительная информация при наличии)</w:t>
      </w:r>
    </w:p>
    <w:p w:rsidR="001E7CC2" w:rsidRPr="00002D7B" w:rsidRDefault="001E7CC2" w:rsidP="001E7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______________             ________________</w:t>
      </w:r>
      <w:r>
        <w:rPr>
          <w:rFonts w:ascii="Times New Roman" w:hAnsi="Times New Roman"/>
          <w:sz w:val="28"/>
          <w:szCs w:val="28"/>
        </w:rPr>
        <w:t xml:space="preserve">____                            </w:t>
      </w:r>
      <w:r w:rsidRPr="00002D7B">
        <w:rPr>
          <w:rFonts w:ascii="Times New Roman" w:hAnsi="Times New Roman"/>
          <w:sz w:val="28"/>
          <w:szCs w:val="28"/>
        </w:rPr>
        <w:t>_____________</w:t>
      </w:r>
    </w:p>
    <w:p w:rsidR="001E7CC2" w:rsidRPr="00002D7B" w:rsidRDefault="001E7CC2" w:rsidP="001E7C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 xml:space="preserve">        (должность)                                  (подпись)                                                        (ФИО)</w:t>
      </w:r>
    </w:p>
    <w:p w:rsidR="001E7CC2" w:rsidRPr="00661CB4" w:rsidRDefault="001E7CC2" w:rsidP="001E7C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E7CC2" w:rsidRPr="00915266" w:rsidRDefault="001E7CC2" w:rsidP="001E7CC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5266">
        <w:rPr>
          <w:rFonts w:ascii="Times New Roman" w:hAnsi="Times New Roman"/>
          <w:sz w:val="20"/>
          <w:szCs w:val="20"/>
        </w:rPr>
        <w:t>М.П.</w:t>
      </w:r>
    </w:p>
    <w:p w:rsidR="001E7CC2" w:rsidRDefault="001E7CC2" w:rsidP="001E7CC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E7CC2" w:rsidRDefault="001E7CC2" w:rsidP="001E7CC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615837" w:rsidRPr="00735B97" w:rsidRDefault="00615837" w:rsidP="00615837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615837" w:rsidRPr="00735B97" w:rsidRDefault="00615837" w:rsidP="00615837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615837" w:rsidRPr="00D47990" w:rsidRDefault="00615837" w:rsidP="00615837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D47990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615837" w:rsidRPr="00D47990" w:rsidRDefault="00615837" w:rsidP="00615837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615837" w:rsidRDefault="00615837" w:rsidP="0061583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615837" w:rsidRPr="001556DF" w:rsidRDefault="00615837" w:rsidP="00615837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615837" w:rsidRPr="001556DF" w:rsidRDefault="00615837" w:rsidP="0061583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>
        <w:rPr>
          <w:rFonts w:ascii="Times New Roman" w:hAnsi="Times New Roman"/>
          <w:color w:val="000000" w:themeColor="text1"/>
          <w:sz w:val="20"/>
          <w:szCs w:val="20"/>
        </w:rPr>
        <w:t>ФИО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615837" w:rsidRPr="001556DF" w:rsidRDefault="00615837" w:rsidP="0061583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  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615837" w:rsidRDefault="00615837" w:rsidP="00615837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почтовый индекс и адрес, телефон, адрес </w:t>
      </w:r>
    </w:p>
    <w:p w:rsidR="00615837" w:rsidRPr="001556DF" w:rsidRDefault="00615837" w:rsidP="00615837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615837" w:rsidRPr="00002D7B" w:rsidRDefault="00615837" w:rsidP="0061583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615837" w:rsidRPr="00002D7B" w:rsidRDefault="00615837" w:rsidP="0061583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15837" w:rsidRPr="00002D7B" w:rsidRDefault="00615837" w:rsidP="006158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15837" w:rsidRDefault="00615837" w:rsidP="006158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УВЕДОМЛЕНИЕ</w:t>
      </w:r>
    </w:p>
    <w:p w:rsidR="00615837" w:rsidRPr="00DB7067" w:rsidRDefault="00615837" w:rsidP="006158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B7067">
        <w:rPr>
          <w:rFonts w:ascii="Times New Roman" w:eastAsia="Times New Roman" w:hAnsi="Times New Roman"/>
          <w:b/>
          <w:sz w:val="28"/>
          <w:szCs w:val="28"/>
        </w:rPr>
        <w:t xml:space="preserve">об отказе </w:t>
      </w:r>
      <w:r w:rsidRPr="00DB7067">
        <w:rPr>
          <w:rFonts w:ascii="Times New Roman" w:hAnsi="Times New Roman"/>
          <w:b/>
          <w:sz w:val="28"/>
          <w:szCs w:val="28"/>
        </w:rPr>
        <w:t xml:space="preserve">во внесении изменений в разрешении на строительство объекта капитального строительства, в том числе </w:t>
      </w:r>
      <w:r w:rsidRPr="00DB70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Pr="00DB7067">
        <w:rPr>
          <w:rFonts w:ascii="Times New Roman" w:hAnsi="Times New Roman"/>
          <w:b/>
          <w:bCs/>
          <w:color w:val="000000"/>
          <w:sz w:val="28"/>
          <w:szCs w:val="28"/>
        </w:rPr>
        <w:t>связи с продлени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ем</w:t>
      </w:r>
      <w:r w:rsidRPr="00DB7067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срока действия разрешения на строительство </w:t>
      </w:r>
      <w:r w:rsidRPr="00DB7067">
        <w:rPr>
          <w:rFonts w:ascii="Times New Roman" w:hAnsi="Times New Roman"/>
          <w:b/>
          <w:color w:val="000000"/>
          <w:sz w:val="28"/>
          <w:szCs w:val="28"/>
        </w:rPr>
        <w:t>объекта капитального строительства</w:t>
      </w:r>
    </w:p>
    <w:p w:rsidR="00615837" w:rsidRPr="00002D7B" w:rsidRDefault="00615837" w:rsidP="006158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5837" w:rsidRPr="00002D7B" w:rsidRDefault="00615837" w:rsidP="0061583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5837" w:rsidRPr="00002D7B" w:rsidRDefault="00615837" w:rsidP="00615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строительства и архитектуры администрации города Белгорода</w:t>
      </w:r>
      <w:r w:rsidRPr="00002D7B">
        <w:rPr>
          <w:rFonts w:ascii="Times New Roman" w:hAnsi="Times New Roman"/>
          <w:sz w:val="28"/>
          <w:szCs w:val="28"/>
        </w:rPr>
        <w:t xml:space="preserve"> уведомляет Вас об отказе в</w:t>
      </w:r>
      <w:r>
        <w:rPr>
          <w:rFonts w:ascii="Times New Roman" w:hAnsi="Times New Roman"/>
          <w:sz w:val="28"/>
          <w:szCs w:val="28"/>
        </w:rPr>
        <w:t>о внесении изменений в разрешении на строительство объекта капитального строительства от «__» __________ 20__ г. № ____</w:t>
      </w:r>
      <w:r w:rsidRPr="00002D7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том числе </w:t>
      </w:r>
      <w:r w:rsidRPr="0000456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B3CA6">
        <w:rPr>
          <w:rFonts w:ascii="Times New Roman" w:hAnsi="Times New Roman"/>
          <w:bCs/>
          <w:color w:val="000000"/>
          <w:sz w:val="28"/>
          <w:szCs w:val="28"/>
        </w:rPr>
        <w:t>связи с продлени</w:t>
      </w:r>
      <w:r>
        <w:rPr>
          <w:rFonts w:ascii="Times New Roman" w:hAnsi="Times New Roman"/>
          <w:bCs/>
          <w:color w:val="000000"/>
          <w:sz w:val="28"/>
          <w:szCs w:val="28"/>
        </w:rPr>
        <w:t>ем</w:t>
      </w:r>
      <w:r w:rsidRPr="005B3CA6">
        <w:rPr>
          <w:rFonts w:ascii="Times New Roman" w:hAnsi="Times New Roman"/>
          <w:bCs/>
          <w:color w:val="000000"/>
          <w:sz w:val="28"/>
          <w:szCs w:val="28"/>
        </w:rPr>
        <w:t xml:space="preserve"> срока действия разрешения </w:t>
      </w:r>
      <w:r w:rsidR="002D38FD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</w:t>
      </w:r>
      <w:r w:rsidRPr="005B3CA6">
        <w:rPr>
          <w:rFonts w:ascii="Times New Roman" w:hAnsi="Times New Roman"/>
          <w:bCs/>
          <w:color w:val="000000"/>
          <w:sz w:val="28"/>
          <w:szCs w:val="28"/>
        </w:rPr>
        <w:t xml:space="preserve">на строительство </w:t>
      </w:r>
      <w:r w:rsidRPr="005B3CA6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002D7B">
        <w:rPr>
          <w:rFonts w:ascii="Times New Roman" w:hAnsi="Times New Roman"/>
          <w:sz w:val="28"/>
          <w:szCs w:val="28"/>
        </w:rPr>
        <w:t>расположенно</w:t>
      </w:r>
      <w:r>
        <w:rPr>
          <w:rFonts w:ascii="Times New Roman" w:hAnsi="Times New Roman"/>
          <w:sz w:val="28"/>
          <w:szCs w:val="28"/>
        </w:rPr>
        <w:t>го</w:t>
      </w:r>
      <w:r w:rsidRPr="00002D7B">
        <w:rPr>
          <w:rFonts w:ascii="Times New Roman" w:hAnsi="Times New Roman"/>
          <w:sz w:val="28"/>
          <w:szCs w:val="28"/>
        </w:rPr>
        <w:t xml:space="preserve"> по адресу:</w:t>
      </w:r>
      <w:r>
        <w:rPr>
          <w:rFonts w:ascii="Times New Roman" w:hAnsi="Times New Roman"/>
          <w:sz w:val="28"/>
          <w:szCs w:val="28"/>
        </w:rPr>
        <w:t>_________________, по следующим основаниям</w:t>
      </w:r>
      <w:r w:rsidRPr="00002D7B">
        <w:rPr>
          <w:rFonts w:ascii="Times New Roman" w:hAnsi="Times New Roman"/>
          <w:sz w:val="28"/>
          <w:szCs w:val="28"/>
        </w:rPr>
        <w:t xml:space="preserve"> </w:t>
      </w:r>
      <w:r w:rsidR="002D38FD">
        <w:rPr>
          <w:rFonts w:ascii="Times New Roman" w:hAnsi="Times New Roman"/>
          <w:sz w:val="28"/>
          <w:szCs w:val="28"/>
        </w:rPr>
        <w:t>____________________</w:t>
      </w:r>
      <w:r>
        <w:rPr>
          <w:rFonts w:ascii="Times New Roman" w:hAnsi="Times New Roman"/>
          <w:sz w:val="28"/>
          <w:szCs w:val="28"/>
        </w:rPr>
        <w:t>_.</w:t>
      </w:r>
    </w:p>
    <w:p w:rsidR="00615837" w:rsidRPr="00002D7B" w:rsidRDefault="00615837" w:rsidP="006158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837" w:rsidRPr="00002D7B" w:rsidRDefault="00615837" w:rsidP="006158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837" w:rsidRPr="00002D7B" w:rsidRDefault="00615837" w:rsidP="006158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5837" w:rsidRPr="00002D7B" w:rsidRDefault="00615837" w:rsidP="006158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______________             ________________                              _____________</w:t>
      </w:r>
    </w:p>
    <w:p w:rsidR="00615837" w:rsidRPr="00002D7B" w:rsidRDefault="00615837" w:rsidP="006158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 xml:space="preserve">     (должность)                                  (подпись)                                                        (ФИО)</w:t>
      </w:r>
    </w:p>
    <w:p w:rsidR="00615837" w:rsidRPr="00002D7B" w:rsidRDefault="00615837" w:rsidP="00615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</w:t>
      </w:r>
    </w:p>
    <w:p w:rsidR="00615837" w:rsidRPr="00915266" w:rsidRDefault="00615837" w:rsidP="00615837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15266">
        <w:rPr>
          <w:rFonts w:ascii="Times New Roman" w:hAnsi="Times New Roman"/>
          <w:sz w:val="18"/>
          <w:szCs w:val="18"/>
        </w:rPr>
        <w:t>М.П.</w:t>
      </w:r>
    </w:p>
    <w:p w:rsidR="001E7CC2" w:rsidRDefault="001E7CC2" w:rsidP="0096512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E7CC2" w:rsidRDefault="001E7CC2" w:rsidP="0096512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E4BA0" w:rsidRPr="00735B97" w:rsidRDefault="00EE4BA0" w:rsidP="00EE4BA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EE4BA0" w:rsidRPr="00735B97" w:rsidRDefault="00EE4BA0" w:rsidP="00EE4BA0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EE4BA0" w:rsidRPr="00D47990" w:rsidRDefault="00EE4BA0" w:rsidP="00EE4BA0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D47990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EE4BA0" w:rsidRPr="00D47990" w:rsidRDefault="00EE4BA0" w:rsidP="00EE4BA0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EE4BA0" w:rsidRDefault="00EE4BA0" w:rsidP="00EE4BA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EE4BA0" w:rsidRPr="001556DF" w:rsidRDefault="00EE4BA0" w:rsidP="00EE4BA0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EE4BA0" w:rsidRPr="001556DF" w:rsidRDefault="00EE4BA0" w:rsidP="00EE4BA0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>
        <w:rPr>
          <w:rFonts w:ascii="Times New Roman" w:hAnsi="Times New Roman"/>
          <w:color w:val="000000" w:themeColor="text1"/>
          <w:sz w:val="20"/>
          <w:szCs w:val="20"/>
        </w:rPr>
        <w:t>ФИО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EE4BA0" w:rsidRPr="001556DF" w:rsidRDefault="00EE4BA0" w:rsidP="00EE4BA0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  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EE4BA0" w:rsidRDefault="00EE4BA0" w:rsidP="00EE4BA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почтовый индекс и адрес, телефон, адрес </w:t>
      </w:r>
    </w:p>
    <w:p w:rsidR="00EE4BA0" w:rsidRPr="001556DF" w:rsidRDefault="00EE4BA0" w:rsidP="00EE4BA0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EE4BA0" w:rsidRPr="00002D7B" w:rsidRDefault="00EE4BA0" w:rsidP="00EE4BA0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EE4BA0" w:rsidRPr="00002D7B" w:rsidRDefault="00EE4BA0" w:rsidP="00EE4BA0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E4BA0" w:rsidRPr="00002D7B" w:rsidRDefault="00EE4BA0" w:rsidP="00EE4BA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E4BA0" w:rsidRDefault="00EE4BA0" w:rsidP="00EE4BA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УВЕДОМЛЕНИЕ</w:t>
      </w:r>
    </w:p>
    <w:p w:rsidR="00EE4BA0" w:rsidRPr="00D871C2" w:rsidRDefault="00EE4BA0" w:rsidP="00EE4B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871C2">
        <w:rPr>
          <w:rFonts w:ascii="Times New Roman" w:eastAsia="Times New Roman" w:hAnsi="Times New Roman"/>
          <w:b/>
          <w:sz w:val="28"/>
          <w:szCs w:val="28"/>
        </w:rPr>
        <w:t xml:space="preserve">об отказе в </w:t>
      </w:r>
      <w:r w:rsidRPr="00D871C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выдаче (направлени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</w:t>
      </w:r>
      <w:r w:rsidRPr="00D871C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) </w:t>
      </w:r>
      <w:r w:rsidRPr="00D871C2">
        <w:rPr>
          <w:rFonts w:ascii="Times New Roman" w:hAnsi="Times New Roman"/>
          <w:b/>
          <w:sz w:val="28"/>
          <w:szCs w:val="28"/>
          <w:lang w:eastAsia="ru-RU"/>
        </w:rPr>
        <w:t>дубликата разрешения на строительство объекта капитального строительства</w:t>
      </w:r>
    </w:p>
    <w:p w:rsidR="00EE4BA0" w:rsidRPr="00002D7B" w:rsidRDefault="00EE4BA0" w:rsidP="00EE4BA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E4BA0" w:rsidRPr="00002D7B" w:rsidRDefault="00EE4BA0" w:rsidP="00EE4BA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E4BA0" w:rsidRPr="00002D7B" w:rsidRDefault="00EE4BA0" w:rsidP="00EE4B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строительства и архитектуры администрации города Белгорода</w:t>
      </w:r>
      <w:r w:rsidRPr="00002D7B">
        <w:rPr>
          <w:rFonts w:ascii="Times New Roman" w:hAnsi="Times New Roman"/>
          <w:sz w:val="28"/>
          <w:szCs w:val="28"/>
        </w:rPr>
        <w:t xml:space="preserve"> уведомляет Вас об отказе в </w:t>
      </w:r>
      <w:r w:rsidRPr="00D871C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выдаче (направлени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D871C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Pr="00D871C2">
        <w:rPr>
          <w:rFonts w:ascii="Times New Roman" w:hAnsi="Times New Roman"/>
          <w:sz w:val="28"/>
          <w:szCs w:val="28"/>
          <w:lang w:eastAsia="ru-RU"/>
        </w:rPr>
        <w:t>дубликата разрешения на строительство объекта капитального строительства</w:t>
      </w:r>
      <w:r w:rsidRPr="006050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от «__» __________ 20__ г. № ____</w:t>
      </w:r>
      <w:r w:rsidRPr="00002D7B">
        <w:rPr>
          <w:rFonts w:ascii="Times New Roman" w:hAnsi="Times New Roman"/>
          <w:sz w:val="28"/>
          <w:szCs w:val="28"/>
        </w:rPr>
        <w:t>, расположенно</w:t>
      </w:r>
      <w:r>
        <w:rPr>
          <w:rFonts w:ascii="Times New Roman" w:hAnsi="Times New Roman"/>
          <w:sz w:val="28"/>
          <w:szCs w:val="28"/>
        </w:rPr>
        <w:t>го</w:t>
      </w:r>
      <w:r w:rsidRPr="00002D7B">
        <w:rPr>
          <w:rFonts w:ascii="Times New Roman" w:hAnsi="Times New Roman"/>
          <w:sz w:val="28"/>
          <w:szCs w:val="28"/>
        </w:rPr>
        <w:t xml:space="preserve"> по адресу: </w:t>
      </w:r>
      <w:r>
        <w:rPr>
          <w:rFonts w:ascii="Times New Roman" w:hAnsi="Times New Roman"/>
          <w:sz w:val="28"/>
          <w:szCs w:val="28"/>
        </w:rPr>
        <w:t>___________,</w:t>
      </w:r>
    </w:p>
    <w:p w:rsidR="00EE4BA0" w:rsidRPr="00002D7B" w:rsidRDefault="00EE4BA0" w:rsidP="00EE4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в связи </w:t>
      </w:r>
      <w:proofErr w:type="gramStart"/>
      <w:r w:rsidRPr="00002D7B">
        <w:rPr>
          <w:rFonts w:ascii="Times New Roman" w:hAnsi="Times New Roman"/>
          <w:sz w:val="28"/>
          <w:szCs w:val="28"/>
        </w:rPr>
        <w:t>с</w:t>
      </w:r>
      <w:proofErr w:type="gramEnd"/>
      <w:r w:rsidRPr="00002D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_____________________________________________________________.</w:t>
      </w:r>
    </w:p>
    <w:p w:rsidR="00EE4BA0" w:rsidRPr="00002D7B" w:rsidRDefault="00EE4BA0" w:rsidP="00EE4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E4BA0" w:rsidRPr="00002D7B" w:rsidRDefault="00EE4BA0" w:rsidP="00EE4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E4BA0" w:rsidRPr="00002D7B" w:rsidRDefault="00EE4BA0" w:rsidP="00EE4B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______________             ________________                              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EE4BA0" w:rsidRPr="00002D7B" w:rsidRDefault="00EE4BA0" w:rsidP="00EE4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 xml:space="preserve">        (должность)                                  (подпись)                                                        (ФИО)</w:t>
      </w:r>
    </w:p>
    <w:p w:rsidR="00EE4BA0" w:rsidRPr="00002D7B" w:rsidRDefault="00EE4BA0" w:rsidP="00EE4B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</w:t>
      </w:r>
    </w:p>
    <w:p w:rsidR="00EE4BA0" w:rsidRPr="00915266" w:rsidRDefault="00EE4BA0" w:rsidP="00EE4BA0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15266">
        <w:rPr>
          <w:rFonts w:ascii="Times New Roman" w:hAnsi="Times New Roman"/>
          <w:sz w:val="18"/>
          <w:szCs w:val="18"/>
        </w:rPr>
        <w:t>М.П.</w:t>
      </w:r>
    </w:p>
    <w:p w:rsidR="00EE4BA0" w:rsidRDefault="00EE4BA0" w:rsidP="00EE4B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4BA0" w:rsidRDefault="00EE4BA0" w:rsidP="00EE4B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4BA0" w:rsidRDefault="00EE4BA0" w:rsidP="00EE4BA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E4BA0" w:rsidRDefault="00EE4BA0" w:rsidP="00EE4BA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E4BA0" w:rsidRDefault="00EE4BA0" w:rsidP="00EE4BA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23493" w:rsidRDefault="00A23493" w:rsidP="0057694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76942" w:rsidRPr="00735B97" w:rsidRDefault="00576942" w:rsidP="0057694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576942" w:rsidRPr="00735B97" w:rsidRDefault="00576942" w:rsidP="00576942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576942" w:rsidRPr="00D47990" w:rsidRDefault="00576942" w:rsidP="00576942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D47990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576942" w:rsidRPr="00D47990" w:rsidRDefault="00576942" w:rsidP="00576942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576942" w:rsidRDefault="00576942" w:rsidP="0057694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576942" w:rsidRPr="001556DF" w:rsidRDefault="00576942" w:rsidP="00576942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576942" w:rsidRPr="001556DF" w:rsidRDefault="00576942" w:rsidP="0057694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556DF">
        <w:rPr>
          <w:rFonts w:ascii="Times New Roman" w:hAnsi="Times New Roman"/>
          <w:color w:val="000000" w:themeColor="text1"/>
          <w:sz w:val="20"/>
          <w:szCs w:val="20"/>
        </w:rPr>
        <w:t>(</w:t>
      </w:r>
      <w:r>
        <w:rPr>
          <w:rFonts w:ascii="Times New Roman" w:hAnsi="Times New Roman"/>
          <w:color w:val="000000" w:themeColor="text1"/>
          <w:sz w:val="20"/>
          <w:szCs w:val="20"/>
        </w:rPr>
        <w:t>ФИО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576942" w:rsidRPr="001556DF" w:rsidRDefault="00576942" w:rsidP="0057694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          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</w:t>
      </w:r>
      <w:r>
        <w:rPr>
          <w:rFonts w:ascii="Times New Roman" w:hAnsi="Times New Roman"/>
          <w:color w:val="000000" w:themeColor="text1"/>
          <w:sz w:val="27"/>
          <w:szCs w:val="27"/>
        </w:rPr>
        <w:t>___________________________</w:t>
      </w:r>
    </w:p>
    <w:p w:rsidR="00576942" w:rsidRDefault="00576942" w:rsidP="00576942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почтовый индекс и адрес, телефон, адрес </w:t>
      </w:r>
    </w:p>
    <w:p w:rsidR="00576942" w:rsidRPr="001556DF" w:rsidRDefault="00576942" w:rsidP="00576942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576942" w:rsidRDefault="00576942" w:rsidP="0057694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76942" w:rsidRPr="00002D7B" w:rsidRDefault="00576942" w:rsidP="0057694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576942" w:rsidRDefault="00576942" w:rsidP="0057694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УВЕДОМЛЕНИЕ</w:t>
      </w:r>
    </w:p>
    <w:p w:rsidR="00576942" w:rsidRPr="00002D7B" w:rsidRDefault="00576942" w:rsidP="005769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02D7B">
        <w:rPr>
          <w:rFonts w:ascii="Times New Roman" w:eastAsia="Times New Roman" w:hAnsi="Times New Roman"/>
          <w:b/>
          <w:sz w:val="28"/>
          <w:szCs w:val="28"/>
        </w:rPr>
        <w:t xml:space="preserve">об отказе в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исправлении допущенных опечаток и (или)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ошибок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разрешении на строительство объекта капитального строительства</w:t>
      </w:r>
    </w:p>
    <w:p w:rsidR="00576942" w:rsidRPr="00002D7B" w:rsidRDefault="00576942" w:rsidP="0057694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76942" w:rsidRPr="00002D7B" w:rsidRDefault="00576942" w:rsidP="00576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строительства и архитектуры администрации города Белгорода</w:t>
      </w:r>
      <w:r w:rsidRPr="00002D7B">
        <w:rPr>
          <w:rFonts w:ascii="Times New Roman" w:hAnsi="Times New Roman"/>
          <w:sz w:val="28"/>
          <w:szCs w:val="28"/>
        </w:rPr>
        <w:t xml:space="preserve"> уведомляет Вас об отказе в исправлении </w:t>
      </w:r>
      <w:r>
        <w:rPr>
          <w:rFonts w:ascii="Times New Roman" w:hAnsi="Times New Roman"/>
          <w:sz w:val="28"/>
          <w:szCs w:val="28"/>
        </w:rPr>
        <w:t>опечаток</w:t>
      </w:r>
      <w:r w:rsidRPr="00002D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(или) ошибок </w:t>
      </w:r>
      <w:r w:rsidRPr="00002D7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разрешении на строительство объекта капитального строительства                                 от «__» _____________ 20__ г. № ____</w:t>
      </w:r>
      <w:r w:rsidRPr="00002D7B">
        <w:rPr>
          <w:rFonts w:ascii="Times New Roman" w:hAnsi="Times New Roman"/>
          <w:sz w:val="28"/>
          <w:szCs w:val="28"/>
        </w:rPr>
        <w:t>, распо</w:t>
      </w:r>
      <w:r>
        <w:rPr>
          <w:rFonts w:ascii="Times New Roman" w:hAnsi="Times New Roman"/>
          <w:sz w:val="28"/>
          <w:szCs w:val="28"/>
        </w:rPr>
        <w:t>ложенного по адресу: ___________,</w:t>
      </w:r>
    </w:p>
    <w:p w:rsidR="00576942" w:rsidRPr="00002D7B" w:rsidRDefault="00576942" w:rsidP="005769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в связи с отсутствием опечаток и (или) ошибок в выданных в результате предоставления муниципальной услуги документах.</w:t>
      </w:r>
    </w:p>
    <w:p w:rsidR="00576942" w:rsidRPr="00002D7B" w:rsidRDefault="00576942" w:rsidP="005769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6942" w:rsidRPr="00002D7B" w:rsidRDefault="00576942" w:rsidP="005769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6942" w:rsidRPr="00002D7B" w:rsidRDefault="00576942" w:rsidP="005769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______________             ________________                              _____________</w:t>
      </w:r>
    </w:p>
    <w:p w:rsidR="00576942" w:rsidRPr="00002D7B" w:rsidRDefault="00576942" w:rsidP="005769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 xml:space="preserve">        (должность)                                  (подпись)                                                   (ФИО)</w:t>
      </w:r>
    </w:p>
    <w:p w:rsidR="00576942" w:rsidRPr="00002D7B" w:rsidRDefault="00576942" w:rsidP="00576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         </w:t>
      </w:r>
    </w:p>
    <w:p w:rsidR="00576942" w:rsidRPr="00915266" w:rsidRDefault="00576942" w:rsidP="0057694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5266">
        <w:rPr>
          <w:rFonts w:ascii="Times New Roman" w:hAnsi="Times New Roman"/>
          <w:sz w:val="20"/>
          <w:szCs w:val="20"/>
        </w:rPr>
        <w:t>М.П.</w:t>
      </w:r>
    </w:p>
    <w:p w:rsidR="00576942" w:rsidRDefault="00576942" w:rsidP="00576942">
      <w:pPr>
        <w:spacing w:after="24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76942" w:rsidRDefault="00576942" w:rsidP="00576942">
      <w:pPr>
        <w:spacing w:after="24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76942" w:rsidRDefault="00576942" w:rsidP="0057694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76942" w:rsidRDefault="00576942" w:rsidP="0057694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76942" w:rsidRDefault="00576942" w:rsidP="00576942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Pr="00735B97" w:rsidRDefault="00965120" w:rsidP="0096512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2C4458">
        <w:rPr>
          <w:rFonts w:ascii="Times New Roman" w:hAnsi="Times New Roman"/>
          <w:b/>
          <w:sz w:val="28"/>
          <w:szCs w:val="28"/>
        </w:rPr>
        <w:t>6</w:t>
      </w:r>
    </w:p>
    <w:p w:rsidR="00965120" w:rsidRPr="00735B97" w:rsidRDefault="00965120" w:rsidP="00965120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965120" w:rsidRPr="00D47990" w:rsidRDefault="00965120" w:rsidP="00965120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D47990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2D35B8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2D35B8" w:rsidRDefault="002D35B8" w:rsidP="002D35B8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Идентификаторы категорий (признаков) заявителей</w:t>
      </w: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1985"/>
        <w:gridCol w:w="1842"/>
        <w:gridCol w:w="1950"/>
      </w:tblGrid>
      <w:tr w:rsidR="00486C12" w:rsidRPr="00486C12" w:rsidTr="005F4F93">
        <w:trPr>
          <w:trHeight w:val="463"/>
        </w:trPr>
        <w:tc>
          <w:tcPr>
            <w:tcW w:w="567" w:type="dxa"/>
            <w:vMerge w:val="restart"/>
          </w:tcPr>
          <w:p w:rsidR="00486C12" w:rsidRPr="00486C12" w:rsidRDefault="00486C12" w:rsidP="00486C12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86C1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86C1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86C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486C1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268" w:type="dxa"/>
            <w:vMerge w:val="restart"/>
          </w:tcPr>
          <w:p w:rsidR="00486C12" w:rsidRPr="00486C12" w:rsidRDefault="00486C12" w:rsidP="00486C12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86C12">
              <w:rPr>
                <w:rFonts w:ascii="Times New Roman" w:hAnsi="Times New Roman"/>
                <w:b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7620" w:type="dxa"/>
            <w:gridSpan w:val="4"/>
          </w:tcPr>
          <w:p w:rsidR="00486C12" w:rsidRPr="00486C12" w:rsidRDefault="00486C12" w:rsidP="005F4F93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86C12">
              <w:rPr>
                <w:rFonts w:ascii="Times New Roman" w:hAnsi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5F4F93" w:rsidRPr="00486C12" w:rsidTr="005F4F93">
        <w:tc>
          <w:tcPr>
            <w:tcW w:w="567" w:type="dxa"/>
            <w:vMerge/>
          </w:tcPr>
          <w:p w:rsidR="00486C12" w:rsidRPr="00486C12" w:rsidRDefault="00486C12" w:rsidP="00486C12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86C12" w:rsidRPr="00486C12" w:rsidRDefault="00486C12" w:rsidP="00486C12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86C12" w:rsidRPr="00486C12" w:rsidRDefault="00486C12" w:rsidP="00486C12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Выдача разрешения на строительство ОКС</w:t>
            </w:r>
          </w:p>
        </w:tc>
        <w:tc>
          <w:tcPr>
            <w:tcW w:w="1985" w:type="dxa"/>
          </w:tcPr>
          <w:p w:rsidR="00486C12" w:rsidRPr="00486C12" w:rsidRDefault="00486C12" w:rsidP="00486C12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Внесение изменений в выданное разрешение на строительство ОКС, в связи с продлением срока действия такого разрешения</w:t>
            </w:r>
          </w:p>
        </w:tc>
        <w:tc>
          <w:tcPr>
            <w:tcW w:w="1842" w:type="dxa"/>
          </w:tcPr>
          <w:p w:rsidR="00486C12" w:rsidRPr="00486C12" w:rsidRDefault="00486C12" w:rsidP="00486C12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Выдача дубликата ранее выданного разрешения на строительство ОКС</w:t>
            </w:r>
          </w:p>
        </w:tc>
        <w:tc>
          <w:tcPr>
            <w:tcW w:w="1950" w:type="dxa"/>
          </w:tcPr>
          <w:p w:rsidR="00486C12" w:rsidRPr="00486C12" w:rsidRDefault="00486C12" w:rsidP="00486C12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Исправление технической ошибки в разрешении на строительство ОКС</w:t>
            </w:r>
          </w:p>
        </w:tc>
      </w:tr>
      <w:tr w:rsidR="005F4F93" w:rsidRPr="00486C12" w:rsidTr="005F4F93">
        <w:trPr>
          <w:trHeight w:val="533"/>
        </w:trPr>
        <w:tc>
          <w:tcPr>
            <w:tcW w:w="567" w:type="dxa"/>
          </w:tcPr>
          <w:p w:rsidR="00486C12" w:rsidRP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86C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86C12" w:rsidRP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1843" w:type="dxa"/>
          </w:tcPr>
          <w:p w:rsidR="00486C12" w:rsidRPr="00486C12" w:rsidRDefault="00786E11" w:rsidP="00786E1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</w:tcPr>
          <w:p w:rsidR="00486C12" w:rsidRPr="00486C12" w:rsidRDefault="005E15D4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842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950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F4F93" w:rsidRPr="00486C12" w:rsidTr="005F4F93">
        <w:tc>
          <w:tcPr>
            <w:tcW w:w="567" w:type="dxa"/>
          </w:tcPr>
          <w:p w:rsidR="00486C12" w:rsidRP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86C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86C12" w:rsidRP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  <w:tc>
          <w:tcPr>
            <w:tcW w:w="1843" w:type="dxa"/>
          </w:tcPr>
          <w:p w:rsidR="00486C12" w:rsidRPr="00486C12" w:rsidRDefault="00786E11" w:rsidP="00786E1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:rsidR="00486C12" w:rsidRPr="00486C12" w:rsidRDefault="005E15D4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842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50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</w:p>
        </w:tc>
      </w:tr>
      <w:tr w:rsidR="005F4F93" w:rsidRPr="00486C12" w:rsidTr="005F4F93">
        <w:tc>
          <w:tcPr>
            <w:tcW w:w="567" w:type="dxa"/>
          </w:tcPr>
          <w:p w:rsidR="00486C12" w:rsidRP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86C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86C12" w:rsidRP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1843" w:type="dxa"/>
          </w:tcPr>
          <w:p w:rsidR="00486C12" w:rsidRPr="00486C12" w:rsidRDefault="00786E11" w:rsidP="00786E1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486C12" w:rsidRPr="00486C12" w:rsidRDefault="005E15D4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842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50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486C12" w:rsidRPr="00486C12" w:rsidTr="005F4F93">
        <w:tc>
          <w:tcPr>
            <w:tcW w:w="567" w:type="dxa"/>
          </w:tcPr>
          <w:p w:rsidR="00486C12" w:rsidRP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1843" w:type="dxa"/>
          </w:tcPr>
          <w:p w:rsidR="00486C12" w:rsidRPr="00486C12" w:rsidRDefault="00786E11" w:rsidP="00786E1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486C12" w:rsidRPr="00486C12" w:rsidRDefault="005E15D4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1842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950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</w:p>
        </w:tc>
      </w:tr>
      <w:tr w:rsidR="00486C12" w:rsidRPr="00486C12" w:rsidTr="005F4F93">
        <w:tc>
          <w:tcPr>
            <w:tcW w:w="567" w:type="dxa"/>
          </w:tcPr>
          <w:p w:rsid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486C12" w:rsidRDefault="00486C12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иностранного государства</w:t>
            </w:r>
          </w:p>
        </w:tc>
        <w:tc>
          <w:tcPr>
            <w:tcW w:w="1843" w:type="dxa"/>
          </w:tcPr>
          <w:p w:rsidR="00486C12" w:rsidRPr="00486C12" w:rsidRDefault="00786E11" w:rsidP="00786E1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985" w:type="dxa"/>
          </w:tcPr>
          <w:p w:rsidR="00486C12" w:rsidRPr="00486C12" w:rsidRDefault="005E15D4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842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950" w:type="dxa"/>
          </w:tcPr>
          <w:p w:rsidR="00486C12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</w:p>
        </w:tc>
      </w:tr>
      <w:tr w:rsidR="00806F33" w:rsidRPr="00486C12" w:rsidTr="005F4F93">
        <w:tc>
          <w:tcPr>
            <w:tcW w:w="567" w:type="dxa"/>
          </w:tcPr>
          <w:p w:rsidR="00806F33" w:rsidRDefault="00806F33" w:rsidP="00486C12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06F33" w:rsidRDefault="00806F33" w:rsidP="00806F33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юридического лица, зарегистрированный на территории Российской Федерации</w:t>
            </w:r>
          </w:p>
        </w:tc>
        <w:tc>
          <w:tcPr>
            <w:tcW w:w="1843" w:type="dxa"/>
          </w:tcPr>
          <w:p w:rsidR="00806F33" w:rsidRPr="00486C12" w:rsidRDefault="00786E11" w:rsidP="00786E1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985" w:type="dxa"/>
          </w:tcPr>
          <w:p w:rsidR="00806F33" w:rsidRPr="00486C12" w:rsidRDefault="005E15D4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842" w:type="dxa"/>
          </w:tcPr>
          <w:p w:rsidR="00806F33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950" w:type="dxa"/>
          </w:tcPr>
          <w:p w:rsidR="00806F33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</w:tr>
      <w:tr w:rsidR="005F4F93" w:rsidRPr="00486C12" w:rsidTr="005F4F93">
        <w:tc>
          <w:tcPr>
            <w:tcW w:w="567" w:type="dxa"/>
          </w:tcPr>
          <w:p w:rsidR="00F47A33" w:rsidRDefault="00F47A33" w:rsidP="006A6CAD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F47A33" w:rsidRDefault="00F47A33" w:rsidP="006A6CAD">
            <w:pPr>
              <w:pStyle w:val="ConsPlusNormal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1843" w:type="dxa"/>
          </w:tcPr>
          <w:p w:rsidR="00F47A33" w:rsidRPr="00486C12" w:rsidRDefault="00786E11" w:rsidP="00786E1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985" w:type="dxa"/>
          </w:tcPr>
          <w:p w:rsidR="00F47A33" w:rsidRPr="00486C12" w:rsidRDefault="005E15D4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842" w:type="dxa"/>
          </w:tcPr>
          <w:p w:rsidR="00F47A33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1950" w:type="dxa"/>
          </w:tcPr>
          <w:p w:rsidR="00F47A33" w:rsidRPr="00486C12" w:rsidRDefault="0065564B" w:rsidP="0065564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</w:p>
        </w:tc>
      </w:tr>
    </w:tbl>
    <w:p w:rsidR="00965120" w:rsidRDefault="00965120" w:rsidP="00486C12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65120" w:rsidRDefault="0096512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F4F93" w:rsidRDefault="005F4F93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Pr="00735B97" w:rsidRDefault="000920C0" w:rsidP="000920C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B333F4">
        <w:rPr>
          <w:rFonts w:ascii="Times New Roman" w:hAnsi="Times New Roman"/>
          <w:b/>
          <w:sz w:val="28"/>
          <w:szCs w:val="28"/>
        </w:rPr>
        <w:t>7</w:t>
      </w:r>
    </w:p>
    <w:p w:rsidR="000920C0" w:rsidRPr="00735B97" w:rsidRDefault="000920C0" w:rsidP="000920C0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0920C0" w:rsidRPr="00D47990" w:rsidRDefault="000920C0" w:rsidP="000920C0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D47990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0920C0" w:rsidRDefault="000920C0" w:rsidP="000920C0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0920C0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0920C0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AA5216" w:rsidRDefault="00AA5216" w:rsidP="000920C0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A5216" w:rsidRDefault="00AA5216" w:rsidP="00AA5216">
      <w:pPr>
        <w:pStyle w:val="ConsPlusNormal"/>
        <w:jc w:val="right"/>
        <w:outlineLvl w:val="1"/>
        <w:rPr>
          <w:rFonts w:ascii="Times New Roman" w:hAnsi="Times New Roman"/>
          <w:b/>
          <w:sz w:val="28"/>
          <w:szCs w:val="28"/>
        </w:rPr>
      </w:pPr>
      <w:r w:rsidRPr="00A55301">
        <w:rPr>
          <w:rFonts w:ascii="Times New Roman" w:hAnsi="Times New Roman"/>
          <w:b/>
          <w:sz w:val="28"/>
          <w:szCs w:val="28"/>
        </w:rPr>
        <w:t>Таблица 1</w:t>
      </w:r>
    </w:p>
    <w:p w:rsidR="00A63F43" w:rsidRDefault="00A63F43" w:rsidP="00AA5216">
      <w:pPr>
        <w:pStyle w:val="ConsPlusNormal"/>
        <w:jc w:val="right"/>
        <w:outlineLvl w:val="1"/>
        <w:rPr>
          <w:rFonts w:ascii="Times New Roman" w:hAnsi="Times New Roman"/>
          <w:b/>
          <w:sz w:val="28"/>
          <w:szCs w:val="28"/>
        </w:rPr>
      </w:pPr>
    </w:p>
    <w:p w:rsidR="00A63F43" w:rsidRPr="00A63F43" w:rsidRDefault="00A63F43" w:rsidP="00A63F43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63F43">
        <w:rPr>
          <w:rFonts w:ascii="Times New Roman" w:hAnsi="Times New Roman"/>
          <w:b/>
          <w:sz w:val="28"/>
          <w:szCs w:val="28"/>
        </w:rPr>
        <w:t>Исчерпывающий перечень документов и информации, которые заявитель должен предоставить самостоятельно</w:t>
      </w:r>
    </w:p>
    <w:p w:rsidR="000920C0" w:rsidRDefault="000920C0" w:rsidP="000920C0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551"/>
        <w:gridCol w:w="1559"/>
        <w:gridCol w:w="1843"/>
        <w:gridCol w:w="1808"/>
      </w:tblGrid>
      <w:tr w:rsidR="00F65AEF" w:rsidRPr="006800DA" w:rsidTr="00A63F43">
        <w:tc>
          <w:tcPr>
            <w:tcW w:w="567" w:type="dxa"/>
          </w:tcPr>
          <w:p w:rsidR="006800DA" w:rsidRPr="006A6CAD" w:rsidRDefault="006800DA" w:rsidP="007A74D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/</w:t>
            </w: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</w:p>
        </w:tc>
        <w:tc>
          <w:tcPr>
            <w:tcW w:w="2269" w:type="dxa"/>
          </w:tcPr>
          <w:p w:rsidR="006800DA" w:rsidRPr="006A6CAD" w:rsidRDefault="006800DA" w:rsidP="007A74D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Идентификатор</w:t>
            </w:r>
          </w:p>
        </w:tc>
        <w:tc>
          <w:tcPr>
            <w:tcW w:w="2551" w:type="dxa"/>
          </w:tcPr>
          <w:p w:rsidR="006800DA" w:rsidRPr="006A6CAD" w:rsidRDefault="007A74DA" w:rsidP="007A74D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559" w:type="dxa"/>
          </w:tcPr>
          <w:p w:rsidR="006800DA" w:rsidRPr="006A6CAD" w:rsidRDefault="007A74DA" w:rsidP="007A74D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Способы подачи документов и (или) информации</w:t>
            </w:r>
          </w:p>
        </w:tc>
        <w:tc>
          <w:tcPr>
            <w:tcW w:w="1843" w:type="dxa"/>
          </w:tcPr>
          <w:p w:rsidR="006800DA" w:rsidRPr="006A6CAD" w:rsidRDefault="007A74DA" w:rsidP="007A74D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Требования к документам</w:t>
            </w:r>
          </w:p>
        </w:tc>
        <w:tc>
          <w:tcPr>
            <w:tcW w:w="1808" w:type="dxa"/>
          </w:tcPr>
          <w:p w:rsidR="006800DA" w:rsidRPr="006A6CAD" w:rsidRDefault="007A74DA" w:rsidP="007A74D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Иные требования</w:t>
            </w:r>
          </w:p>
        </w:tc>
      </w:tr>
      <w:tr w:rsidR="00C050B3" w:rsidRPr="006F08EA" w:rsidTr="007F5CD9">
        <w:tc>
          <w:tcPr>
            <w:tcW w:w="567" w:type="dxa"/>
            <w:vMerge w:val="restart"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vMerge w:val="restart"/>
          </w:tcPr>
          <w:p w:rsidR="00C050B3" w:rsidRPr="006A6CAD" w:rsidRDefault="00C050B3" w:rsidP="00F65AEF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А, Б, В, Г, Д, Е, Ж</w:t>
            </w:r>
          </w:p>
        </w:tc>
        <w:tc>
          <w:tcPr>
            <w:tcW w:w="2551" w:type="dxa"/>
            <w:vMerge w:val="restart"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Заявление о выдаче разрешения на строительство объекта капитального строительства</w:t>
            </w:r>
          </w:p>
        </w:tc>
        <w:tc>
          <w:tcPr>
            <w:tcW w:w="1559" w:type="dxa"/>
          </w:tcPr>
          <w:p w:rsidR="00C050B3" w:rsidRPr="006A6CAD" w:rsidRDefault="00C050B3" w:rsidP="002A795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C050B3" w:rsidRPr="006A6CAD" w:rsidRDefault="00C050B3" w:rsidP="00F65AEF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C050B3" w:rsidRPr="006F08EA" w:rsidTr="007F5CD9">
        <w:tc>
          <w:tcPr>
            <w:tcW w:w="567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050B3" w:rsidRPr="006A6CAD" w:rsidRDefault="00C050B3" w:rsidP="002A795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C050B3" w:rsidRPr="006A6CAD" w:rsidRDefault="00C050B3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C050B3" w:rsidRPr="006A6CAD" w:rsidRDefault="00C050B3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C050B3" w:rsidRPr="006F08EA" w:rsidTr="007F5CD9">
        <w:tc>
          <w:tcPr>
            <w:tcW w:w="567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050B3" w:rsidRPr="006A6CAD" w:rsidRDefault="00C050B3" w:rsidP="002A795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C050B3" w:rsidRPr="006A6CAD" w:rsidRDefault="00C050B3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C050B3" w:rsidRPr="006A6CAD" w:rsidRDefault="00C050B3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C050B3" w:rsidRPr="006F08EA" w:rsidTr="007F5CD9">
        <w:tc>
          <w:tcPr>
            <w:tcW w:w="567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050B3" w:rsidRPr="006A6CAD" w:rsidRDefault="00C050B3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050B3" w:rsidRPr="006A6CAD" w:rsidRDefault="00C050B3" w:rsidP="002A795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C050B3" w:rsidRPr="006A6CAD" w:rsidRDefault="00C050B3" w:rsidP="00F65AEF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1808" w:type="dxa"/>
          </w:tcPr>
          <w:p w:rsidR="00C050B3" w:rsidRPr="006A6CAD" w:rsidRDefault="00C050B3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F08EA" w:rsidRPr="006F08EA" w:rsidTr="007F5CD9">
        <w:tc>
          <w:tcPr>
            <w:tcW w:w="567" w:type="dxa"/>
            <w:vMerge w:val="restart"/>
          </w:tcPr>
          <w:p w:rsidR="006F08EA" w:rsidRPr="006A6CAD" w:rsidRDefault="006F08EA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269" w:type="dxa"/>
            <w:vMerge w:val="restart"/>
          </w:tcPr>
          <w:p w:rsidR="006F08EA" w:rsidRPr="006A6CAD" w:rsidRDefault="006F08EA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6F08EA" w:rsidRPr="006A6CAD" w:rsidRDefault="006F08EA" w:rsidP="006F08E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Заявление о внесении изменений в ранее выданное  разрешение на строительство объекта капитального строительства</w:t>
            </w:r>
          </w:p>
        </w:tc>
        <w:tc>
          <w:tcPr>
            <w:tcW w:w="1559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F08EA" w:rsidRPr="006F08EA" w:rsidTr="007F5CD9">
        <w:tc>
          <w:tcPr>
            <w:tcW w:w="567" w:type="dxa"/>
            <w:vMerge/>
          </w:tcPr>
          <w:p w:rsidR="006F08EA" w:rsidRPr="006A6CAD" w:rsidRDefault="006F08EA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F08EA" w:rsidRPr="006A6CAD" w:rsidRDefault="006F08EA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F08EA" w:rsidRPr="006A6CAD" w:rsidRDefault="006F08EA" w:rsidP="00C050B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F08EA" w:rsidRPr="006F08EA" w:rsidTr="007F5CD9">
        <w:tc>
          <w:tcPr>
            <w:tcW w:w="567" w:type="dxa"/>
            <w:vMerge/>
          </w:tcPr>
          <w:p w:rsidR="006F08EA" w:rsidRPr="006A6CAD" w:rsidRDefault="006F08EA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F08EA" w:rsidRPr="006A6CAD" w:rsidRDefault="006F08EA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F08EA" w:rsidRPr="006A6CAD" w:rsidRDefault="006F08EA" w:rsidP="00C050B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F08EA" w:rsidRPr="006F08EA" w:rsidTr="007F5CD9">
        <w:tc>
          <w:tcPr>
            <w:tcW w:w="567" w:type="dxa"/>
            <w:vMerge/>
          </w:tcPr>
          <w:p w:rsidR="006F08EA" w:rsidRPr="006A6CAD" w:rsidRDefault="006F08EA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F08EA" w:rsidRPr="006A6CAD" w:rsidRDefault="006F08EA" w:rsidP="001955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F08EA" w:rsidRPr="006A6CAD" w:rsidRDefault="006F08EA" w:rsidP="00C050B3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1808" w:type="dxa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F08EA" w:rsidRPr="006F08EA" w:rsidTr="007F5CD9">
        <w:tc>
          <w:tcPr>
            <w:tcW w:w="567" w:type="dxa"/>
            <w:vMerge w:val="restart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69" w:type="dxa"/>
            <w:vMerge w:val="restart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О,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Р, С, Т, У, Ф</w:t>
            </w:r>
          </w:p>
        </w:tc>
        <w:tc>
          <w:tcPr>
            <w:tcW w:w="2551" w:type="dxa"/>
            <w:vMerge w:val="restart"/>
          </w:tcPr>
          <w:p w:rsidR="006F08EA" w:rsidRPr="006A6CAD" w:rsidRDefault="006F08EA" w:rsidP="006F08E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Заявление о выдаче дубликата ранее выданного  разрешение на строительство объекта капитального строительства</w:t>
            </w:r>
          </w:p>
        </w:tc>
        <w:tc>
          <w:tcPr>
            <w:tcW w:w="1559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F08EA" w:rsidRPr="006F08EA" w:rsidTr="007F5CD9">
        <w:tc>
          <w:tcPr>
            <w:tcW w:w="567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F08EA" w:rsidRPr="006F08EA" w:rsidTr="007F5CD9">
        <w:tc>
          <w:tcPr>
            <w:tcW w:w="567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F08EA" w:rsidRPr="006F08EA" w:rsidTr="007F5CD9">
        <w:tc>
          <w:tcPr>
            <w:tcW w:w="567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6F08EA" w:rsidRPr="006A6CAD" w:rsidRDefault="006F08EA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1808" w:type="dxa"/>
          </w:tcPr>
          <w:p w:rsidR="006F08EA" w:rsidRPr="006A6CAD" w:rsidRDefault="006F08EA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811409" w:rsidRPr="006F08EA" w:rsidTr="007F5CD9">
        <w:tc>
          <w:tcPr>
            <w:tcW w:w="567" w:type="dxa"/>
            <w:vMerge w:val="restart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269" w:type="dxa"/>
            <w:vMerge w:val="restart"/>
          </w:tcPr>
          <w:p w:rsidR="00811409" w:rsidRPr="006A6CAD" w:rsidRDefault="00811409" w:rsidP="0081140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Х,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Ц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Ч, Ш, Щ, Э, Ю</w:t>
            </w:r>
          </w:p>
        </w:tc>
        <w:tc>
          <w:tcPr>
            <w:tcW w:w="2551" w:type="dxa"/>
            <w:vMerge w:val="restart"/>
          </w:tcPr>
          <w:p w:rsidR="00811409" w:rsidRPr="006A6CAD" w:rsidRDefault="00811409" w:rsidP="0081140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Заявление об исправлении технической ошибки  в разрешении на строительство объекта капитального строительства</w:t>
            </w:r>
          </w:p>
        </w:tc>
        <w:tc>
          <w:tcPr>
            <w:tcW w:w="1559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811409" w:rsidRPr="006F08EA" w:rsidTr="007F5CD9">
        <w:tc>
          <w:tcPr>
            <w:tcW w:w="567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811409" w:rsidRPr="006F08EA" w:rsidTr="007F5CD9">
        <w:tc>
          <w:tcPr>
            <w:tcW w:w="567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811409" w:rsidRPr="006F08EA" w:rsidTr="007F5CD9">
        <w:tc>
          <w:tcPr>
            <w:tcW w:w="567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1808" w:type="dxa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811409" w:rsidRPr="006F08EA" w:rsidTr="007F5CD9">
        <w:tc>
          <w:tcPr>
            <w:tcW w:w="567" w:type="dxa"/>
            <w:vMerge w:val="restart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269" w:type="dxa"/>
            <w:vMerge w:val="restart"/>
          </w:tcPr>
          <w:p w:rsidR="00811409" w:rsidRPr="006A6CAD" w:rsidRDefault="00811409" w:rsidP="00972915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А, Б, В, Г, Д, </w:t>
            </w:r>
            <w:proofErr w:type="gramStart"/>
            <w:r w:rsidR="00972915" w:rsidRPr="006A6CAD">
              <w:rPr>
                <w:rFonts w:ascii="Times New Roman" w:hAnsi="Times New Roman"/>
                <w:sz w:val="22"/>
                <w:szCs w:val="22"/>
              </w:rPr>
              <w:t>З</w:t>
            </w:r>
            <w:proofErr w:type="gramEnd"/>
            <w:r w:rsidR="00972915" w:rsidRPr="006A6CAD">
              <w:rPr>
                <w:rFonts w:ascii="Times New Roman" w:hAnsi="Times New Roman"/>
                <w:sz w:val="22"/>
                <w:szCs w:val="22"/>
              </w:rPr>
              <w:t>, Й, К, Л, О, Р, С, Т, Х, Ч, Ш, Щ</w:t>
            </w:r>
          </w:p>
        </w:tc>
        <w:tc>
          <w:tcPr>
            <w:tcW w:w="2551" w:type="dxa"/>
            <w:vMerge w:val="restart"/>
          </w:tcPr>
          <w:p w:rsidR="00811409" w:rsidRPr="006A6CAD" w:rsidRDefault="00811409" w:rsidP="00A70E0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Документ, удостоверяющий личность заявителя </w:t>
            </w:r>
          </w:p>
        </w:tc>
        <w:tc>
          <w:tcPr>
            <w:tcW w:w="1559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811409" w:rsidRPr="006F08EA" w:rsidTr="007F5CD9">
        <w:tc>
          <w:tcPr>
            <w:tcW w:w="567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811409" w:rsidRPr="006F08EA" w:rsidTr="007F5CD9">
        <w:tc>
          <w:tcPr>
            <w:tcW w:w="567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811409" w:rsidRPr="006A6CAD" w:rsidRDefault="00E06779" w:rsidP="00E0677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811409" w:rsidRPr="006F08EA" w:rsidTr="007F5CD9">
        <w:tc>
          <w:tcPr>
            <w:tcW w:w="567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811409" w:rsidRPr="006A6CAD" w:rsidRDefault="00811409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E06779" w:rsidRPr="006A6CAD">
              <w:rPr>
                <w:rFonts w:ascii="Times New Roman" w:hAnsi="Times New Roman"/>
                <w:sz w:val="22"/>
                <w:szCs w:val="22"/>
              </w:rPr>
              <w:t xml:space="preserve">копия документа </w:t>
            </w:r>
            <w:r w:rsidRPr="006A6CAD">
              <w:rPr>
                <w:rFonts w:ascii="Times New Roman" w:hAnsi="Times New Roman"/>
                <w:sz w:val="22"/>
                <w:szCs w:val="22"/>
              </w:rPr>
              <w:t>в электронной форме</w:t>
            </w:r>
            <w:r w:rsidR="00E06779" w:rsidRPr="006A6CAD">
              <w:rPr>
                <w:rFonts w:ascii="Times New Roman" w:hAnsi="Times New Roman"/>
                <w:sz w:val="22"/>
                <w:szCs w:val="22"/>
              </w:rPr>
              <w:t>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811409" w:rsidRPr="006A6CAD" w:rsidRDefault="00811409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A70E00" w:rsidRPr="006F08EA" w:rsidTr="007F5CD9">
        <w:tc>
          <w:tcPr>
            <w:tcW w:w="567" w:type="dxa"/>
            <w:vMerge w:val="restart"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269" w:type="dxa"/>
            <w:vMerge w:val="restart"/>
          </w:tcPr>
          <w:p w:rsidR="00A70E00" w:rsidRPr="006A6CAD" w:rsidRDefault="00A70E00" w:rsidP="00A70E00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Б, Е, Ж, И, М, Н,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У, Ф, Ц, Э, Ю</w:t>
            </w:r>
          </w:p>
        </w:tc>
        <w:tc>
          <w:tcPr>
            <w:tcW w:w="2551" w:type="dxa"/>
            <w:vMerge w:val="restart"/>
          </w:tcPr>
          <w:p w:rsidR="00A70E00" w:rsidRPr="006A6CAD" w:rsidRDefault="00A70E00" w:rsidP="00A70E0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Документ, удостоверяющий личность представителя заявителя, в случае обращения за предоставлением услуги представителя заявителя </w:t>
            </w:r>
          </w:p>
        </w:tc>
        <w:tc>
          <w:tcPr>
            <w:tcW w:w="1559" w:type="dxa"/>
          </w:tcPr>
          <w:p w:rsidR="00A70E00" w:rsidRPr="006A6CAD" w:rsidRDefault="00A70E00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A70E00" w:rsidRPr="006A6CAD" w:rsidRDefault="00A70E00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A70E00" w:rsidRPr="006F08EA" w:rsidTr="007F5CD9">
        <w:tc>
          <w:tcPr>
            <w:tcW w:w="567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A70E00" w:rsidRPr="006A6CAD" w:rsidRDefault="00A70E00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A70E00" w:rsidRPr="006A6CAD" w:rsidRDefault="00A70E00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A70E00" w:rsidRPr="006F08EA" w:rsidTr="007F5CD9">
        <w:tc>
          <w:tcPr>
            <w:tcW w:w="567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A70E00" w:rsidRPr="006A6CAD" w:rsidRDefault="00A70E00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A70E00" w:rsidRPr="006A6CAD" w:rsidRDefault="00A70E00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A70E00" w:rsidRPr="006F08EA" w:rsidTr="007F5CD9">
        <w:tc>
          <w:tcPr>
            <w:tcW w:w="567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70E00" w:rsidRPr="006A6CAD" w:rsidRDefault="00A70E00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A70E00" w:rsidRPr="006A6CAD" w:rsidRDefault="00A70E00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A70E00" w:rsidRPr="006A6CAD" w:rsidRDefault="00A70E00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1A62FB" w:rsidRPr="001A62FB" w:rsidRDefault="001A62FB" w:rsidP="001A62FB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1A62FB" w:rsidRPr="001A62FB" w:rsidRDefault="001A62FB" w:rsidP="001A62FB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1A62FB" w:rsidRPr="001A62FB" w:rsidRDefault="001A62FB" w:rsidP="001A62FB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1A62FB" w:rsidRPr="001A62FB" w:rsidRDefault="001A62FB" w:rsidP="001A62FB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1A62FB" w:rsidRPr="001A62FB" w:rsidRDefault="001A62FB" w:rsidP="001A62FB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1A62FB" w:rsidRPr="001A62FB" w:rsidRDefault="001A62FB" w:rsidP="001A62FB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1A62FB" w:rsidRPr="001A62FB" w:rsidRDefault="001A62FB" w:rsidP="001A62FB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70E00" w:rsidRPr="006A6CAD" w:rsidRDefault="001A62FB" w:rsidP="001A62F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EA7602" w:rsidRPr="006F08EA" w:rsidTr="007F5CD9">
        <w:tc>
          <w:tcPr>
            <w:tcW w:w="567" w:type="dxa"/>
            <w:vMerge w:val="restart"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269" w:type="dxa"/>
            <w:vMerge w:val="restart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Б, Е, Ж, И, М, Н, </w:t>
            </w:r>
            <w:proofErr w:type="gramStart"/>
            <w:r w:rsidRPr="006A6CA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sz w:val="22"/>
                <w:szCs w:val="22"/>
              </w:rPr>
              <w:t>, У, Ф, Ц, Э, Ю</w:t>
            </w:r>
          </w:p>
        </w:tc>
        <w:tc>
          <w:tcPr>
            <w:tcW w:w="2551" w:type="dxa"/>
            <w:vMerge w:val="restart"/>
          </w:tcPr>
          <w:p w:rsidR="00EA7602" w:rsidRPr="00EA7602" w:rsidRDefault="009518D4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</w:t>
            </w:r>
            <w:r w:rsidR="00EA7602"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окумент, подтверждающий полномочия</w:t>
            </w:r>
          </w:p>
          <w:p w:rsidR="00EA7602" w:rsidRPr="00EA7602" w:rsidRDefault="00EA7602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представителя </w:t>
            </w:r>
            <w:r w:rsidR="009518D4"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аявителя, в случае</w:t>
            </w:r>
          </w:p>
          <w:p w:rsidR="00EA7602" w:rsidRPr="00EA7602" w:rsidRDefault="00EA7602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обращения за предоставлением </w:t>
            </w:r>
            <w:r w:rsidR="009518D4"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r w:rsidRPr="00EA760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слуги</w:t>
            </w:r>
          </w:p>
          <w:p w:rsidR="00EA7602" w:rsidRPr="006A6CAD" w:rsidRDefault="009518D4" w:rsidP="009518D4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представителя з</w:t>
            </w:r>
            <w:r w:rsidR="00EA7602"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аявителя</w:t>
            </w:r>
          </w:p>
        </w:tc>
        <w:tc>
          <w:tcPr>
            <w:tcW w:w="1559" w:type="dxa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EA7602" w:rsidRPr="006F08EA" w:rsidTr="007F5CD9">
        <w:tc>
          <w:tcPr>
            <w:tcW w:w="567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EA7602" w:rsidRPr="006F08EA" w:rsidTr="007F5CD9">
        <w:tc>
          <w:tcPr>
            <w:tcW w:w="567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EA7602" w:rsidRPr="00A4425B" w:rsidTr="007F5CD9">
        <w:tc>
          <w:tcPr>
            <w:tcW w:w="567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A7602" w:rsidRPr="006A6CAD" w:rsidRDefault="00EA7602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EA7602" w:rsidRPr="006A6CAD" w:rsidRDefault="00EA7602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EA7602" w:rsidRPr="001A62FB" w:rsidRDefault="00EA7602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EA7602" w:rsidRPr="001A62FB" w:rsidRDefault="00EA7602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EA7602" w:rsidRPr="001A62FB" w:rsidRDefault="00EA7602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EA7602" w:rsidRPr="001A62FB" w:rsidRDefault="00EA7602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EA7602" w:rsidRPr="001A62FB" w:rsidRDefault="00EA7602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аутентичных признаков </w:t>
            </w:r>
          </w:p>
          <w:p w:rsidR="00EA7602" w:rsidRPr="001A62FB" w:rsidRDefault="00EA7602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EA7602" w:rsidRPr="001A62FB" w:rsidRDefault="00EA7602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EA7602" w:rsidRPr="006A6CAD" w:rsidRDefault="00EA7602" w:rsidP="006A6CA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9518D4" w:rsidRPr="006F08EA" w:rsidTr="007F5CD9">
        <w:tc>
          <w:tcPr>
            <w:tcW w:w="567" w:type="dxa"/>
            <w:vMerge w:val="restart"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2269" w:type="dxa"/>
            <w:vMerge w:val="restart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Д, Ж, Л, Н, Т, Ф, </w:t>
            </w:r>
            <w:proofErr w:type="gramStart"/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Щ</w:t>
            </w:r>
            <w:proofErr w:type="gramEnd"/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, Ю</w:t>
            </w:r>
          </w:p>
        </w:tc>
        <w:tc>
          <w:tcPr>
            <w:tcW w:w="2551" w:type="dxa"/>
            <w:vMerge w:val="restart"/>
          </w:tcPr>
          <w:p w:rsidR="009518D4" w:rsidRPr="009518D4" w:rsidRDefault="009518D4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еревод на русский язык документов о</w:t>
            </w:r>
          </w:p>
          <w:p w:rsidR="009518D4" w:rsidRPr="009518D4" w:rsidRDefault="009518D4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государственной регистрации</w:t>
            </w:r>
          </w:p>
          <w:p w:rsidR="009518D4" w:rsidRPr="009518D4" w:rsidRDefault="009518D4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юридического лица, </w:t>
            </w:r>
            <w:proofErr w:type="gramStart"/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заверенный</w:t>
            </w:r>
            <w:proofErr w:type="gramEnd"/>
          </w:p>
          <w:p w:rsidR="009518D4" w:rsidRPr="009518D4" w:rsidRDefault="009518D4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нотариусом в соответствии </w:t>
            </w:r>
            <w:proofErr w:type="gramStart"/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</w:p>
          <w:p w:rsidR="009518D4" w:rsidRPr="009518D4" w:rsidRDefault="009518D4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законодательством </w:t>
            </w:r>
            <w:proofErr w:type="gramStart"/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</w:p>
          <w:p w:rsidR="009518D4" w:rsidRPr="009518D4" w:rsidRDefault="009518D4" w:rsidP="00951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18D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Федерации, в случае если заявителем</w:t>
            </w:r>
          </w:p>
          <w:p w:rsidR="009518D4" w:rsidRPr="006A6CAD" w:rsidRDefault="009518D4" w:rsidP="009518D4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является иностранное юридическое лицо</w:t>
            </w:r>
          </w:p>
        </w:tc>
        <w:tc>
          <w:tcPr>
            <w:tcW w:w="1559" w:type="dxa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9518D4" w:rsidRPr="006F08EA" w:rsidTr="007F5CD9">
        <w:tc>
          <w:tcPr>
            <w:tcW w:w="567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9518D4" w:rsidRPr="006F08EA" w:rsidTr="007F5CD9">
        <w:tc>
          <w:tcPr>
            <w:tcW w:w="567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9518D4" w:rsidRPr="00A4425B" w:rsidTr="007F5CD9">
        <w:tc>
          <w:tcPr>
            <w:tcW w:w="567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518D4" w:rsidRPr="006A6CAD" w:rsidRDefault="009518D4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9518D4" w:rsidRPr="006A6CAD" w:rsidRDefault="009518D4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9518D4" w:rsidRPr="001A62FB" w:rsidRDefault="009518D4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9518D4" w:rsidRPr="001A62FB" w:rsidRDefault="009518D4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9518D4" w:rsidRPr="001A62FB" w:rsidRDefault="009518D4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9518D4" w:rsidRPr="001A62FB" w:rsidRDefault="009518D4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9518D4" w:rsidRPr="001A62FB" w:rsidRDefault="009518D4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9518D4" w:rsidRPr="001A62FB" w:rsidRDefault="009518D4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9518D4" w:rsidRPr="001A62FB" w:rsidRDefault="009518D4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9518D4" w:rsidRPr="006A6CAD" w:rsidRDefault="009518D4" w:rsidP="006A6CA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6A6CAD" w:rsidRPr="006F08EA" w:rsidTr="007F5CD9">
        <w:tc>
          <w:tcPr>
            <w:tcW w:w="567" w:type="dxa"/>
            <w:vMerge w:val="restart"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269" w:type="dxa"/>
            <w:vMerge w:val="restart"/>
          </w:tcPr>
          <w:p w:rsidR="006A6CAD" w:rsidRPr="006A6CAD" w:rsidRDefault="006A6CAD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И, Й, К, Л, М, Н, О, П, Р, С, Т, У, Ф </w:t>
            </w:r>
          </w:p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</w:tcPr>
          <w:p w:rsidR="006A6CAD" w:rsidRPr="006A6CAD" w:rsidRDefault="006A6CAD" w:rsidP="006A6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Правоустанавливающие документы </w:t>
            </w:r>
            <w:proofErr w:type="gramStart"/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на</w:t>
            </w:r>
            <w:proofErr w:type="gramEnd"/>
          </w:p>
          <w:p w:rsidR="006A6CAD" w:rsidRPr="006A6CAD" w:rsidRDefault="006A6CAD" w:rsidP="006A6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земельный участок и объект</w:t>
            </w:r>
          </w:p>
          <w:p w:rsidR="006A6CAD" w:rsidRPr="006A6CAD" w:rsidRDefault="006A6CAD" w:rsidP="006A6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капитального строительства (при</w:t>
            </w:r>
            <w:proofErr w:type="gramEnd"/>
          </w:p>
          <w:p w:rsidR="006A6CAD" w:rsidRPr="006A6CAD" w:rsidRDefault="006A6CAD" w:rsidP="006A6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реконструкции), в случае если право не</w:t>
            </w:r>
          </w:p>
          <w:p w:rsidR="006A6CAD" w:rsidRPr="006A6CAD" w:rsidRDefault="006A6CAD" w:rsidP="006A6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A6CA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зарегистрировано в едином</w:t>
            </w:r>
          </w:p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государственном </w:t>
            </w:r>
            <w:proofErr w:type="gramStart"/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реестре</w:t>
            </w:r>
            <w:proofErr w:type="gramEnd"/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недвижимости</w:t>
            </w:r>
          </w:p>
        </w:tc>
        <w:tc>
          <w:tcPr>
            <w:tcW w:w="1559" w:type="dxa"/>
          </w:tcPr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A6CAD" w:rsidRPr="006F08EA" w:rsidTr="007F5CD9">
        <w:tc>
          <w:tcPr>
            <w:tcW w:w="567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A6CAD" w:rsidRPr="006F08EA" w:rsidTr="007F5CD9">
        <w:tc>
          <w:tcPr>
            <w:tcW w:w="567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6A6CAD" w:rsidRPr="00A4425B" w:rsidTr="007F5CD9">
        <w:tc>
          <w:tcPr>
            <w:tcW w:w="567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A6CAD" w:rsidRPr="006A6CAD" w:rsidRDefault="006A6CAD" w:rsidP="006A6CAD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6A6CAD" w:rsidRPr="006A6CAD" w:rsidRDefault="006A6CAD" w:rsidP="006A6CAD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6A6CAD" w:rsidRPr="001A62FB" w:rsidRDefault="006A6CAD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6A6CAD" w:rsidRPr="001A62FB" w:rsidRDefault="006A6CAD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6A6CAD" w:rsidRPr="001A62FB" w:rsidRDefault="006A6CAD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6A6CAD" w:rsidRPr="001A62FB" w:rsidRDefault="006A6CAD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6A6CAD" w:rsidRPr="001A62FB" w:rsidRDefault="006A6CAD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6A6CAD" w:rsidRPr="001A62FB" w:rsidRDefault="006A6CAD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6A6CAD" w:rsidRPr="001A62FB" w:rsidRDefault="006A6CAD" w:rsidP="006A6CAD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6A6CAD" w:rsidRPr="006A6CAD" w:rsidRDefault="006A6CAD" w:rsidP="006A6CA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7F5CD9" w:rsidRPr="006A6CAD" w:rsidTr="007F5CD9">
        <w:tc>
          <w:tcPr>
            <w:tcW w:w="567" w:type="dxa"/>
            <w:vMerge w:val="restart"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269" w:type="dxa"/>
            <w:vMerge w:val="restart"/>
          </w:tcPr>
          <w:p w:rsidR="007F5CD9" w:rsidRPr="00442204" w:rsidRDefault="007F5CD9" w:rsidP="0044220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И, </w:t>
            </w:r>
            <w:r w:rsidRPr="00442204">
              <w:rPr>
                <w:rFonts w:ascii="Times New Roman" w:hAnsi="Times New Roman"/>
                <w:color w:val="000000"/>
                <w:sz w:val="22"/>
                <w:szCs w:val="22"/>
              </w:rPr>
              <w:t>Й, К, Л, М, Н</w:t>
            </w:r>
          </w:p>
        </w:tc>
        <w:tc>
          <w:tcPr>
            <w:tcW w:w="2551" w:type="dxa"/>
            <w:vMerge w:val="restart"/>
          </w:tcPr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езультаты инженерных изысканий и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следующие материалы, содержащиеся в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утвержденной в соответствии с частью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15 статьи 48 Градостроительного кодекса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 Федерации проектной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документации: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а) пояснительная записка;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б) схема планировочной организации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земельного участка, выполненная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соответствии с информацией, указанной</w:t>
            </w:r>
            <w:r w:rsid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градостроительном плане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земельного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участка, а в случае подготовки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проектной документации применительно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 линейным объектам проект полосы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отвода, выполненный в соответствии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проектом планировки территории (за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исключением случаев, при которых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для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строительства, реконструкции линейного</w:t>
            </w:r>
            <w:r w:rsid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объекта не требуется подготовка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документации по планировке</w:t>
            </w:r>
            <w:r w:rsid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территории);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в) разделы, содержащие архитектурные и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конструктивные решения, а также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решения и мероприятия, направленные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на обеспечение доступа инвалидов к</w:t>
            </w:r>
            <w:r w:rsid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объекту капитального строительства (в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случае</w:t>
            </w:r>
            <w:proofErr w:type="gramEnd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подготовки проектной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документации применительно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объектам здравоохранения, образования,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культуры, отдыха, спорта и иным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объектам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социально-культурного</w:t>
            </w:r>
            <w:proofErr w:type="gramEnd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и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коммунально-бытового назначения,</w:t>
            </w:r>
          </w:p>
          <w:p w:rsidR="007F5CD9" w:rsidRPr="00442204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44220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объектам транспорта, </w:t>
            </w:r>
            <w:r w:rsidRPr="00442204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торговли,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общественного питания, объектам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делового, административного,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финансового, религиозного назначения,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объектам жилищного фонда);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г) проект организации строительства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объекта капитального строительства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(включая проект организации работ по</w:t>
            </w:r>
            <w:proofErr w:type="gramEnd"/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сносу объектов капитального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строительства, их частей в случае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необходимости сноса объектов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капитального строительства, их частей</w:t>
            </w:r>
            <w:r w:rsidR="004E0E2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для </w:t>
            </w: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строительства, реконструкции</w:t>
            </w:r>
          </w:p>
          <w:p w:rsidR="007F5CD9" w:rsidRPr="007F5CD9" w:rsidRDefault="007F5CD9" w:rsidP="007F5CD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других объектов </w:t>
            </w:r>
            <w:proofErr w:type="gramStart"/>
            <w:r w:rsidRPr="007F5CD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капитального</w:t>
            </w:r>
            <w:proofErr w:type="gramEnd"/>
          </w:p>
          <w:p w:rsidR="007F5CD9" w:rsidRPr="00442204" w:rsidRDefault="007F5CD9" w:rsidP="007F5CD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442204">
              <w:rPr>
                <w:rFonts w:ascii="Times New Roman" w:hAnsi="Times New Roman"/>
                <w:color w:val="000000"/>
                <w:sz w:val="22"/>
                <w:szCs w:val="22"/>
              </w:rPr>
              <w:t>строительства)</w:t>
            </w:r>
          </w:p>
        </w:tc>
        <w:tc>
          <w:tcPr>
            <w:tcW w:w="1559" w:type="dxa"/>
          </w:tcPr>
          <w:p w:rsidR="007F5CD9" w:rsidRPr="006A6CAD" w:rsidRDefault="007F5CD9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843" w:type="dxa"/>
          </w:tcPr>
          <w:p w:rsidR="007F5CD9" w:rsidRPr="006A6CAD" w:rsidRDefault="007F5CD9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F5CD9" w:rsidRPr="006A6CAD" w:rsidTr="007F5CD9">
        <w:tc>
          <w:tcPr>
            <w:tcW w:w="567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F5CD9" w:rsidRPr="006A6CAD" w:rsidRDefault="007F5CD9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7F5CD9" w:rsidRPr="006A6CAD" w:rsidRDefault="007F5CD9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F5CD9" w:rsidRPr="006A6CAD" w:rsidTr="007F5CD9">
        <w:tc>
          <w:tcPr>
            <w:tcW w:w="567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F5CD9" w:rsidRPr="006A6CAD" w:rsidRDefault="007F5CD9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7F5CD9" w:rsidRPr="006A6CAD" w:rsidRDefault="007F5CD9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7F5CD9" w:rsidRPr="006A6CAD" w:rsidTr="007F5CD9">
        <w:tc>
          <w:tcPr>
            <w:tcW w:w="567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F5CD9" w:rsidRPr="006A6CAD" w:rsidRDefault="007F5CD9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F5CD9" w:rsidRPr="006A6CAD" w:rsidRDefault="007F5CD9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7F5CD9" w:rsidRPr="006A6CAD" w:rsidRDefault="007F5CD9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7F5CD9" w:rsidRPr="001A62FB" w:rsidRDefault="007F5CD9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7F5CD9" w:rsidRPr="001A62FB" w:rsidRDefault="007F5CD9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7F5CD9" w:rsidRPr="001A62FB" w:rsidRDefault="007F5CD9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7F5CD9" w:rsidRPr="001A62FB" w:rsidRDefault="007F5CD9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7F5CD9" w:rsidRPr="001A62FB" w:rsidRDefault="007F5CD9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7F5CD9" w:rsidRPr="001A62FB" w:rsidRDefault="007F5CD9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7F5CD9" w:rsidRPr="001A62FB" w:rsidRDefault="007F5CD9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7F5CD9" w:rsidRPr="006A6CAD" w:rsidRDefault="007F5CD9" w:rsidP="00AD6E8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442204" w:rsidRPr="006A6CAD" w:rsidTr="00AD6E89">
        <w:tc>
          <w:tcPr>
            <w:tcW w:w="567" w:type="dxa"/>
            <w:vMerge w:val="restart"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69" w:type="dxa"/>
            <w:vMerge w:val="restart"/>
          </w:tcPr>
          <w:p w:rsidR="00442204" w:rsidRPr="00442204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442204">
              <w:rPr>
                <w:rFonts w:ascii="Times New Roman" w:hAnsi="Times New Roman"/>
                <w:color w:val="000000"/>
                <w:sz w:val="22"/>
                <w:szCs w:val="22"/>
              </w:rPr>
              <w:t>А, Б, В, Г, Д, Е, Ж</w:t>
            </w:r>
          </w:p>
        </w:tc>
        <w:tc>
          <w:tcPr>
            <w:tcW w:w="2551" w:type="dxa"/>
            <w:vMerge w:val="restart"/>
          </w:tcPr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Положительное заключение экспертизы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проектной документации (в части </w:t>
            </w:r>
            <w:proofErr w:type="gramEnd"/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соответствия проектной документации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требованиям, указанным в пункте 1 части 5 статьи 49 </w:t>
            </w: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Градостроительного</w:t>
            </w:r>
            <w:proofErr w:type="gramEnd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кодекса Российской Федерации), </w:t>
            </w: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соответствии</w:t>
            </w:r>
            <w:proofErr w:type="gramEnd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с которой осуществляются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строительство, реконструкция объекта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капитального строительства, в том числе в случае, если </w:t>
            </w: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данной</w:t>
            </w:r>
            <w:proofErr w:type="gramEnd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проектной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документацией </w:t>
            </w: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предусмотрены</w:t>
            </w:r>
            <w:proofErr w:type="gramEnd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строительство или реконструкция иных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объектов капитального строительства,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включая линейные объекты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(применительно к отдельным этапам </w:t>
            </w:r>
            <w:proofErr w:type="gramEnd"/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строительства в случае, </w:t>
            </w:r>
          </w:p>
          <w:p w:rsidR="00442204" w:rsidRPr="00442204" w:rsidRDefault="00442204" w:rsidP="0044220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предусмотренном</w:t>
            </w:r>
            <w:proofErr w:type="gramEnd"/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частью 12.1 статьи 48 </w:t>
            </w:r>
          </w:p>
          <w:p w:rsidR="00442204" w:rsidRPr="009A685B" w:rsidRDefault="00442204" w:rsidP="009A685B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A685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Градостроительного кодекса Российской </w:t>
            </w:r>
            <w:r w:rsidRPr="009A685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Федерации), если такая проектная </w:t>
            </w:r>
            <w:r w:rsidRPr="0044220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документация подлежит экспертизе в соответствии со статьей 49 Градостроительного кодекса </w:t>
            </w:r>
            <w:r w:rsidRPr="009A685B">
              <w:rPr>
                <w:rFonts w:ascii="Times New Roman" w:hAnsi="Times New Roman"/>
                <w:color w:val="000000"/>
                <w:sz w:val="22"/>
                <w:szCs w:val="22"/>
              </w:rPr>
              <w:t>Российской Федерации</w:t>
            </w:r>
            <w:proofErr w:type="gramEnd"/>
          </w:p>
        </w:tc>
        <w:tc>
          <w:tcPr>
            <w:tcW w:w="1559" w:type="dxa"/>
          </w:tcPr>
          <w:p w:rsidR="00442204" w:rsidRPr="006A6CAD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843" w:type="dxa"/>
          </w:tcPr>
          <w:p w:rsidR="00442204" w:rsidRPr="006A6CAD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442204" w:rsidRPr="006A6CAD" w:rsidTr="00AD6E89">
        <w:tc>
          <w:tcPr>
            <w:tcW w:w="567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2204" w:rsidRPr="006A6CAD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442204" w:rsidRPr="006A6CAD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442204" w:rsidRPr="006A6CAD" w:rsidTr="00AD6E89">
        <w:tc>
          <w:tcPr>
            <w:tcW w:w="567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2204" w:rsidRPr="006A6CAD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442204" w:rsidRPr="006A6CAD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442204" w:rsidRPr="006A6CAD" w:rsidTr="00AD6E89">
        <w:tc>
          <w:tcPr>
            <w:tcW w:w="567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442204" w:rsidRPr="006A6CAD" w:rsidRDefault="0044220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2204" w:rsidRPr="006A6CAD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442204" w:rsidRPr="006A6CAD" w:rsidRDefault="0044220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442204" w:rsidRPr="001A62FB" w:rsidRDefault="0044220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442204" w:rsidRPr="001A62FB" w:rsidRDefault="0044220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442204" w:rsidRPr="001A62FB" w:rsidRDefault="0044220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442204" w:rsidRPr="001A62FB" w:rsidRDefault="0044220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442204" w:rsidRPr="001A62FB" w:rsidRDefault="0044220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442204" w:rsidRPr="001A62FB" w:rsidRDefault="0044220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442204" w:rsidRPr="001A62FB" w:rsidRDefault="0044220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442204" w:rsidRPr="006A6CAD" w:rsidRDefault="00442204" w:rsidP="00AD6E8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E055B4" w:rsidRPr="006A6CAD" w:rsidTr="00AD6E89">
        <w:tc>
          <w:tcPr>
            <w:tcW w:w="567" w:type="dxa"/>
            <w:vMerge w:val="restart"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2269" w:type="dxa"/>
            <w:vMerge w:val="restart"/>
          </w:tcPr>
          <w:p w:rsidR="00E055B4" w:rsidRPr="00E055B4" w:rsidRDefault="00E055B4" w:rsidP="00E055B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E055B4">
              <w:rPr>
                <w:rFonts w:ascii="Times New Roman" w:hAnsi="Times New Roman"/>
                <w:color w:val="000000"/>
                <w:sz w:val="22"/>
                <w:szCs w:val="22"/>
              </w:rPr>
              <w:t>Й, К, Л, М, Н</w:t>
            </w:r>
          </w:p>
        </w:tc>
        <w:tc>
          <w:tcPr>
            <w:tcW w:w="2551" w:type="dxa"/>
            <w:vMerge w:val="restart"/>
          </w:tcPr>
          <w:p w:rsidR="00E055B4" w:rsidRPr="00E055B4" w:rsidRDefault="00E055B4" w:rsidP="00E055B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огласие всех правообладателей объекта капитального строительства в случае </w:t>
            </w:r>
          </w:p>
          <w:p w:rsidR="00E055B4" w:rsidRPr="00E055B4" w:rsidRDefault="00E055B4" w:rsidP="00E055B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реконструкции такого объекта, за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сключением </w:t>
            </w:r>
            <w:proofErr w:type="gramStart"/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указанных</w:t>
            </w:r>
            <w:proofErr w:type="gramEnd"/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в пункте 6.2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части 7 статьи 51 Градостроительного </w:t>
            </w:r>
          </w:p>
          <w:p w:rsidR="00E055B4" w:rsidRPr="00E055B4" w:rsidRDefault="00E055B4" w:rsidP="00E055B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кодекса Российской Федерации случаев </w:t>
            </w:r>
          </w:p>
          <w:p w:rsidR="00E055B4" w:rsidRPr="00E055B4" w:rsidRDefault="00E055B4" w:rsidP="00E055B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реконструкции многоквартирного дома </w:t>
            </w:r>
          </w:p>
          <w:p w:rsidR="00E055B4" w:rsidRPr="00E055B4" w:rsidRDefault="00E055B4" w:rsidP="00E055B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055B4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(в случае реконструкции объекта </w:t>
            </w:r>
            <w:r w:rsidRPr="00E055B4">
              <w:rPr>
                <w:rFonts w:ascii="Times New Roman" w:hAnsi="Times New Roman"/>
                <w:color w:val="000000"/>
                <w:sz w:val="22"/>
                <w:szCs w:val="22"/>
              </w:rPr>
              <w:t>капитального строительства)</w:t>
            </w:r>
          </w:p>
        </w:tc>
        <w:tc>
          <w:tcPr>
            <w:tcW w:w="1559" w:type="dxa"/>
          </w:tcPr>
          <w:p w:rsidR="00E055B4" w:rsidRPr="006A6CAD" w:rsidRDefault="00E055B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843" w:type="dxa"/>
          </w:tcPr>
          <w:p w:rsidR="00E055B4" w:rsidRPr="006A6CAD" w:rsidRDefault="00E055B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E055B4" w:rsidRPr="006A6CAD" w:rsidTr="00AD6E89">
        <w:tc>
          <w:tcPr>
            <w:tcW w:w="567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055B4" w:rsidRPr="006A6CAD" w:rsidRDefault="00E055B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E055B4" w:rsidRPr="006A6CAD" w:rsidRDefault="00E055B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E055B4" w:rsidRPr="006A6CAD" w:rsidTr="00AD6E89">
        <w:tc>
          <w:tcPr>
            <w:tcW w:w="567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055B4" w:rsidRPr="006A6CAD" w:rsidRDefault="00E055B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E055B4" w:rsidRPr="006A6CAD" w:rsidRDefault="00E055B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E055B4" w:rsidRPr="006A6CAD" w:rsidTr="00AD6E89">
        <w:tc>
          <w:tcPr>
            <w:tcW w:w="567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055B4" w:rsidRPr="006A6CAD" w:rsidRDefault="00E055B4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055B4" w:rsidRPr="006A6CAD" w:rsidRDefault="00E055B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E055B4" w:rsidRPr="006A6CAD" w:rsidRDefault="00E055B4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E055B4" w:rsidRPr="001A62FB" w:rsidRDefault="00E055B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E055B4" w:rsidRPr="001A62FB" w:rsidRDefault="00E055B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E055B4" w:rsidRPr="001A62FB" w:rsidRDefault="00E055B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E055B4" w:rsidRPr="001A62FB" w:rsidRDefault="00E055B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E055B4" w:rsidRPr="001A62FB" w:rsidRDefault="00E055B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E055B4" w:rsidRPr="001A62FB" w:rsidRDefault="00E055B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E055B4" w:rsidRPr="001A62FB" w:rsidRDefault="00E055B4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E055B4" w:rsidRPr="006A6CAD" w:rsidRDefault="00E055B4" w:rsidP="00AD6E8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AA26A6" w:rsidRPr="006A6CAD" w:rsidTr="00A63F43">
        <w:trPr>
          <w:trHeight w:val="3830"/>
        </w:trPr>
        <w:tc>
          <w:tcPr>
            <w:tcW w:w="567" w:type="dxa"/>
            <w:vMerge w:val="restart"/>
          </w:tcPr>
          <w:p w:rsidR="00AA26A6" w:rsidRPr="006A6CAD" w:rsidRDefault="00AA26A6" w:rsidP="00AA26A6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269" w:type="dxa"/>
            <w:vMerge w:val="restart"/>
          </w:tcPr>
          <w:p w:rsidR="00AA26A6" w:rsidRPr="00AA26A6" w:rsidRDefault="00AA26A6" w:rsidP="00B85F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26A6" w:rsidRPr="00AA26A6" w:rsidRDefault="00E64227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</w:t>
            </w:r>
            <w:r w:rsidR="00AA26A6"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ешение общего собрания собственников </w:t>
            </w:r>
          </w:p>
          <w:p w:rsidR="00AA26A6" w:rsidRPr="00AA26A6" w:rsidRDefault="00AA26A6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помещений и </w:t>
            </w:r>
            <w:proofErr w:type="spell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машино</w:t>
            </w:r>
            <w:proofErr w:type="spell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-мест в многоквартирном доме, </w:t>
            </w:r>
            <w:proofErr w:type="gram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принятое</w:t>
            </w:r>
            <w:proofErr w:type="gram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в </w:t>
            </w:r>
          </w:p>
          <w:p w:rsidR="00AA26A6" w:rsidRPr="00AA26A6" w:rsidRDefault="00AA26A6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соответствии с </w:t>
            </w:r>
            <w:proofErr w:type="gram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жилищным</w:t>
            </w:r>
            <w:proofErr w:type="gram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26A6" w:rsidRPr="00AA26A6" w:rsidRDefault="00AA26A6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законодательством в случае реконструкции многоквартирного дома, </w:t>
            </w:r>
          </w:p>
          <w:p w:rsidR="00AA26A6" w:rsidRPr="00AA26A6" w:rsidRDefault="00AA26A6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или, если в результате такой реконструкции произойдет уменьшение </w:t>
            </w:r>
          </w:p>
          <w:p w:rsidR="00AA26A6" w:rsidRPr="00AA26A6" w:rsidRDefault="00AA26A6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размера общего имущества </w:t>
            </w:r>
            <w:proofErr w:type="gram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26A6" w:rsidRPr="00AA26A6" w:rsidRDefault="00AA26A6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многоквартирном </w:t>
            </w:r>
            <w:proofErr w:type="gram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доме</w:t>
            </w:r>
            <w:proofErr w:type="gram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согласие всех </w:t>
            </w:r>
          </w:p>
          <w:p w:rsidR="00AA26A6" w:rsidRPr="00AA26A6" w:rsidRDefault="00AA26A6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собственников помещений и </w:t>
            </w:r>
            <w:proofErr w:type="spell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машино</w:t>
            </w:r>
            <w:proofErr w:type="spell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- </w:t>
            </w:r>
          </w:p>
          <w:p w:rsidR="00AA26A6" w:rsidRPr="00AA26A6" w:rsidRDefault="00AA26A6" w:rsidP="00AA26A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мест в многоквартирном доме (в случае </w:t>
            </w:r>
            <w:proofErr w:type="gramEnd"/>
          </w:p>
          <w:p w:rsidR="00AA26A6" w:rsidRPr="00AA26A6" w:rsidRDefault="00AA26A6" w:rsidP="00E64227">
            <w:pPr>
              <w:rPr>
                <w:rFonts w:ascii="Times New Roman" w:hAnsi="Times New Roman"/>
                <w:sz w:val="22"/>
                <w:szCs w:val="22"/>
              </w:rPr>
            </w:pP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обращения по основанию, указанному </w:t>
            </w: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в пункте (в случае реконструкции многоквартирного дома, или, если в результате такой реконструкции произойдет уменьшение размера общего </w:t>
            </w:r>
            <w:r w:rsidR="00E6422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имущества в многоквартирном доме, согласие всех собственников помещений и </w:t>
            </w:r>
            <w:proofErr w:type="spellStart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машино</w:t>
            </w:r>
            <w:proofErr w:type="spellEnd"/>
            <w:r w:rsidRPr="00AA26A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-мест в многоквартирном доме)</w:t>
            </w:r>
          </w:p>
        </w:tc>
        <w:tc>
          <w:tcPr>
            <w:tcW w:w="1559" w:type="dxa"/>
          </w:tcPr>
          <w:p w:rsidR="00AA26A6" w:rsidRPr="006A6CAD" w:rsidRDefault="00AA26A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843" w:type="dxa"/>
          </w:tcPr>
          <w:p w:rsidR="00AA26A6" w:rsidRPr="006A6CAD" w:rsidRDefault="00AA26A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AA26A6" w:rsidRPr="006A6CAD" w:rsidTr="00AD6E89">
        <w:tc>
          <w:tcPr>
            <w:tcW w:w="567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26A6" w:rsidRPr="006A6CAD" w:rsidRDefault="00AA26A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AA26A6" w:rsidRPr="006A6CAD" w:rsidRDefault="00AA26A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AA26A6" w:rsidRPr="006A6CAD" w:rsidTr="00AD6E89">
        <w:tc>
          <w:tcPr>
            <w:tcW w:w="567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26A6" w:rsidRPr="006A6CAD" w:rsidRDefault="00AA26A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AA26A6" w:rsidRPr="006A6CAD" w:rsidRDefault="00AA26A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AA26A6" w:rsidRPr="006A6CAD" w:rsidTr="00AD6E89">
        <w:tc>
          <w:tcPr>
            <w:tcW w:w="567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26A6" w:rsidRPr="006A6CAD" w:rsidRDefault="00AA26A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26A6" w:rsidRPr="006A6CAD" w:rsidRDefault="00AA26A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AA26A6" w:rsidRPr="006A6CAD" w:rsidRDefault="00AA26A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- копия документа в электронной форме, </w:t>
            </w: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AA26A6" w:rsidRPr="001A62FB" w:rsidRDefault="00AA26A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26A6" w:rsidRPr="001A62FB" w:rsidRDefault="00AA26A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AA26A6" w:rsidRPr="001A62FB" w:rsidRDefault="00AA26A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оригинала документа </w:t>
            </w:r>
          </w:p>
          <w:p w:rsidR="00AA26A6" w:rsidRPr="001A62FB" w:rsidRDefault="00AA26A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26A6" w:rsidRPr="001A62FB" w:rsidRDefault="00AA26A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26A6" w:rsidRPr="001A62FB" w:rsidRDefault="00AA26A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26A6" w:rsidRPr="001A62FB" w:rsidRDefault="00AA26A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26A6" w:rsidRPr="006A6CAD" w:rsidRDefault="00AA26A6" w:rsidP="00AD6E8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  <w:tr w:rsidR="00CE6406" w:rsidRPr="006A6CAD" w:rsidTr="00AD6E89">
        <w:tc>
          <w:tcPr>
            <w:tcW w:w="567" w:type="dxa"/>
            <w:vMerge w:val="restart"/>
          </w:tcPr>
          <w:p w:rsidR="00CE6406" w:rsidRPr="006A6CAD" w:rsidRDefault="00CE6406" w:rsidP="00CE6406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2269" w:type="dxa"/>
            <w:vMerge w:val="restart"/>
          </w:tcPr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Е, </w:t>
            </w:r>
            <w:proofErr w:type="gramStart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И, Й, К, М </w:t>
            </w:r>
          </w:p>
          <w:p w:rsidR="00CE6406" w:rsidRPr="00CA0CB6" w:rsidRDefault="00CE6406" w:rsidP="00CA0C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</w:tcPr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случае проведения реконструкции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государственным (муниципальным)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заказчиком, являющимся органом государственной власти (государственным органом), Государственной корпорацией </w:t>
            </w:r>
            <w:proofErr w:type="gramStart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</w:t>
            </w:r>
            <w:proofErr w:type="gramEnd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атомной энергии «</w:t>
            </w:r>
            <w:proofErr w:type="spellStart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Росатом</w:t>
            </w:r>
            <w:proofErr w:type="spellEnd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», Государственной корпорацией </w:t>
            </w:r>
            <w:proofErr w:type="gramStart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</w:t>
            </w:r>
            <w:proofErr w:type="gramEnd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космической деятельности «</w:t>
            </w:r>
            <w:proofErr w:type="spellStart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Роскосмос</w:t>
            </w:r>
            <w:proofErr w:type="spellEnd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», органом управления государственным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внебюджетным фондом или органом местного самоуправления, на объекте капитального строительства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государственной (муниципальной)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собственности, правообладателем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которого</w:t>
            </w:r>
            <w:proofErr w:type="gramEnd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является государственное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(муниципальное) унитарное предприятие, государственное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(муниципальное) бюджетное или автономное учреждение, в отношении которого указанный орган осуществляет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соответственно функции и полномочия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учредителя или права собственника </w:t>
            </w:r>
          </w:p>
          <w:p w:rsidR="00CA0CB6" w:rsidRPr="00CA0CB6" w:rsidRDefault="00CA0CB6" w:rsidP="00CA0CB6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имущества, - соглашение о проведении </w:t>
            </w:r>
          </w:p>
          <w:p w:rsidR="00CE6406" w:rsidRPr="00CA0CB6" w:rsidRDefault="00CA0CB6" w:rsidP="004E7ED6">
            <w:pPr>
              <w:rPr>
                <w:rFonts w:ascii="Times New Roman" w:hAnsi="Times New Roman"/>
                <w:sz w:val="22"/>
                <w:szCs w:val="22"/>
              </w:rPr>
            </w:pP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такой реконструкции, </w:t>
            </w:r>
            <w:proofErr w:type="gramStart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определяющее</w:t>
            </w:r>
            <w:proofErr w:type="gramEnd"/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в том числе условия и порядок возмещения ущерба, причиненного указанному объекту при </w:t>
            </w:r>
            <w:r w:rsidR="004E7ED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</w:t>
            </w:r>
            <w:r w:rsidRPr="00CA0CB6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существлении реконструкции</w:t>
            </w:r>
          </w:p>
        </w:tc>
        <w:tc>
          <w:tcPr>
            <w:tcW w:w="1559" w:type="dxa"/>
          </w:tcPr>
          <w:p w:rsidR="00CE6406" w:rsidRPr="006A6CAD" w:rsidRDefault="00CE640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843" w:type="dxa"/>
          </w:tcPr>
          <w:p w:rsidR="00CE6406" w:rsidRPr="006A6CAD" w:rsidRDefault="00CE640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CE6406" w:rsidRPr="006A6CAD" w:rsidTr="00AD6E89">
        <w:tc>
          <w:tcPr>
            <w:tcW w:w="567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E6406" w:rsidRPr="006A6CAD" w:rsidRDefault="00CE640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843" w:type="dxa"/>
          </w:tcPr>
          <w:p w:rsidR="00CE6406" w:rsidRPr="006A6CAD" w:rsidRDefault="00CE640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1808" w:type="dxa"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CE6406" w:rsidRPr="006A6CAD" w:rsidTr="00AD6E89">
        <w:tc>
          <w:tcPr>
            <w:tcW w:w="567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E6406" w:rsidRPr="006A6CAD" w:rsidRDefault="00CE640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843" w:type="dxa"/>
          </w:tcPr>
          <w:p w:rsidR="00CE6406" w:rsidRPr="006A6CAD" w:rsidRDefault="00CE640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1808" w:type="dxa"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отсутствуют</w:t>
            </w:r>
          </w:p>
        </w:tc>
      </w:tr>
      <w:tr w:rsidR="00CE6406" w:rsidRPr="006A6CAD" w:rsidTr="00AD6E89">
        <w:tc>
          <w:tcPr>
            <w:tcW w:w="567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E6406" w:rsidRPr="006A6CAD" w:rsidRDefault="00CE6406" w:rsidP="00AD6E89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E6406" w:rsidRPr="006A6CAD" w:rsidRDefault="00CE640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843" w:type="dxa"/>
          </w:tcPr>
          <w:p w:rsidR="00CE6406" w:rsidRPr="006A6CAD" w:rsidRDefault="00CE6406" w:rsidP="00AD6E89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1808" w:type="dxa"/>
          </w:tcPr>
          <w:p w:rsidR="00CE6406" w:rsidRPr="001A62FB" w:rsidRDefault="00CE640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</w:t>
            </w: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скан-образов</w:t>
            </w:r>
            <w:proofErr w:type="gramEnd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CE6406" w:rsidRPr="001A62FB" w:rsidRDefault="00CE640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CE6406" w:rsidRPr="001A62FB" w:rsidRDefault="00CE640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CE6406" w:rsidRPr="001A62FB" w:rsidRDefault="00CE640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CE6406" w:rsidRPr="001A62FB" w:rsidRDefault="00CE640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CE6406" w:rsidRPr="001A62FB" w:rsidRDefault="00CE640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CE6406" w:rsidRPr="001A62FB" w:rsidRDefault="00CE6406" w:rsidP="00AD6E8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CE6406" w:rsidRPr="006A6CAD" w:rsidRDefault="00CE6406" w:rsidP="00AD6E8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A62F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  <w:r w:rsidRPr="006A6CAD">
              <w:rPr>
                <w:rFonts w:ascii="Times New Roman" w:hAnsi="Times New Roman"/>
                <w:color w:val="000000"/>
                <w:sz w:val="22"/>
                <w:szCs w:val="22"/>
              </w:rPr>
              <w:t>бланка)</w:t>
            </w:r>
          </w:p>
        </w:tc>
      </w:tr>
    </w:tbl>
    <w:p w:rsidR="00956988" w:rsidRDefault="00956988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55301" w:rsidRPr="00A55301" w:rsidRDefault="00A55301" w:rsidP="00A55301">
      <w:pPr>
        <w:pStyle w:val="ConsPlusNormal"/>
        <w:jc w:val="right"/>
        <w:outlineLvl w:val="1"/>
        <w:rPr>
          <w:rFonts w:ascii="Times New Roman" w:hAnsi="Times New Roman"/>
          <w:b/>
          <w:sz w:val="28"/>
          <w:szCs w:val="28"/>
        </w:rPr>
      </w:pPr>
      <w:r w:rsidRPr="00A55301">
        <w:rPr>
          <w:rFonts w:ascii="Times New Roman" w:hAnsi="Times New Roman"/>
          <w:b/>
          <w:sz w:val="28"/>
          <w:szCs w:val="28"/>
        </w:rPr>
        <w:t>Таблица 2</w:t>
      </w:r>
    </w:p>
    <w:p w:rsidR="00A55301" w:rsidRPr="00AA5216" w:rsidRDefault="00A55301" w:rsidP="00A55301">
      <w:pPr>
        <w:pStyle w:val="ConsPlusNormal"/>
        <w:jc w:val="right"/>
        <w:outlineLvl w:val="1"/>
        <w:rPr>
          <w:rFonts w:ascii="Times New Roman" w:hAnsi="Times New Roman"/>
          <w:b/>
          <w:sz w:val="32"/>
          <w:szCs w:val="28"/>
        </w:rPr>
      </w:pPr>
    </w:p>
    <w:p w:rsidR="00A55301" w:rsidRPr="00A55301" w:rsidRDefault="00A55301" w:rsidP="00A5530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301">
        <w:rPr>
          <w:rFonts w:ascii="TimesNewRomanPS-BoldMT" w:eastAsia="Times New Roman" w:hAnsi="TimesNewRomanPS-BoldMT"/>
          <w:b/>
          <w:bCs/>
          <w:color w:val="000000"/>
          <w:sz w:val="28"/>
          <w:szCs w:val="28"/>
          <w:lang w:eastAsia="ru-RU"/>
        </w:rPr>
        <w:t>Исчерпывающий перечень документов, которые заявитель</w:t>
      </w:r>
    </w:p>
    <w:p w:rsidR="00AA5216" w:rsidRPr="00A55301" w:rsidRDefault="00A55301" w:rsidP="00A553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301">
        <w:rPr>
          <w:rFonts w:ascii="TimesNewRomanPS-BoldMT" w:eastAsia="Times New Roman" w:hAnsi="TimesNewRomanPS-BoldMT"/>
          <w:b/>
          <w:bCs/>
          <w:color w:val="000000"/>
          <w:sz w:val="28"/>
          <w:szCs w:val="28"/>
          <w:lang w:eastAsia="ru-RU"/>
        </w:rPr>
        <w:t>вправе предоставить по собственной инициативе, так как они подлежат предоставлению</w:t>
      </w:r>
      <w:r>
        <w:rPr>
          <w:rFonts w:ascii="TimesNewRomanPS-BoldMT" w:eastAsia="Times New Roman" w:hAnsi="TimesNewRomanPS-BoldMT"/>
          <w:b/>
          <w:bCs/>
          <w:color w:val="000000"/>
          <w:sz w:val="28"/>
          <w:szCs w:val="28"/>
          <w:lang w:eastAsia="ru-RU"/>
        </w:rPr>
        <w:t xml:space="preserve"> </w:t>
      </w:r>
      <w:r w:rsidRPr="00A55301">
        <w:rPr>
          <w:rFonts w:ascii="TimesNewRomanPS-BoldMT" w:hAnsi="TimesNewRomanPS-BoldMT"/>
          <w:b/>
          <w:bCs/>
          <w:color w:val="000000"/>
          <w:sz w:val="28"/>
          <w:szCs w:val="28"/>
        </w:rPr>
        <w:t>в рамках межведомственного информационного взаимодействия, а также требования к ним</w:t>
      </w:r>
    </w:p>
    <w:p w:rsidR="00AA5216" w:rsidRDefault="00AA5216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551"/>
        <w:gridCol w:w="1701"/>
        <w:gridCol w:w="1560"/>
        <w:gridCol w:w="2091"/>
      </w:tblGrid>
      <w:tr w:rsidR="00AA5216" w:rsidRPr="006A6CAD" w:rsidTr="00A55301">
        <w:tc>
          <w:tcPr>
            <w:tcW w:w="567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6A6CA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/</w:t>
            </w: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</w:p>
        </w:tc>
        <w:tc>
          <w:tcPr>
            <w:tcW w:w="2127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Идентификатор</w:t>
            </w:r>
          </w:p>
        </w:tc>
        <w:tc>
          <w:tcPr>
            <w:tcW w:w="255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Способы подачи документов и (или) информации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A6CAD">
              <w:rPr>
                <w:rFonts w:ascii="Times New Roman" w:hAnsi="Times New Roman"/>
                <w:b/>
                <w:sz w:val="22"/>
                <w:szCs w:val="22"/>
              </w:rPr>
              <w:t>Требования к документам</w:t>
            </w:r>
          </w:p>
        </w:tc>
        <w:tc>
          <w:tcPr>
            <w:tcW w:w="2091" w:type="dxa"/>
          </w:tcPr>
          <w:p w:rsidR="00AA5216" w:rsidRPr="00956988" w:rsidRDefault="00AA5216" w:rsidP="00DD6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NewRomanPS-BoldMT" w:eastAsia="Times New Roman" w:hAnsi="TimesNewRomanPS-BoldMT"/>
                <w:b/>
                <w:bCs/>
                <w:color w:val="000000"/>
                <w:sz w:val="22"/>
                <w:szCs w:val="22"/>
                <w:lang w:eastAsia="ru-RU"/>
              </w:rPr>
              <w:t>Вид сведений, получаемый</w:t>
            </w:r>
          </w:p>
          <w:p w:rsidR="00AA5216" w:rsidRPr="00956988" w:rsidRDefault="00AA5216" w:rsidP="00DD6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NewRomanPS-BoldMT" w:eastAsia="Times New Roman" w:hAnsi="TimesNewRomanPS-BoldMT"/>
                <w:b/>
                <w:bCs/>
                <w:color w:val="000000"/>
                <w:sz w:val="22"/>
                <w:szCs w:val="22"/>
                <w:lang w:eastAsia="ru-RU"/>
              </w:rPr>
              <w:t>из государственного</w:t>
            </w:r>
          </w:p>
          <w:p w:rsidR="00AA5216" w:rsidRPr="00956988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956988">
              <w:rPr>
                <w:rFonts w:ascii="TimesNewRomanPS-BoldMT" w:hAnsi="TimesNewRomanPS-BoldMT"/>
                <w:b/>
                <w:bCs/>
                <w:color w:val="000000"/>
                <w:sz w:val="22"/>
                <w:szCs w:val="22"/>
              </w:rPr>
              <w:t>информационного ресурса</w:t>
            </w:r>
          </w:p>
        </w:tc>
      </w:tr>
      <w:tr w:rsidR="00AA5216" w:rsidRPr="006F08EA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vMerge w:val="restart"/>
          </w:tcPr>
          <w:p w:rsidR="00AA5216" w:rsidRPr="0095698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И, Й, К, Л, М, Н, О, П, Р, С, </w:t>
            </w:r>
            <w:r w:rsidRPr="00956988">
              <w:rPr>
                <w:rFonts w:ascii="Times New Roman" w:hAnsi="Times New Roman"/>
                <w:color w:val="000000"/>
                <w:sz w:val="22"/>
                <w:szCs w:val="22"/>
              </w:rPr>
              <w:t>Т, У, Ф</w:t>
            </w:r>
          </w:p>
        </w:tc>
        <w:tc>
          <w:tcPr>
            <w:tcW w:w="2551" w:type="dxa"/>
            <w:vMerge w:val="restart"/>
          </w:tcPr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Правоустанавливающие документы на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емельный участок, в том числе соглашение об установлении сервитута, решение об установлении публичного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сервитута, а также утвержденная схема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расположения земельного участка или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земельных участков на кадастровом плане территории, на основании которой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был образован указанный земельный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участок и выдан градостроительный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план земельного участка в случае, предусмотренном ч. 1.1 ст. 57.3 Градостроительного кодекса </w:t>
            </w:r>
            <w:proofErr w:type="gramStart"/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Федерации, за </w:t>
            </w: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исключением случая,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указанных в ч. 7.3 ст. 51 </w:t>
            </w:r>
          </w:p>
          <w:p w:rsidR="00AA5216" w:rsidRPr="0095698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Градостроительного кодекса </w:t>
            </w:r>
            <w:proofErr w:type="gramStart"/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956988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956988">
              <w:rPr>
                <w:rFonts w:ascii="Times New Roman" w:hAnsi="Times New Roman"/>
                <w:color w:val="000000"/>
                <w:sz w:val="22"/>
                <w:szCs w:val="22"/>
              </w:rPr>
              <w:t>едерации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F08EA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F08EA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F08EA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 документа в электронной форме, электронный образ которого соответствует оригиналу</w:t>
            </w:r>
          </w:p>
        </w:tc>
        <w:tc>
          <w:tcPr>
            <w:tcW w:w="2091" w:type="dxa"/>
          </w:tcPr>
          <w:p w:rsidR="00AA5216" w:rsidRPr="0095698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698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сведений - ЕГРН в электронном виде </w:t>
            </w:r>
            <w:r w:rsidRPr="00956988">
              <w:rPr>
                <w:rFonts w:ascii="Times New Roman" w:hAnsi="Times New Roman"/>
                <w:color w:val="000000"/>
                <w:sz w:val="22"/>
                <w:szCs w:val="22"/>
              </w:rPr>
              <w:t>(</w:t>
            </w:r>
            <w:proofErr w:type="spellStart"/>
            <w:r w:rsidRPr="00956988">
              <w:rPr>
                <w:rFonts w:ascii="Times New Roman" w:hAnsi="Times New Roman"/>
                <w:color w:val="000000"/>
                <w:sz w:val="22"/>
                <w:szCs w:val="22"/>
              </w:rPr>
              <w:t>pdf</w:t>
            </w:r>
            <w:proofErr w:type="spellEnd"/>
            <w:r w:rsidRPr="0095698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56988">
              <w:rPr>
                <w:rFonts w:ascii="Times New Roman" w:hAnsi="Times New Roman"/>
                <w:color w:val="000000"/>
                <w:sz w:val="22"/>
                <w:szCs w:val="22"/>
              </w:rPr>
              <w:t>xml</w:t>
            </w:r>
            <w:proofErr w:type="spellEnd"/>
            <w:r w:rsidRPr="00956988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127" w:type="dxa"/>
            <w:vMerge w:val="restart"/>
          </w:tcPr>
          <w:p w:rsidR="00AA5216" w:rsidRPr="0095698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76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А, Б, В, Г, Д, Е, Ж, </w:t>
            </w:r>
            <w:proofErr w:type="gramStart"/>
            <w:r w:rsidRPr="00460768"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proofErr w:type="gramEnd"/>
            <w:r w:rsidRPr="00460768">
              <w:rPr>
                <w:rFonts w:ascii="Times New Roman" w:eastAsia="Times New Roman" w:hAnsi="Times New Roman"/>
                <w:color w:val="000000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При наличии соглашения о передаче в случаях, установленных бюджетным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законодательством </w:t>
            </w:r>
            <w:proofErr w:type="gram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Федерации, органом государственной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власти (государственным органом),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Государственной корпорацией по </w:t>
            </w: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атомной энергии «</w:t>
            </w:r>
            <w:proofErr w:type="spell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Росатом</w:t>
            </w:r>
            <w:proofErr w:type="spellEnd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», Государственной корпорацией по космической деятельности «</w:t>
            </w:r>
            <w:proofErr w:type="spell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Роскосмос</w:t>
            </w:r>
            <w:proofErr w:type="spellEnd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», органом управления государственным внебюджетным фондом или органом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местного самоуправления полномочий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государственного (муниципального)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заказчика, заключенного </w:t>
            </w:r>
            <w:proofErr w:type="gram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при</w:t>
            </w:r>
            <w:proofErr w:type="gramEnd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осуществлении</w:t>
            </w:r>
            <w:proofErr w:type="gramEnd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бюджетных инвестиций,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- указанное соглашение,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правоустанавливающие документы </w:t>
            </w:r>
            <w:proofErr w:type="gram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на</w:t>
            </w:r>
            <w:proofErr w:type="gramEnd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земельный участок правообладателя, </w:t>
            </w:r>
            <w:proofErr w:type="gram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460768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60768">
              <w:rPr>
                <w:rFonts w:ascii="Times New Roman" w:hAnsi="Times New Roman"/>
                <w:color w:val="000000"/>
                <w:sz w:val="22"/>
                <w:szCs w:val="22"/>
              </w:rPr>
              <w:t>которым</w:t>
            </w:r>
            <w:proofErr w:type="gramEnd"/>
            <w:r w:rsidRPr="0046076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заключено это соглашение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956988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460768" w:rsidRDefault="00AA5216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60768">
              <w:rPr>
                <w:rFonts w:ascii="Times New Roman" w:hAnsi="Times New Roman"/>
                <w:color w:val="000000"/>
                <w:sz w:val="22"/>
                <w:szCs w:val="22"/>
              </w:rPr>
              <w:t>Запрос соглашения – СЭД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(- </w:t>
            </w:r>
            <w:proofErr w:type="spell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</w:t>
            </w:r>
            <w:proofErr w:type="gramEnd"/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</w:p>
          <w:p w:rsidR="00AA5216" w:rsidRPr="0046076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76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7" w:type="dxa"/>
            <w:vMerge w:val="restart"/>
          </w:tcPr>
          <w:p w:rsidR="00AA5216" w:rsidRPr="00DB1A17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Г</w:t>
            </w: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радостроительный план </w:t>
            </w: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земельного</w:t>
            </w:r>
            <w:proofErr w:type="gram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участка, </w:t>
            </w: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выданный</w:t>
            </w:r>
            <w:proofErr w:type="gram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не ранее чем за три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года до дня представления заявления </w:t>
            </w: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на</w:t>
            </w:r>
            <w:proofErr w:type="gram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получение разрешения на строительство,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или в случае выдачи разрешения </w:t>
            </w: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на</w:t>
            </w:r>
            <w:proofErr w:type="gram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строительство линейного объекта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реквизиты проекта планировки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территории и проекта межевания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территории (за исключением случаев, </w:t>
            </w:r>
            <w:proofErr w:type="gramEnd"/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при </w:t>
            </w: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которых</w:t>
            </w:r>
            <w:proofErr w:type="gram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для строительства,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реконструкции линейного объекта не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требуется подготовка документации </w:t>
            </w: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</w:t>
            </w:r>
            <w:proofErr w:type="gram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планировке территории), реквизиты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проекта планировки территории в случае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выдачи разрешения на строительство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линейного объекта, для размещения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которого</w:t>
            </w:r>
            <w:proofErr w:type="gram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не требуется образование </w:t>
            </w:r>
          </w:p>
          <w:p w:rsidR="00AA5216" w:rsidRPr="00DB1A17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DB1A17">
              <w:rPr>
                <w:rFonts w:ascii="Times New Roman" w:hAnsi="Times New Roman"/>
                <w:color w:val="000000"/>
                <w:sz w:val="22"/>
                <w:szCs w:val="22"/>
              </w:rPr>
              <w:t>земельного участка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460768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градостроительного плана – ГИСОГД, СЭД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(- </w:t>
            </w:r>
            <w:proofErr w:type="spell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</w:t>
            </w:r>
            <w:proofErr w:type="gramEnd"/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документов (сканирования </w:t>
            </w:r>
            <w:proofErr w:type="gramEnd"/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</w:p>
          <w:p w:rsidR="00AA5216" w:rsidRPr="00DB1A17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B1A17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127" w:type="dxa"/>
            <w:vMerge w:val="restart"/>
          </w:tcPr>
          <w:p w:rsidR="00AA5216" w:rsidRPr="00644A92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твержденная схема расположения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земельного участка или земельных участков на кадастровом плане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территории, на основании которой был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образован указанный земельный участок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 выдан градостроительный план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земельного участка в случае,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предусмотренном ч. 1.1 ст. 57.3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Градостроительного кодекса </w:t>
            </w: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644A92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4A92">
              <w:rPr>
                <w:rFonts w:ascii="Times New Roman" w:hAnsi="Times New Roman"/>
                <w:color w:val="000000"/>
                <w:sz w:val="22"/>
                <w:szCs w:val="22"/>
              </w:rPr>
              <w:t>Федерации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DB1A17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</w:t>
            </w: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градостроительного</w:t>
            </w:r>
            <w:proofErr w:type="gram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плана – ГИСОГД, СЭД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документов (сканирования </w:t>
            </w:r>
            <w:proofErr w:type="gramEnd"/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 документа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печати, углового штампа 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7" w:type="dxa"/>
            <w:vMerge w:val="restart"/>
          </w:tcPr>
          <w:p w:rsidR="00AA5216" w:rsidRPr="000B142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B1428">
              <w:rPr>
                <w:rFonts w:ascii="Times New Roman" w:hAnsi="Times New Roman"/>
                <w:color w:val="000000"/>
                <w:sz w:val="22"/>
                <w:szCs w:val="22"/>
              </w:rPr>
              <w:t>А, Б, В, Г, Д, Е, Ж</w:t>
            </w:r>
          </w:p>
        </w:tc>
        <w:tc>
          <w:tcPr>
            <w:tcW w:w="2551" w:type="dxa"/>
            <w:vMerge w:val="restart"/>
          </w:tcPr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оложительное заключение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государственной экспертизы проектной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документации (в части соответствия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проектной документации </w:t>
            </w: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требованиям,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указанным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в пункте 1 части 5 статьи 49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Градостроительного кодекса </w:t>
            </w: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Федерации), в соответствии с которой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осуществляются строительство,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реконструкция объекта капитального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строительства, в том числе в случае, если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данной проектной документацией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предусмотрены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строительство или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реконструкция иных объектов </w:t>
            </w: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капитального строительства, включая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линейные объекты (применительно к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отдельным этапам строительства </w:t>
            </w: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случае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предусмотренном частью 12.1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статьи 48 Градостроительного кодекса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Российской Федерации), если такая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проектная документация подлежит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экспертизе в соответствии со статьей 49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Градостроительного кодекса </w:t>
            </w: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Федерации, положительное заключение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государственной экспертизы проектной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документации в случаях,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предусмотренных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частью 3.4 статьи 49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Градостроительного кодекса </w:t>
            </w: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Федерации, положительное заключение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государственной экологической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экспертизы проектной документации </w:t>
            </w: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случаях</w:t>
            </w:r>
            <w:proofErr w:type="gram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предусмотренных частью 6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статьи 49 Градостроительного кодекса </w:t>
            </w:r>
          </w:p>
          <w:p w:rsidR="00AA5216" w:rsidRPr="000B1428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0B1428">
              <w:rPr>
                <w:rFonts w:ascii="Times New Roman" w:hAnsi="Times New Roman"/>
                <w:color w:val="000000"/>
                <w:sz w:val="22"/>
                <w:szCs w:val="22"/>
              </w:rPr>
              <w:t>Российской Федерации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44A92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- в электронной </w:t>
            </w: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форме</w:t>
            </w:r>
          </w:p>
        </w:tc>
        <w:tc>
          <w:tcPr>
            <w:tcW w:w="2091" w:type="dxa"/>
          </w:tcPr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Запрос сведений - ГИС ЕГРЗ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в электронном виде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подлинности, а именно: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127" w:type="dxa"/>
            <w:vMerge w:val="restart"/>
          </w:tcPr>
          <w:p w:rsidR="00AA5216" w:rsidRPr="00AF5100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AF5100">
              <w:rPr>
                <w:rFonts w:ascii="Times New Roman" w:hAnsi="Times New Roman"/>
                <w:color w:val="000000"/>
                <w:sz w:val="22"/>
                <w:szCs w:val="22"/>
              </w:rPr>
              <w:t>З</w:t>
            </w:r>
            <w:proofErr w:type="gramEnd"/>
            <w:r w:rsidRPr="00AF5100">
              <w:rPr>
                <w:rFonts w:ascii="Times New Roman" w:hAnsi="Times New Roman"/>
                <w:color w:val="000000"/>
                <w:sz w:val="22"/>
                <w:szCs w:val="22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одтверждение соответствия вносимых в проектную документацию изменений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требованиям, указанным в части 3.8 статьи 49 Градостроительного кодекса Российской Федерации, </w:t>
            </w:r>
            <w:proofErr w:type="gramStart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предоставленное</w:t>
            </w:r>
            <w:proofErr w:type="gramEnd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лицом, являющимся членом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саморегулируемой организации,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основанной</w:t>
            </w:r>
            <w:proofErr w:type="gramEnd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на членстве лиц,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осуществляющих</w:t>
            </w:r>
            <w:proofErr w:type="gramEnd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подготовку проектной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документации, и </w:t>
            </w:r>
            <w:proofErr w:type="gramStart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утвержденное</w:t>
            </w:r>
            <w:proofErr w:type="gramEnd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привлеченным этим лицом </w:t>
            </w:r>
            <w:proofErr w:type="gramStart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AF5100">
              <w:rPr>
                <w:rFonts w:ascii="Times New Roman" w:hAnsi="Times New Roman"/>
                <w:color w:val="000000"/>
                <w:sz w:val="22"/>
                <w:szCs w:val="22"/>
              </w:rPr>
              <w:t>соответствии</w:t>
            </w:r>
            <w:proofErr w:type="gramEnd"/>
            <w:r w:rsidRPr="00AF510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 Градостроительного </w:t>
            </w: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кодекса Российской Федерации специалистом по организации архитектурно-строительного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проектирования в должности главного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инженера проекта, в случае внесения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изменений в проектную документацию </w:t>
            </w:r>
            <w:proofErr w:type="gramStart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AF5100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соответствии</w:t>
            </w:r>
            <w:proofErr w:type="gramEnd"/>
            <w:r w:rsidRPr="00AF5100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с частью 3.8 статьи 49 </w:t>
            </w:r>
          </w:p>
          <w:p w:rsidR="00AA5216" w:rsidRPr="00AF5100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AF5100">
              <w:rPr>
                <w:rFonts w:ascii="Times New Roman" w:hAnsi="Times New Roman"/>
                <w:color w:val="000000"/>
                <w:sz w:val="22"/>
                <w:szCs w:val="22"/>
              </w:rPr>
              <w:t>Градостроительного кодекса Российской Федерации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0B1428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сведений - ГИС ЕГРЗ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подлинности, а именно: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127" w:type="dxa"/>
            <w:vMerge w:val="restart"/>
          </w:tcPr>
          <w:p w:rsidR="00AA5216" w:rsidRPr="00AF5100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AF5100">
              <w:rPr>
                <w:rFonts w:ascii="Times New Roman" w:hAnsi="Times New Roman"/>
                <w:color w:val="000000"/>
                <w:sz w:val="22"/>
                <w:szCs w:val="22"/>
              </w:rPr>
              <w:t>З</w:t>
            </w:r>
            <w:proofErr w:type="gramEnd"/>
            <w:r w:rsidRPr="00AF5100">
              <w:rPr>
                <w:rFonts w:ascii="Times New Roman" w:hAnsi="Times New Roman"/>
                <w:color w:val="000000"/>
                <w:sz w:val="22"/>
                <w:szCs w:val="22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подтверждение соответствия </w:t>
            </w:r>
            <w:proofErr w:type="gramStart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>вносимых</w:t>
            </w:r>
            <w:proofErr w:type="gramEnd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проектную документацию изменений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требованиям, указанным в части 3.9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статьи 49 Градостроительного кодекса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Российской Федерации, </w:t>
            </w:r>
            <w:proofErr w:type="gramStart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предоставленное</w:t>
            </w:r>
            <w:proofErr w:type="gramEnd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органом исполнительной власти или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организацией, </w:t>
            </w:r>
            <w:proofErr w:type="gramStart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>проводившими</w:t>
            </w:r>
            <w:proofErr w:type="gramEnd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экспертизу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проектной документации, в случае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внесения изменений в </w:t>
            </w:r>
            <w:proofErr w:type="gramStart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>проектную</w:t>
            </w:r>
            <w:proofErr w:type="gramEnd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документацию в ходе </w:t>
            </w:r>
            <w:proofErr w:type="gramStart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>экспертного</w:t>
            </w:r>
            <w:proofErr w:type="gramEnd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сопровождения в соответствии с частью </w:t>
            </w:r>
          </w:p>
          <w:p w:rsidR="00AA5216" w:rsidRPr="003E7745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3.9 статьи 49 </w:t>
            </w:r>
            <w:proofErr w:type="gramStart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>Градостроительного</w:t>
            </w:r>
            <w:proofErr w:type="gramEnd"/>
            <w:r w:rsidRPr="003E77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AA5216" w:rsidRPr="00AF5100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E7745">
              <w:rPr>
                <w:rFonts w:ascii="Times New Roman" w:hAnsi="Times New Roman"/>
                <w:color w:val="000000"/>
              </w:rPr>
              <w:t>кодекса Российской Федерации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0B1428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сведений - ГИС ЕГРЗ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в виде скан-</w:t>
            </w: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образов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подлинности, а именно: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</w:p>
          <w:p w:rsidR="00AA5216" w:rsidRPr="000B142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B142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2127" w:type="dxa"/>
            <w:vMerge w:val="restart"/>
          </w:tcPr>
          <w:p w:rsidR="00AA5216" w:rsidRPr="00D606B9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Разрешение на отклонение от предельных параметров </w:t>
            </w:r>
            <w:proofErr w:type="gramStart"/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разрешенного</w:t>
            </w:r>
            <w:proofErr w:type="gramEnd"/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строительства, реконструкции (в случае, </w:t>
            </w:r>
            <w:r w:rsidRPr="00D606B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если застройщику было предоставлено </w:t>
            </w: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такое разрешение в соответствии со статьей 40 Градостроительного кодекса </w:t>
            </w:r>
            <w:r w:rsidRPr="00D606B9">
              <w:rPr>
                <w:rFonts w:ascii="Times New Roman" w:hAnsi="Times New Roman"/>
                <w:color w:val="000000"/>
                <w:sz w:val="22"/>
                <w:szCs w:val="22"/>
              </w:rPr>
              <w:t>Российской Федерации)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44A92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решения – ГИСОГД,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СЭД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</w:t>
            </w:r>
            <w:proofErr w:type="gramEnd"/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документов (сканирования </w:t>
            </w:r>
            <w:proofErr w:type="gramEnd"/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документа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D606B9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606B9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печати, углового штампа </w:t>
            </w:r>
          </w:p>
          <w:p w:rsidR="00AA5216" w:rsidRPr="00FF595B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595B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127" w:type="dxa"/>
            <w:vMerge w:val="restart"/>
          </w:tcPr>
          <w:p w:rsidR="00AA5216" w:rsidRPr="00393933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Согласование архитектурно-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градостроительного облика объекта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капитального строительства в случае,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если такое согласование предусмотрено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статьей 40.1 Градостроительного кодекса </w:t>
            </w:r>
          </w:p>
          <w:p w:rsidR="00AA5216" w:rsidRPr="00393933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93933">
              <w:rPr>
                <w:rFonts w:ascii="Times New Roman" w:hAnsi="Times New Roman"/>
                <w:color w:val="000000"/>
                <w:sz w:val="22"/>
                <w:szCs w:val="22"/>
              </w:rPr>
              <w:t>Российской Федерации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44A92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</w:t>
            </w: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градостроительного</w:t>
            </w:r>
            <w:proofErr w:type="gram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плана – ГИСОГД, СЭД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документов (сканирования </w:t>
            </w:r>
            <w:proofErr w:type="gramEnd"/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 </w:t>
            </w: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документа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печати, углового штампа 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2127" w:type="dxa"/>
            <w:vMerge w:val="restart"/>
          </w:tcPr>
          <w:p w:rsidR="00AA5216" w:rsidRPr="00393933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</w:t>
            </w: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опия решения об установлении или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изменении</w:t>
            </w:r>
            <w:proofErr w:type="gramEnd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зоны с особыми условиями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использования территории в случае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строительства объекта капитального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строительства, в связи с размещением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которого</w:t>
            </w:r>
            <w:proofErr w:type="gramEnd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в соответствии с законодательством Российской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Федерации подлежит установлению зона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особыми условиями использования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территории, или в случае реконструкции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объекта капитального строительства, </w:t>
            </w:r>
            <w:proofErr w:type="gramStart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результате</w:t>
            </w:r>
            <w:proofErr w:type="gramEnd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которой в отношении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реконструированного объекта подлежит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установлению зона с особыми условиями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использования территории или ранее </w:t>
            </w:r>
          </w:p>
          <w:p w:rsidR="00AA5216" w:rsidRPr="00393933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установленная зона </w:t>
            </w:r>
            <w:proofErr w:type="gramStart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393933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особыми </w:t>
            </w:r>
          </w:p>
          <w:p w:rsidR="00AA5216" w:rsidRPr="00393933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393933">
              <w:rPr>
                <w:rFonts w:ascii="Times New Roman" w:hAnsi="Times New Roman"/>
                <w:color w:val="000000"/>
                <w:sz w:val="22"/>
                <w:szCs w:val="22"/>
              </w:rPr>
              <w:t>условиями использования территория подлежит изменению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44A92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градостроительного плана – ГИСОГД, СЭД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документов (сканирования </w:t>
            </w:r>
            <w:proofErr w:type="gramEnd"/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 документа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печати, углового штампа 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127" w:type="dxa"/>
            <w:vMerge w:val="restart"/>
          </w:tcPr>
          <w:p w:rsidR="00AA5216" w:rsidRPr="008E3C3D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Копия договора о развитии территории </w:t>
            </w:r>
            <w:proofErr w:type="gramStart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случае</w:t>
            </w:r>
            <w:proofErr w:type="gramEnd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если строительство,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реконструкцию объектов </w:t>
            </w:r>
            <w:proofErr w:type="gramStart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капитального</w:t>
            </w:r>
            <w:proofErr w:type="gramEnd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строительства планируется осуществлять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границах территории, в отношении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которой</w:t>
            </w:r>
            <w:proofErr w:type="gramEnd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органом местного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самоуправления принято решение о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комплексном развитии территории (за </w:t>
            </w:r>
            <w:proofErr w:type="gramEnd"/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исключением случаев </w:t>
            </w:r>
            <w:proofErr w:type="gramStart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самостоятельной</w:t>
            </w:r>
            <w:proofErr w:type="gramEnd"/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реализации Российской Федерацией,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субъектом Российской Федерации или </w:t>
            </w:r>
          </w:p>
          <w:p w:rsidR="00AA5216" w:rsidRPr="008E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муниципальным образованием решения </w:t>
            </w:r>
          </w:p>
          <w:p w:rsidR="00AA5216" w:rsidRPr="008E3C3D" w:rsidRDefault="00AA5216" w:rsidP="00DD64AA">
            <w:pPr>
              <w:rPr>
                <w:rFonts w:ascii="Times New Roman" w:hAnsi="Times New Roman"/>
                <w:sz w:val="22"/>
                <w:szCs w:val="22"/>
              </w:rPr>
            </w:pPr>
            <w:r w:rsidRPr="008E3C3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 комплексном развитии территории или </w:t>
            </w:r>
            <w:r w:rsidRPr="008E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реализации такого решения юридическим лицом, определенным в соответствии с настоящим Кодексом Российской Федерацией или субъектом </w:t>
            </w:r>
            <w:r w:rsidRPr="008E3C3D">
              <w:rPr>
                <w:rFonts w:ascii="Times New Roman" w:hAnsi="Times New Roman"/>
                <w:color w:val="000000"/>
                <w:sz w:val="22"/>
                <w:szCs w:val="22"/>
              </w:rPr>
              <w:t>Российской Федерации)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44A92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градостроительного плана – ГИСОГД, СЭД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</w:t>
            </w: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документов (сканирования </w:t>
            </w:r>
            <w:proofErr w:type="gramEnd"/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 документа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печати, углового штампа 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2127" w:type="dxa"/>
            <w:vMerge w:val="restart"/>
          </w:tcPr>
          <w:p w:rsidR="00AA5216" w:rsidRPr="00346BB8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А, Б, В, Г, Д, Е, Ж, </w:t>
            </w:r>
            <w:proofErr w:type="gramStart"/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</w:t>
            </w:r>
            <w:proofErr w:type="gramEnd"/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, И, Й, К, Л, М, Н</w:t>
            </w:r>
          </w:p>
        </w:tc>
        <w:tc>
          <w:tcPr>
            <w:tcW w:w="2551" w:type="dxa"/>
            <w:vMerge w:val="restart"/>
          </w:tcPr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Решения об образовании </w:t>
            </w:r>
            <w:proofErr w:type="gramStart"/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земельных</w:t>
            </w:r>
            <w:proofErr w:type="gramEnd"/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участков в случаях, предусмотренных </w:t>
            </w:r>
          </w:p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частями 21.6 и 21.7 статьи 51 </w:t>
            </w:r>
          </w:p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Градостроительного кодекса </w:t>
            </w:r>
            <w:proofErr w:type="gramStart"/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Российской</w:t>
            </w:r>
            <w:proofErr w:type="gramEnd"/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Федерации, если в соответствии </w:t>
            </w:r>
            <w:proofErr w:type="gramStart"/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земельным законодательством решение </w:t>
            </w:r>
          </w:p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об образовании земельного участка </w:t>
            </w:r>
          </w:p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принимает исполнительный орган </w:t>
            </w:r>
          </w:p>
          <w:p w:rsidR="00AA5216" w:rsidRPr="00346BB8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государственной власти или орган </w:t>
            </w:r>
          </w:p>
          <w:p w:rsidR="00AA5216" w:rsidRPr="00346BB8" w:rsidRDefault="00AA5216" w:rsidP="00DD64AA">
            <w:pPr>
              <w:rPr>
                <w:rFonts w:ascii="Times New Roman" w:hAnsi="Times New Roman"/>
                <w:sz w:val="22"/>
                <w:szCs w:val="22"/>
              </w:rPr>
            </w:pPr>
            <w:r w:rsidRPr="00346BB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местного самоуправления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44A92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градостроительного плана – ГИСОГД, СЭД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(- </w:t>
            </w:r>
            <w:proofErr w:type="spellStart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в виде скан-образов документов (сканирования </w:t>
            </w:r>
            <w:proofErr w:type="gramEnd"/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оригинала  документа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 сохранением всех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аутентичных признаков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подлинности, а именно: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графической подписи лица, </w:t>
            </w:r>
          </w:p>
          <w:p w:rsidR="00AA5216" w:rsidRPr="00644A92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4A92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печати, углового штампа бланка)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127" w:type="dxa"/>
            <w:vMerge w:val="restart"/>
          </w:tcPr>
          <w:p w:rsidR="00AA5216" w:rsidRPr="008E68BC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E68BC">
              <w:rPr>
                <w:rFonts w:ascii="Times New Roman" w:hAnsi="Times New Roman"/>
                <w:color w:val="000000"/>
                <w:sz w:val="22"/>
                <w:szCs w:val="22"/>
              </w:rPr>
              <w:t>Г, Д, К, Л, С, Т</w:t>
            </w:r>
          </w:p>
        </w:tc>
        <w:tc>
          <w:tcPr>
            <w:tcW w:w="2551" w:type="dxa"/>
            <w:vMerge w:val="restart"/>
          </w:tcPr>
          <w:p w:rsidR="00AA5216" w:rsidRPr="008E68BC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Сведения </w:t>
            </w:r>
            <w:proofErr w:type="gramStart"/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из</w:t>
            </w:r>
            <w:proofErr w:type="gramEnd"/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Единого государственного </w:t>
            </w:r>
          </w:p>
          <w:p w:rsidR="00AA5216" w:rsidRPr="008E68BC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реестра юридических лиц, в случае </w:t>
            </w:r>
          </w:p>
          <w:p w:rsidR="00AA5216" w:rsidRPr="008E68BC" w:rsidRDefault="00AA5216" w:rsidP="00DD64AA">
            <w:pPr>
              <w:rPr>
                <w:rFonts w:ascii="Times New Roman" w:hAnsi="Times New Roman"/>
                <w:sz w:val="22"/>
                <w:szCs w:val="22"/>
              </w:rPr>
            </w:pPr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подачи заявления юридическим лицом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44A92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 xml:space="preserve">- в электронной </w:t>
            </w:r>
            <w:r w:rsidRPr="006A6CAD">
              <w:rPr>
                <w:rFonts w:ascii="Times New Roman" w:hAnsi="Times New Roman"/>
                <w:sz w:val="22"/>
                <w:szCs w:val="22"/>
              </w:rPr>
              <w:lastRenderedPageBreak/>
              <w:t>форме</w:t>
            </w:r>
          </w:p>
        </w:tc>
        <w:tc>
          <w:tcPr>
            <w:tcW w:w="2091" w:type="dxa"/>
          </w:tcPr>
          <w:p w:rsidR="00AA5216" w:rsidRPr="008E68BC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Запрос сведений – ЕГРЮЛ </w:t>
            </w:r>
          </w:p>
          <w:p w:rsidR="00AA5216" w:rsidRPr="008E68BC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в электронном виде </w:t>
            </w:r>
          </w:p>
          <w:p w:rsidR="00AA5216" w:rsidRPr="008E68BC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(</w:t>
            </w:r>
            <w:proofErr w:type="spellStart"/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xml</w:t>
            </w:r>
            <w:proofErr w:type="spellEnd"/>
            <w:r w:rsidRPr="008E68BC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)</w:t>
            </w:r>
          </w:p>
        </w:tc>
      </w:tr>
      <w:tr w:rsidR="00AA5216" w:rsidRPr="006A6CAD" w:rsidTr="00A55301">
        <w:tc>
          <w:tcPr>
            <w:tcW w:w="567" w:type="dxa"/>
            <w:vMerge w:val="restart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2127" w:type="dxa"/>
            <w:vMerge w:val="restart"/>
          </w:tcPr>
          <w:p w:rsidR="00AA5216" w:rsidRPr="007A3C3D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A3C3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В, Й, </w:t>
            </w:r>
            <w:proofErr w:type="gramStart"/>
            <w:r w:rsidRPr="007A3C3D">
              <w:rPr>
                <w:rFonts w:ascii="Times New Roman" w:hAnsi="Times New Roman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551" w:type="dxa"/>
            <w:vMerge w:val="restart"/>
          </w:tcPr>
          <w:p w:rsidR="00AA5216" w:rsidRPr="007A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Сведения </w:t>
            </w:r>
            <w:proofErr w:type="gramStart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из</w:t>
            </w:r>
            <w:proofErr w:type="gramEnd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Единого государственного </w:t>
            </w:r>
          </w:p>
          <w:p w:rsidR="00AA5216" w:rsidRPr="007A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реестра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ин</w:t>
            </w: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дивидуальных</w:t>
            </w:r>
            <w:proofErr w:type="gramEnd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7A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предпринимателей, в случае подачи </w:t>
            </w:r>
          </w:p>
          <w:p w:rsidR="00AA5216" w:rsidRPr="007A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заявления </w:t>
            </w:r>
            <w:proofErr w:type="gramStart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индивидуальным</w:t>
            </w:r>
            <w:proofErr w:type="gramEnd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A5216" w:rsidRPr="007A3C3D" w:rsidRDefault="00AA5216" w:rsidP="00DD64AA">
            <w:pPr>
              <w:rPr>
                <w:rFonts w:ascii="Times New Roman" w:hAnsi="Times New Roman"/>
                <w:sz w:val="22"/>
                <w:szCs w:val="22"/>
              </w:rPr>
            </w:pP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предпринимателем</w:t>
            </w: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Департамент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МФЦ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оригинал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6A6CAD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почтового отправления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копия</w:t>
            </w:r>
          </w:p>
        </w:tc>
        <w:tc>
          <w:tcPr>
            <w:tcW w:w="2091" w:type="dxa"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5216" w:rsidRPr="008E68BC" w:rsidTr="00A55301">
        <w:tc>
          <w:tcPr>
            <w:tcW w:w="56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A5216" w:rsidRPr="006A6CAD" w:rsidRDefault="00AA5216" w:rsidP="00DD64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посредством ЕПГУ</w:t>
            </w:r>
          </w:p>
        </w:tc>
        <w:tc>
          <w:tcPr>
            <w:tcW w:w="1560" w:type="dxa"/>
          </w:tcPr>
          <w:p w:rsidR="00AA5216" w:rsidRPr="006A6CAD" w:rsidRDefault="00AA5216" w:rsidP="00DD64AA">
            <w:pPr>
              <w:pStyle w:val="ConsPlusNormal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A6CAD">
              <w:rPr>
                <w:rFonts w:ascii="Times New Roman" w:hAnsi="Times New Roman"/>
                <w:sz w:val="22"/>
                <w:szCs w:val="22"/>
              </w:rPr>
              <w:t>- в электронной форме</w:t>
            </w:r>
          </w:p>
        </w:tc>
        <w:tc>
          <w:tcPr>
            <w:tcW w:w="2091" w:type="dxa"/>
          </w:tcPr>
          <w:p w:rsidR="00AA5216" w:rsidRPr="007A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Запрос сведений – ЕГРИП </w:t>
            </w:r>
          </w:p>
          <w:p w:rsidR="00AA5216" w:rsidRPr="007A3C3D" w:rsidRDefault="00AA5216" w:rsidP="00DD64AA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в электронном виде </w:t>
            </w:r>
          </w:p>
          <w:p w:rsidR="00AA5216" w:rsidRPr="007A3C3D" w:rsidRDefault="00AA5216" w:rsidP="00DD64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(</w:t>
            </w:r>
            <w:proofErr w:type="spellStart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pdf</w:t>
            </w:r>
            <w:proofErr w:type="spellEnd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xml</w:t>
            </w:r>
            <w:proofErr w:type="spellEnd"/>
            <w:r w:rsidRPr="007A3C3D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)</w:t>
            </w:r>
          </w:p>
        </w:tc>
      </w:tr>
    </w:tbl>
    <w:p w:rsidR="00AA5216" w:rsidRDefault="00AA5216" w:rsidP="00AA5216">
      <w:pPr>
        <w:pStyle w:val="ConsPlusNormal"/>
        <w:outlineLvl w:val="1"/>
        <w:rPr>
          <w:rFonts w:ascii="Times New Roman" w:hAnsi="Times New Roman"/>
          <w:sz w:val="28"/>
          <w:szCs w:val="28"/>
        </w:rPr>
      </w:pPr>
    </w:p>
    <w:p w:rsidR="00BE320D" w:rsidRDefault="00BE320D" w:rsidP="00AA5216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Примечания:</w:t>
      </w:r>
    </w:p>
    <w:p w:rsidR="00AA5216" w:rsidRPr="00AD6E89" w:rsidRDefault="00AA5216" w:rsidP="00AA5216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 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едеральную налоговую службу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йской Федерации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направляется информационный запрос сведений из ЕГРЮЛ и сведений из ЕГРИП с целью определения принадлежности </w:t>
      </w:r>
      <w:r w:rsidR="00A23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аявителя к кругу лиц заявителей; </w:t>
      </w:r>
    </w:p>
    <w:p w:rsidR="00AA5216" w:rsidRPr="00AD6E89" w:rsidRDefault="00AA5216" w:rsidP="00AA5216">
      <w:pPr>
        <w:tabs>
          <w:tab w:val="left" w:pos="4253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0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в </w:t>
      </w:r>
      <w:r w:rsidRPr="003E7063">
        <w:rPr>
          <w:rFonts w:ascii="Times New Roman" w:hAnsi="Times New Roman"/>
          <w:sz w:val="28"/>
          <w:szCs w:val="28"/>
          <w:shd w:val="clear" w:color="auto" w:fill="FFFFFF"/>
        </w:rPr>
        <w:t>Управление Федеральной службы государственной регистрации, кадастра и картографии по Белгородской области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направляется информационный запрос сведений из ЕГРН о правах на земельный участок и расположенные на нем объекты недвижимости с целью определения наличия/отсутствия оснований для отказа в предоставлении </w:t>
      </w:r>
      <w:r w:rsidR="00A23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слуги. </w:t>
      </w:r>
    </w:p>
    <w:p w:rsidR="00AA5216" w:rsidRPr="00AD6E89" w:rsidRDefault="00AA5216" w:rsidP="00AA5216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Управление государственной охраны объектов культурного наследия Белгородской области</w:t>
      </w:r>
      <w:r w:rsidRPr="00AD6E89">
        <w:rPr>
          <w:rFonts w:ascii="TimesNewRomanPS-ItalicMT" w:eastAsia="Times New Roman" w:hAnsi="TimesNewRomanPS-ItalicMT"/>
          <w:i/>
          <w:iCs/>
          <w:color w:val="000000"/>
          <w:sz w:val="28"/>
          <w:szCs w:val="28"/>
          <w:lang w:eastAsia="ru-RU"/>
        </w:rPr>
        <w:t xml:space="preserve">, 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которое направляется информационный запрос о наличии на территории земельного участка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памятников или ансамблей, которые являются выявленными объектами культурного наследия с целью определения наличия/отсутствия оснований для отказа в предоставлении </w:t>
      </w:r>
      <w:r w:rsidR="00A23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</w:t>
      </w:r>
      <w:r w:rsidR="00A23493"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слуги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  <w:proofErr w:type="gramEnd"/>
    </w:p>
    <w:p w:rsidR="00AA5216" w:rsidRPr="00AD6E89" w:rsidRDefault="00AA5216" w:rsidP="00AA5216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Администрация муниципальных районов, муниципальных или городских округов Белгородской области, в которой </w:t>
      </w:r>
      <w:r w:rsidRPr="00AD6E89">
        <w:rPr>
          <w:rFonts w:ascii="Times New Roman" w:hAnsi="Times New Roman"/>
          <w:color w:val="000000"/>
          <w:sz w:val="28"/>
          <w:szCs w:val="28"/>
        </w:rPr>
        <w:t xml:space="preserve">запрашивается выданный Заявителю градостроительный план земельного участка с целью проверки соответствия проектной </w:t>
      </w:r>
      <w:r w:rsidRPr="00AD6E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допустимости </w:t>
      </w:r>
      <w:r w:rsidRPr="00AD6E89">
        <w:rPr>
          <w:rFonts w:ascii="Times New Roman" w:hAnsi="Times New Roman"/>
          <w:color w:val="000000"/>
          <w:sz w:val="28"/>
          <w:szCs w:val="28"/>
        </w:rPr>
        <w:t>размещения объекта.</w:t>
      </w:r>
    </w:p>
    <w:p w:rsidR="00AA5216" w:rsidRDefault="00AA5216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Pr="00735B97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6" w:name="_GoBack"/>
      <w:bookmarkEnd w:id="6"/>
      <w:r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8</w:t>
      </w:r>
    </w:p>
    <w:p w:rsidR="0010291D" w:rsidRPr="00735B97" w:rsidRDefault="0010291D" w:rsidP="0010291D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10291D" w:rsidRPr="00D47990" w:rsidRDefault="0010291D" w:rsidP="0010291D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7990">
        <w:rPr>
          <w:rFonts w:ascii="Times New Roman" w:hAnsi="Times New Roman"/>
          <w:b/>
          <w:sz w:val="28"/>
          <w:szCs w:val="28"/>
        </w:rPr>
        <w:t xml:space="preserve">«Выдача </w:t>
      </w:r>
      <w:r w:rsidRPr="00D47990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D47990">
        <w:rPr>
          <w:rFonts w:ascii="Times New Roman" w:hAnsi="Times New Roman"/>
          <w:b/>
          <w:bCs/>
          <w:sz w:val="28"/>
          <w:szCs w:val="28"/>
        </w:rPr>
        <w:t>»</w:t>
      </w:r>
    </w:p>
    <w:p w:rsidR="0010291D" w:rsidRPr="00D47990" w:rsidRDefault="0010291D" w:rsidP="0010291D">
      <w:pPr>
        <w:pStyle w:val="ConsPlusNormal"/>
        <w:jc w:val="both"/>
        <w:rPr>
          <w:b/>
        </w:rPr>
      </w:pPr>
    </w:p>
    <w:p w:rsidR="0010291D" w:rsidRDefault="0010291D" w:rsidP="0010291D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0291D" w:rsidRPr="00D47990" w:rsidRDefault="0010291D" w:rsidP="0010291D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10291D" w:rsidRPr="002C0C05" w:rsidRDefault="0010291D" w:rsidP="0010291D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Куда:   _________________________________</w:t>
      </w:r>
      <w:r>
        <w:rPr>
          <w:rFonts w:ascii="Times New Roman" w:hAnsi="Times New Roman" w:cs="Times New Roman"/>
          <w:sz w:val="24"/>
        </w:rPr>
        <w:t>__</w:t>
      </w:r>
    </w:p>
    <w:p w:rsidR="0010291D" w:rsidRDefault="0010291D" w:rsidP="0010291D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7F79F7">
        <w:rPr>
          <w:rFonts w:ascii="Times New Roman" w:hAnsi="Times New Roman"/>
          <w:color w:val="000000" w:themeColor="text1"/>
          <w:sz w:val="20"/>
          <w:szCs w:val="20"/>
        </w:rPr>
        <w:t>(наименование органа, предоставляющего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proofErr w:type="gramEnd"/>
    </w:p>
    <w:p w:rsidR="0010291D" w:rsidRPr="007F79F7" w:rsidRDefault="0010291D" w:rsidP="0010291D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F79F7">
        <w:rPr>
          <w:rFonts w:ascii="Times New Roman" w:hAnsi="Times New Roman"/>
          <w:color w:val="000000" w:themeColor="text1"/>
          <w:sz w:val="20"/>
          <w:szCs w:val="20"/>
        </w:rPr>
        <w:t>муниципальную услугу)</w:t>
      </w:r>
    </w:p>
    <w:p w:rsidR="0010291D" w:rsidRPr="002C0C05" w:rsidRDefault="0010291D" w:rsidP="0010291D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F79F7">
        <w:rPr>
          <w:rFonts w:ascii="Times New Roman" w:hAnsi="Times New Roman" w:cs="Times New Roman"/>
          <w:sz w:val="20"/>
          <w:szCs w:val="20"/>
        </w:rPr>
        <w:t>___________________________________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</w:p>
    <w:p w:rsidR="0010291D" w:rsidRPr="007F79F7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10291D" w:rsidRPr="002C0C05" w:rsidRDefault="0010291D" w:rsidP="0010291D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от кого: _______________________</w:t>
      </w:r>
      <w:r>
        <w:rPr>
          <w:rFonts w:ascii="Times New Roman" w:hAnsi="Times New Roman" w:cs="Times New Roman"/>
          <w:sz w:val="24"/>
        </w:rPr>
        <w:t>___________</w:t>
      </w:r>
    </w:p>
    <w:p w:rsidR="0010291D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(ФИО физического лица, полное </w:t>
      </w:r>
      <w:proofErr w:type="gramEnd"/>
    </w:p>
    <w:p w:rsidR="0010291D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наименование    юридического лица – </w:t>
      </w:r>
    </w:p>
    <w:p w:rsidR="0010291D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застройщика, планирующего осуществлять </w:t>
      </w:r>
    </w:p>
    <w:p w:rsidR="0010291D" w:rsidRPr="007F79F7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строительство или реконструкцию),</w:t>
      </w:r>
    </w:p>
    <w:p w:rsidR="0010291D" w:rsidRPr="002C0C05" w:rsidRDefault="0010291D" w:rsidP="0010291D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Pr="002C0C05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__________________________</w:t>
      </w:r>
    </w:p>
    <w:p w:rsidR="0010291D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ИНН, юридический и почтовый адреса </w:t>
      </w:r>
    </w:p>
    <w:p w:rsidR="0010291D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(для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 xml:space="preserve">юридического лица), адрес </w:t>
      </w:r>
    </w:p>
    <w:p w:rsidR="0010291D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 w:rsidRPr="007F79F7">
        <w:rPr>
          <w:rFonts w:ascii="Times New Roman" w:hAnsi="Times New Roman" w:cs="Times New Roman"/>
          <w:sz w:val="20"/>
          <w:szCs w:val="20"/>
        </w:rPr>
        <w:t>электронной почты</w:t>
      </w:r>
      <w:r>
        <w:rPr>
          <w:rFonts w:ascii="Times New Roman" w:hAnsi="Times New Roman" w:cs="Times New Roman"/>
          <w:sz w:val="24"/>
        </w:rPr>
        <w:t>,</w:t>
      </w:r>
    </w:p>
    <w:p w:rsidR="0010291D" w:rsidRPr="002C0C05" w:rsidRDefault="0010291D" w:rsidP="0010291D">
      <w:pPr>
        <w:pStyle w:val="ConsPlusNonformat"/>
        <w:ind w:left="45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</w:t>
      </w:r>
    </w:p>
    <w:p w:rsidR="0010291D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ФИО руководителя (для юридического </w:t>
      </w:r>
      <w:proofErr w:type="gramEnd"/>
    </w:p>
    <w:p w:rsidR="0010291D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лица), телефон (для физического лица, </w:t>
      </w:r>
    </w:p>
    <w:p w:rsidR="0010291D" w:rsidRPr="007F79F7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юридического лица),</w:t>
      </w:r>
    </w:p>
    <w:p w:rsidR="0010291D" w:rsidRPr="002C0C05" w:rsidRDefault="0010291D" w:rsidP="0010291D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________________________</w:t>
      </w:r>
    </w:p>
    <w:p w:rsidR="0010291D" w:rsidRPr="007F79F7" w:rsidRDefault="0010291D" w:rsidP="0010291D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7F79F7">
        <w:rPr>
          <w:rFonts w:ascii="Times New Roman" w:hAnsi="Times New Roman" w:cs="Times New Roman"/>
          <w:sz w:val="20"/>
          <w:szCs w:val="20"/>
        </w:rPr>
        <w:t>адрес места жительства (для физического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>лица)</w:t>
      </w:r>
    </w:p>
    <w:p w:rsidR="0010291D" w:rsidRDefault="0010291D" w:rsidP="001029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0291D" w:rsidRDefault="0010291D" w:rsidP="001029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0291D" w:rsidRPr="002C0C05" w:rsidRDefault="0010291D" w:rsidP="001029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10291D" w:rsidRDefault="0010291D" w:rsidP="0010291D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З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А Я В Л Е Н И Е</w:t>
      </w:r>
    </w:p>
    <w:p w:rsidR="0010291D" w:rsidRDefault="0010291D" w:rsidP="0010291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 выдаче разрешения на строительство</w:t>
      </w:r>
      <w:r w:rsidRPr="00415D2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объекта капитального строительства</w:t>
      </w:r>
    </w:p>
    <w:p w:rsidR="0010291D" w:rsidRDefault="0010291D" w:rsidP="0010291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291D" w:rsidRDefault="0010291D" w:rsidP="0010291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291D" w:rsidRDefault="0010291D" w:rsidP="0010291D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«__» __________ 20___ г.</w:t>
      </w:r>
    </w:p>
    <w:p w:rsidR="0010291D" w:rsidRDefault="0010291D" w:rsidP="0010291D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0291D" w:rsidRDefault="0010291D" w:rsidP="0010291D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соответствии со статьей 51 Градостроительного кодекса Российской Федерации прошу выдать разрешения на строительство объекта капитального строительства.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67"/>
        <w:gridCol w:w="4560"/>
        <w:gridCol w:w="4253"/>
      </w:tblGrid>
      <w:tr w:rsidR="0010291D" w:rsidRPr="009009C1" w:rsidTr="00DD64AA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 Сведения о застройщике</w:t>
            </w:r>
          </w:p>
          <w:p w:rsidR="0010291D" w:rsidRPr="009009C1" w:rsidRDefault="0010291D" w:rsidP="00DD64A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60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50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75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66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279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17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Полное наименование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90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778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2. Сведения об объекте</w:t>
            </w:r>
          </w:p>
        </w:tc>
      </w:tr>
      <w:tr w:rsidR="0010291D" w:rsidRPr="009009C1" w:rsidTr="00DD64AA">
        <w:trPr>
          <w:trHeight w:val="41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1576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</w:p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412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3. Сведения о земельном участке</w:t>
            </w:r>
          </w:p>
        </w:tc>
      </w:tr>
      <w:tr w:rsidR="0010291D" w:rsidRPr="009009C1" w:rsidTr="00DD64AA">
        <w:trPr>
          <w:trHeight w:val="600"/>
        </w:trPr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750"/>
        </w:trPr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(указываются в случаях, предусмотренных часть 7 статьи 51 и частью 1 статьи 57 Градостроительного кодекса Российской Федерации)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9009C1" w:rsidRDefault="0010291D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0291D" w:rsidRPr="00CF53DE" w:rsidRDefault="0010291D" w:rsidP="0010291D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10291D" w:rsidRPr="00CF53DE" w:rsidRDefault="0010291D" w:rsidP="0010291D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tbl>
      <w:tblPr>
        <w:tblW w:w="9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7"/>
        <w:gridCol w:w="4815"/>
        <w:gridCol w:w="2302"/>
        <w:gridCol w:w="1986"/>
      </w:tblGrid>
      <w:tr w:rsidR="0010291D" w:rsidRPr="009009C1" w:rsidTr="00DD64AA">
        <w:trPr>
          <w:trHeight w:val="55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Дата документа</w:t>
            </w:r>
          </w:p>
        </w:tc>
      </w:tr>
      <w:tr w:rsidR="0010291D" w:rsidRPr="009009C1" w:rsidTr="00DD64AA">
        <w:trPr>
          <w:trHeight w:val="45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13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Типовое </w:t>
            </w:r>
            <w:proofErr w:type="gramStart"/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архитектурное решение</w:t>
            </w:r>
            <w:proofErr w:type="gramEnd"/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исторического поселения (при наличии)</w:t>
            </w:r>
          </w:p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указывается в случае</w:t>
            </w: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выдачи разрешени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я</w:t>
            </w: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 строительство объекта в границах территории исторического поселения федерального или регионального значения</w:t>
            </w: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13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Положительное заключение экспертизы проектной документации</w:t>
            </w:r>
          </w:p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9009C1" w:rsidTr="00DD64AA">
        <w:trPr>
          <w:trHeight w:val="13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9009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9009C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91D" w:rsidRPr="009009C1" w:rsidRDefault="0010291D" w:rsidP="00DD64A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0291D" w:rsidRDefault="0010291D" w:rsidP="0010291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ab/>
      </w:r>
      <w:r>
        <w:rPr>
          <w:rFonts w:ascii="Times New Roman" w:hAnsi="Times New Roman"/>
          <w:color w:val="000000"/>
          <w:sz w:val="28"/>
          <w:szCs w:val="28"/>
        </w:rPr>
        <w:t>Приложение:_______________________________________________________________________________________________________________________________________________________________________________________________</w:t>
      </w:r>
    </w:p>
    <w:p w:rsidR="0010291D" w:rsidRDefault="0010291D" w:rsidP="0010291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0291D" w:rsidRDefault="0010291D" w:rsidP="0010291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Номер телефона и адрес электронной почты для связи: _____________________________________________________________________</w:t>
      </w:r>
    </w:p>
    <w:p w:rsidR="0010291D" w:rsidRDefault="0010291D" w:rsidP="0010291D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0291D" w:rsidRDefault="0010291D" w:rsidP="0010291D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 предоставления услуги прошу:</w:t>
      </w:r>
    </w:p>
    <w:p w:rsidR="0010291D" w:rsidRDefault="0010291D" w:rsidP="0010291D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134"/>
      </w:tblGrid>
      <w:tr w:rsidR="0010291D" w:rsidRPr="003C049B" w:rsidTr="00DD64AA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3C049B" w:rsidRDefault="0010291D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3C049B" w:rsidRDefault="0010291D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3C049B" w:rsidTr="00DD64AA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3C049B" w:rsidRDefault="0010291D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выдать</w:t>
            </w:r>
            <w:r w:rsidRPr="003C04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бумажном носителе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личном обращении </w:t>
            </w:r>
            <w:r w:rsidRPr="003C04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департамент</w:t>
            </w:r>
            <w:r w:rsidRPr="003C04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расположенный по адресу:______________________________________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3C049B" w:rsidRDefault="0010291D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3C049B" w:rsidTr="00DD64AA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3C049B" w:rsidRDefault="0010291D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направить </w:t>
            </w:r>
            <w:r w:rsidRPr="003C04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 бумажном носителе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почтовый адрес:_______________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1D" w:rsidRPr="003C049B" w:rsidRDefault="0010291D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291D" w:rsidRPr="003C049B" w:rsidTr="00DD64AA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1D" w:rsidRPr="003C049B" w:rsidRDefault="0010291D" w:rsidP="00DD64AA">
            <w:pPr>
              <w:autoSpaceDE w:val="0"/>
              <w:autoSpaceDN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67"/>
        <w:gridCol w:w="2126"/>
        <w:gridCol w:w="425"/>
        <w:gridCol w:w="3686"/>
      </w:tblGrid>
      <w:tr w:rsidR="0010291D" w:rsidTr="00DD64AA">
        <w:tc>
          <w:tcPr>
            <w:tcW w:w="3119" w:type="dxa"/>
            <w:vAlign w:val="bottom"/>
          </w:tcPr>
          <w:p w:rsidR="0010291D" w:rsidRDefault="0010291D" w:rsidP="00DD64A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Align w:val="bottom"/>
          </w:tcPr>
          <w:p w:rsidR="0010291D" w:rsidRDefault="0010291D" w:rsidP="00DD64A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291D" w:rsidRDefault="0010291D" w:rsidP="00DD64A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vAlign w:val="bottom"/>
          </w:tcPr>
          <w:p w:rsidR="0010291D" w:rsidRDefault="0010291D" w:rsidP="00DD64A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291D" w:rsidRDefault="0010291D" w:rsidP="00DD64A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0291D" w:rsidTr="00DD64AA">
        <w:tc>
          <w:tcPr>
            <w:tcW w:w="3119" w:type="dxa"/>
          </w:tcPr>
          <w:p w:rsidR="0010291D" w:rsidRDefault="0010291D" w:rsidP="00DD64A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10291D" w:rsidRDefault="0010291D" w:rsidP="00DD64A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hideMark/>
          </w:tcPr>
          <w:p w:rsidR="0010291D" w:rsidRDefault="0010291D" w:rsidP="00DD64A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10291D" w:rsidRDefault="0010291D" w:rsidP="00DD64A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hideMark/>
          </w:tcPr>
          <w:p w:rsidR="0010291D" w:rsidRDefault="0010291D" w:rsidP="00DD64A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(фамилия, имя, отчество)</w:t>
            </w:r>
          </w:p>
        </w:tc>
      </w:tr>
    </w:tbl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10291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Pr="00450B4E" w:rsidRDefault="00DB7B37" w:rsidP="00DB7B37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50B4E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DB7B37" w:rsidRPr="00450B4E" w:rsidRDefault="00DB7B37" w:rsidP="00DB7B37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450B4E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DB7B37" w:rsidRPr="00D47990" w:rsidRDefault="00DB7B37" w:rsidP="00DB7B37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450B4E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«Выдача </w:t>
      </w:r>
      <w:r w:rsidRPr="00450B4E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450B4E">
        <w:rPr>
          <w:rFonts w:ascii="Times New Roman" w:hAnsi="Times New Roman"/>
          <w:b/>
          <w:bCs/>
          <w:sz w:val="28"/>
          <w:szCs w:val="28"/>
        </w:rPr>
        <w:t>»</w:t>
      </w:r>
    </w:p>
    <w:p w:rsidR="00DB7B37" w:rsidRPr="00D47990" w:rsidRDefault="00DB7B37" w:rsidP="00DB7B37">
      <w:pPr>
        <w:pStyle w:val="ConsPlusNormal"/>
        <w:jc w:val="both"/>
        <w:rPr>
          <w:b/>
        </w:rPr>
      </w:pPr>
    </w:p>
    <w:p w:rsidR="00DB7B37" w:rsidRPr="00D47990" w:rsidRDefault="00DB7B37" w:rsidP="00DB7B37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DB7B37" w:rsidRPr="002C0C05" w:rsidRDefault="00DB7B37" w:rsidP="00DB7B37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Куда:   _________________________________</w:t>
      </w:r>
      <w:r>
        <w:rPr>
          <w:rFonts w:ascii="Times New Roman" w:hAnsi="Times New Roman" w:cs="Times New Roman"/>
          <w:sz w:val="24"/>
        </w:rPr>
        <w:t>__</w:t>
      </w:r>
    </w:p>
    <w:p w:rsidR="00DB7B37" w:rsidRDefault="00DB7B37" w:rsidP="00DB7B3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7F79F7">
        <w:rPr>
          <w:rFonts w:ascii="Times New Roman" w:hAnsi="Times New Roman"/>
          <w:color w:val="000000" w:themeColor="text1"/>
          <w:sz w:val="20"/>
          <w:szCs w:val="20"/>
        </w:rPr>
        <w:t>(наименование органа, предоставляющего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proofErr w:type="gramEnd"/>
    </w:p>
    <w:p w:rsidR="00DB7B37" w:rsidRPr="007F79F7" w:rsidRDefault="00DB7B37" w:rsidP="00DB7B3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F79F7">
        <w:rPr>
          <w:rFonts w:ascii="Times New Roman" w:hAnsi="Times New Roman"/>
          <w:color w:val="000000" w:themeColor="text1"/>
          <w:sz w:val="20"/>
          <w:szCs w:val="20"/>
        </w:rPr>
        <w:t>муниципальную услугу)</w:t>
      </w:r>
    </w:p>
    <w:p w:rsidR="00DB7B37" w:rsidRPr="002C0C05" w:rsidRDefault="00DB7B37" w:rsidP="00DB7B37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F79F7">
        <w:rPr>
          <w:rFonts w:ascii="Times New Roman" w:hAnsi="Times New Roman" w:cs="Times New Roman"/>
          <w:sz w:val="20"/>
          <w:szCs w:val="20"/>
        </w:rPr>
        <w:t>___________________________________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</w:p>
    <w:p w:rsidR="00DB7B37" w:rsidRPr="007F79F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DB7B37" w:rsidRPr="002C0C05" w:rsidRDefault="00DB7B37" w:rsidP="00DB7B37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C0C05">
        <w:rPr>
          <w:rFonts w:ascii="Times New Roman" w:hAnsi="Times New Roman" w:cs="Times New Roman"/>
          <w:sz w:val="24"/>
        </w:rPr>
        <w:t>от кого: _______________________</w:t>
      </w:r>
      <w:r>
        <w:rPr>
          <w:rFonts w:ascii="Times New Roman" w:hAnsi="Times New Roman" w:cs="Times New Roman"/>
          <w:sz w:val="24"/>
        </w:rPr>
        <w:t>___________</w:t>
      </w:r>
    </w:p>
    <w:p w:rsidR="00DB7B3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(ФИО физического лица, полное </w:t>
      </w:r>
      <w:proofErr w:type="gramEnd"/>
    </w:p>
    <w:p w:rsidR="00DB7B3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наименование    юридического лица – </w:t>
      </w:r>
    </w:p>
    <w:p w:rsidR="00DB7B3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застройщика, планирующего осуществлять </w:t>
      </w:r>
    </w:p>
    <w:p w:rsidR="00DB7B37" w:rsidRPr="007F79F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строительство или реконструкцию),</w:t>
      </w:r>
    </w:p>
    <w:p w:rsidR="00DB7B37" w:rsidRPr="002C0C05" w:rsidRDefault="00DB7B37" w:rsidP="00DB7B37">
      <w:pPr>
        <w:pStyle w:val="ConsPlusNonformat"/>
        <w:ind w:left="495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Pr="002C0C05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__________________________</w:t>
      </w:r>
    </w:p>
    <w:p w:rsidR="00DB7B3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ИНН, юридический и почтовый адреса </w:t>
      </w:r>
    </w:p>
    <w:p w:rsidR="00DB7B3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(для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 xml:space="preserve">юридического лица), адрес </w:t>
      </w:r>
    </w:p>
    <w:p w:rsidR="00DB7B3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 w:rsidRPr="007F79F7">
        <w:rPr>
          <w:rFonts w:ascii="Times New Roman" w:hAnsi="Times New Roman" w:cs="Times New Roman"/>
          <w:sz w:val="20"/>
          <w:szCs w:val="20"/>
        </w:rPr>
        <w:t>электронной почты</w:t>
      </w:r>
      <w:r>
        <w:rPr>
          <w:rFonts w:ascii="Times New Roman" w:hAnsi="Times New Roman" w:cs="Times New Roman"/>
          <w:sz w:val="24"/>
        </w:rPr>
        <w:t>,</w:t>
      </w:r>
    </w:p>
    <w:p w:rsidR="00DB7B37" w:rsidRPr="002C0C05" w:rsidRDefault="00DB7B37" w:rsidP="00DB7B37">
      <w:pPr>
        <w:pStyle w:val="ConsPlusNonformat"/>
        <w:ind w:left="45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</w:t>
      </w:r>
    </w:p>
    <w:p w:rsidR="00DB7B3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F79F7">
        <w:rPr>
          <w:rFonts w:ascii="Times New Roman" w:hAnsi="Times New Roman" w:cs="Times New Roman"/>
          <w:sz w:val="20"/>
          <w:szCs w:val="20"/>
        </w:rPr>
        <w:t xml:space="preserve">ФИО руководителя (для юридического </w:t>
      </w:r>
      <w:proofErr w:type="gramEnd"/>
    </w:p>
    <w:p w:rsidR="00DB7B3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 xml:space="preserve">лица), телефон (для физического лица, </w:t>
      </w:r>
    </w:p>
    <w:p w:rsidR="00DB7B37" w:rsidRPr="007F79F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7F79F7">
        <w:rPr>
          <w:rFonts w:ascii="Times New Roman" w:hAnsi="Times New Roman" w:cs="Times New Roman"/>
          <w:sz w:val="20"/>
          <w:szCs w:val="20"/>
        </w:rPr>
        <w:t>юридического лица),</w:t>
      </w:r>
    </w:p>
    <w:p w:rsidR="00DB7B37" w:rsidRPr="002C0C05" w:rsidRDefault="00DB7B37" w:rsidP="00DB7B37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2C0C05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________________________</w:t>
      </w:r>
    </w:p>
    <w:p w:rsidR="00DB7B37" w:rsidRPr="007F79F7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7F79F7">
        <w:rPr>
          <w:rFonts w:ascii="Times New Roman" w:hAnsi="Times New Roman" w:cs="Times New Roman"/>
          <w:sz w:val="20"/>
          <w:szCs w:val="20"/>
        </w:rPr>
        <w:t>адрес места жительства (для физического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79F7">
        <w:rPr>
          <w:rFonts w:ascii="Times New Roman" w:hAnsi="Times New Roman" w:cs="Times New Roman"/>
          <w:sz w:val="20"/>
          <w:szCs w:val="20"/>
        </w:rPr>
        <w:t>лица)</w:t>
      </w:r>
    </w:p>
    <w:p w:rsidR="00DB7B37" w:rsidRPr="00291466" w:rsidRDefault="00DB7B37" w:rsidP="00DB7B37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</w:p>
    <w:p w:rsidR="00DB7B37" w:rsidRPr="00004564" w:rsidRDefault="00DB7B37" w:rsidP="00DB7B3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B7B37" w:rsidRDefault="00DB7B37" w:rsidP="00DB7B3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B7B37" w:rsidRDefault="00DB7B37" w:rsidP="00DB7B3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А Я В Л Е Н И Е</w:t>
      </w:r>
    </w:p>
    <w:p w:rsidR="00DB7B37" w:rsidRPr="0084015B" w:rsidRDefault="00DB7B37" w:rsidP="00DB7B3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 внесении изменений в разрешение на строительство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объекта капитального строительства, в том числе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 связи с необходимостью продления срока действия разрешения на строительство</w:t>
      </w:r>
      <w:r w:rsidRPr="0084015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B7B37" w:rsidRPr="0084015B" w:rsidRDefault="00DB7B37" w:rsidP="00DB7B3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color w:val="000000"/>
          <w:sz w:val="16"/>
          <w:szCs w:val="16"/>
        </w:rPr>
      </w:pPr>
    </w:p>
    <w:p w:rsidR="00DB7B37" w:rsidRDefault="00DB7B37" w:rsidP="00DB7B3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«__» __________ 20___ г.</w:t>
      </w:r>
    </w:p>
    <w:p w:rsidR="00DB7B37" w:rsidRPr="00B45883" w:rsidRDefault="00DB7B37" w:rsidP="00DB7B3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DB7B37" w:rsidRDefault="00DB7B37" w:rsidP="00DB7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B7B37" w:rsidRDefault="00DB7B37" w:rsidP="00DB7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B7B37" w:rsidRDefault="00DB7B37" w:rsidP="00DB7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соответствии со статьей 51 Градостроительного кодекса Российской Федерации прошу внести изменения в разрешение на строительство</w:t>
      </w:r>
      <w:r>
        <w:rPr>
          <w:color w:val="000000"/>
          <w:sz w:val="28"/>
          <w:szCs w:val="28"/>
        </w:rPr>
        <w:t xml:space="preserve"> </w:t>
      </w:r>
      <w:r w:rsidRPr="00835D4E">
        <w:rPr>
          <w:rFonts w:ascii="Times New Roman" w:hAnsi="Times New Roman"/>
          <w:color w:val="000000"/>
          <w:sz w:val="28"/>
          <w:szCs w:val="28"/>
        </w:rPr>
        <w:t>объекта капитального строительства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 «__» _______ 20__ г. № ___________, в том числе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 связи с продлением срока действия разрешения на строительство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 ____________ месяца (-ев).</w:t>
      </w:r>
    </w:p>
    <w:tbl>
      <w:tblPr>
        <w:tblpPr w:leftFromText="180" w:rightFromText="180" w:vertAnchor="text" w:horzAnchor="margin" w:tblpY="314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490"/>
        <w:gridCol w:w="1842"/>
        <w:gridCol w:w="1560"/>
        <w:gridCol w:w="16"/>
      </w:tblGrid>
      <w:tr w:rsidR="00DB7B37" w:rsidRPr="003C049B" w:rsidTr="00DD64AA">
        <w:trPr>
          <w:trHeight w:val="540"/>
        </w:trPr>
        <w:tc>
          <w:tcPr>
            <w:tcW w:w="99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7B37" w:rsidRPr="003C049B" w:rsidRDefault="00DB7B37" w:rsidP="00DD64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 Сведения о застройщике</w:t>
            </w:r>
          </w:p>
        </w:tc>
      </w:tr>
      <w:tr w:rsidR="00DB7B37" w:rsidRPr="003C049B" w:rsidTr="00DD64AA">
        <w:trPr>
          <w:gridAfter w:val="1"/>
          <w:wAfter w:w="16" w:type="dxa"/>
          <w:trHeight w:val="6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rPr>
          <w:gridAfter w:val="1"/>
          <w:wAfter w:w="16" w:type="dxa"/>
          <w:trHeight w:val="4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rPr>
          <w:gridAfter w:val="1"/>
          <w:wAfter w:w="16" w:type="dxa"/>
          <w:trHeight w:val="7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rPr>
          <w:gridAfter w:val="1"/>
          <w:wAfter w:w="16" w:type="dxa"/>
          <w:trHeight w:val="6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rPr>
          <w:gridAfter w:val="1"/>
          <w:wAfter w:w="16" w:type="dxa"/>
          <w:trHeight w:val="27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rPr>
          <w:gridAfter w:val="1"/>
          <w:wAfter w:w="16" w:type="dxa"/>
          <w:trHeight w:val="1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Полное 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rPr>
          <w:gridAfter w:val="1"/>
          <w:wAfter w:w="16" w:type="dxa"/>
          <w:trHeight w:val="6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1.2.2.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rPr>
          <w:gridAfter w:val="1"/>
          <w:wAfter w:w="16" w:type="dxa"/>
          <w:trHeight w:val="68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1.2.3.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rPr>
          <w:trHeight w:val="424"/>
        </w:trPr>
        <w:tc>
          <w:tcPr>
            <w:tcW w:w="9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7" w:rsidRPr="003C049B" w:rsidRDefault="00DB7B37" w:rsidP="00DD64A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2. Сведения о разрешении на строительство</w:t>
            </w:r>
          </w:p>
        </w:tc>
      </w:tr>
      <w:tr w:rsidR="00DB7B37" w:rsidRPr="003C049B" w:rsidTr="00DD64AA">
        <w:trPr>
          <w:gridAfter w:val="1"/>
          <w:wAfter w:w="16" w:type="dxa"/>
          <w:trHeight w:val="62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Орган (организация), выдавший</w:t>
            </w:r>
            <w:proofErr w:type="gramStart"/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) разрешение на строительство</w:t>
            </w:r>
            <w:r w:rsidRPr="00835D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капитального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Дата документа</w:t>
            </w:r>
          </w:p>
        </w:tc>
      </w:tr>
      <w:tr w:rsidR="00DB7B37" w:rsidRPr="003C049B" w:rsidTr="00DD64AA">
        <w:trPr>
          <w:gridAfter w:val="1"/>
          <w:wAfter w:w="16" w:type="dxa"/>
          <w:trHeight w:val="61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B7B37" w:rsidRDefault="00DB7B37" w:rsidP="00DB7B3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Приложение:_______________________________________________________________________________________________________________________________</w:t>
      </w:r>
    </w:p>
    <w:p w:rsidR="00DB7B37" w:rsidRDefault="00DB7B37" w:rsidP="00DB7B3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B7B37" w:rsidRDefault="00DB7B37" w:rsidP="00DB7B3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Номер телефона и адрес электронной почты для связи: </w:t>
      </w:r>
    </w:p>
    <w:p w:rsidR="00DB7B37" w:rsidRDefault="00DB7B37" w:rsidP="00DB7B3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</w:t>
      </w:r>
    </w:p>
    <w:p w:rsidR="00DB7B37" w:rsidRDefault="00DB7B37" w:rsidP="00DB7B3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B7B37" w:rsidRDefault="00DB7B37" w:rsidP="00DB7B3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 предоставления услуги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130"/>
      </w:tblGrid>
      <w:tr w:rsidR="00DB7B37" w:rsidRPr="003C049B" w:rsidTr="00DD64AA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направить в форме электронного документа в личный кабинет федеральной государственной информационной систем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«Единый портал государственных и муниципальных услуг (функций)»/ на региональн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портал государственных и муниципальных услуг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выдать</w:t>
            </w:r>
            <w:r w:rsidRPr="003C04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бумажном носителе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личном обращении </w:t>
            </w:r>
            <w:r w:rsidRPr="003C04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департамент</w:t>
            </w:r>
            <w:r w:rsidRPr="003C04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расположенный по адресу:______________________________________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направить </w:t>
            </w:r>
            <w:r w:rsidRPr="003C04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 бумажном носителе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почтовый адрес: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</w:t>
            </w:r>
            <w:r w:rsidRPr="003C049B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7" w:rsidRPr="003C049B" w:rsidRDefault="00DB7B37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B37" w:rsidRPr="003C049B" w:rsidTr="00DD64AA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37" w:rsidRPr="003C049B" w:rsidRDefault="00DB7B37" w:rsidP="00DD64AA">
            <w:pPr>
              <w:autoSpaceDE w:val="0"/>
              <w:autoSpaceDN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C049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2269"/>
        <w:gridCol w:w="283"/>
        <w:gridCol w:w="3969"/>
      </w:tblGrid>
      <w:tr w:rsidR="00DB7B37" w:rsidTr="00DD64AA">
        <w:tc>
          <w:tcPr>
            <w:tcW w:w="3119" w:type="dxa"/>
            <w:vAlign w:val="bottom"/>
          </w:tcPr>
          <w:p w:rsidR="00DB7B37" w:rsidRDefault="00DB7B37" w:rsidP="00DD64A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" w:type="dxa"/>
            <w:vAlign w:val="bottom"/>
          </w:tcPr>
          <w:p w:rsidR="00DB7B37" w:rsidRDefault="00DB7B37" w:rsidP="00DD64A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7B37" w:rsidRDefault="00DB7B37" w:rsidP="00DD64A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" w:type="dxa"/>
            <w:vAlign w:val="bottom"/>
          </w:tcPr>
          <w:p w:rsidR="00DB7B37" w:rsidRDefault="00DB7B37" w:rsidP="00DD64A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7B37" w:rsidRDefault="00DB7B37" w:rsidP="00DD64A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B7B37" w:rsidTr="00DD64AA">
        <w:tc>
          <w:tcPr>
            <w:tcW w:w="3119" w:type="dxa"/>
          </w:tcPr>
          <w:p w:rsidR="00DB7B37" w:rsidRDefault="00DB7B37" w:rsidP="00DD64A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DB7B37" w:rsidRDefault="00DB7B37" w:rsidP="00DD64A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hideMark/>
          </w:tcPr>
          <w:p w:rsidR="00DB7B37" w:rsidRDefault="00DB7B37" w:rsidP="00DD64A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DB7B37" w:rsidRDefault="00DB7B37" w:rsidP="00DD64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DB7B37" w:rsidRDefault="00DB7B37" w:rsidP="00DD64A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(фамилия, имя, отчество)</w:t>
            </w:r>
          </w:p>
        </w:tc>
      </w:tr>
    </w:tbl>
    <w:p w:rsidR="00DB7B37" w:rsidRDefault="00DB7B37" w:rsidP="00DB7B37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DB7B37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A27" w:rsidRPr="00E52A27" w:rsidRDefault="00E52A27" w:rsidP="00E52A27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52A27">
        <w:rPr>
          <w:rFonts w:ascii="Times New Roman" w:hAnsi="Times New Roman"/>
          <w:b/>
          <w:sz w:val="28"/>
          <w:szCs w:val="28"/>
        </w:rPr>
        <w:lastRenderedPageBreak/>
        <w:t>Приложение 10</w:t>
      </w:r>
    </w:p>
    <w:p w:rsidR="00E52A27" w:rsidRPr="00E52A27" w:rsidRDefault="00E52A27" w:rsidP="00E52A27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E52A2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E52A27" w:rsidRPr="00E52A27" w:rsidRDefault="00E52A27" w:rsidP="00E52A27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E52A27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«Выдача </w:t>
      </w:r>
      <w:r w:rsidRPr="00E52A27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E52A27">
        <w:rPr>
          <w:rFonts w:ascii="Times New Roman" w:hAnsi="Times New Roman"/>
          <w:b/>
          <w:bCs/>
          <w:sz w:val="28"/>
          <w:szCs w:val="28"/>
        </w:rPr>
        <w:t>»</w:t>
      </w:r>
    </w:p>
    <w:p w:rsidR="00E52A27" w:rsidRPr="00E52A27" w:rsidRDefault="00E52A27" w:rsidP="00E52A27">
      <w:pPr>
        <w:pStyle w:val="ConsPlusNormal"/>
        <w:jc w:val="both"/>
        <w:rPr>
          <w:b/>
        </w:rPr>
      </w:pPr>
    </w:p>
    <w:p w:rsidR="00E52A27" w:rsidRPr="00E52A27" w:rsidRDefault="00E52A27" w:rsidP="00E52A27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E52A27">
        <w:rPr>
          <w:rFonts w:ascii="Times New Roman" w:hAnsi="Times New Roman"/>
          <w:b/>
          <w:sz w:val="28"/>
          <w:szCs w:val="28"/>
        </w:rPr>
        <w:t>«ФОРМА»</w:t>
      </w:r>
    </w:p>
    <w:tbl>
      <w:tblPr>
        <w:tblW w:w="933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"/>
        <w:gridCol w:w="9272"/>
      </w:tblGrid>
      <w:tr w:rsidR="00E52A27" w:rsidRPr="00E52A27" w:rsidTr="00DD64AA">
        <w:trPr>
          <w:trHeight w:val="912"/>
        </w:trPr>
        <w:tc>
          <w:tcPr>
            <w:tcW w:w="62" w:type="dxa"/>
            <w:tcBorders>
              <w:top w:val="nil"/>
              <w:left w:val="nil"/>
              <w:right w:val="nil"/>
            </w:tcBorders>
            <w:vAlign w:val="bottom"/>
          </w:tcPr>
          <w:p w:rsidR="00E52A27" w:rsidRPr="00E52A27" w:rsidRDefault="00E52A27" w:rsidP="00DD64A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A27" w:rsidRPr="00E52A27" w:rsidRDefault="00E52A27" w:rsidP="00DD64AA">
            <w:pPr>
              <w:pStyle w:val="ConsPlusNonformat"/>
              <w:ind w:left="4536"/>
              <w:rPr>
                <w:rFonts w:ascii="Times New Roman" w:hAnsi="Times New Roman" w:cs="Times New Roman"/>
                <w:sz w:val="24"/>
              </w:rPr>
            </w:pPr>
          </w:p>
          <w:p w:rsidR="00E52A27" w:rsidRPr="00E52A27" w:rsidRDefault="00E52A27" w:rsidP="00DD64AA">
            <w:pPr>
              <w:pStyle w:val="ConsPlusNonformat"/>
              <w:ind w:left="4536" w:right="-361"/>
              <w:rPr>
                <w:rFonts w:ascii="Times New Roman" w:hAnsi="Times New Roman" w:cs="Times New Roman"/>
                <w:sz w:val="24"/>
              </w:rPr>
            </w:pPr>
          </w:p>
          <w:p w:rsidR="00E52A27" w:rsidRPr="00E52A27" w:rsidRDefault="00E52A27" w:rsidP="00DD64AA">
            <w:pPr>
              <w:pStyle w:val="ConsPlusNonformat"/>
              <w:ind w:left="4536" w:right="-361"/>
              <w:rPr>
                <w:rFonts w:ascii="Times New Roman" w:hAnsi="Times New Roman" w:cs="Times New Roman"/>
                <w:sz w:val="24"/>
              </w:rPr>
            </w:pPr>
            <w:r w:rsidRPr="00E52A27">
              <w:rPr>
                <w:rFonts w:ascii="Times New Roman" w:hAnsi="Times New Roman" w:cs="Times New Roman"/>
                <w:sz w:val="24"/>
              </w:rPr>
              <w:t>Куда:   ___________________________________</w:t>
            </w:r>
          </w:p>
          <w:p w:rsidR="00E52A27" w:rsidRPr="00E52A27" w:rsidRDefault="00E52A27" w:rsidP="00DD64AA">
            <w:pPr>
              <w:autoSpaceDE w:val="0"/>
              <w:autoSpaceDN w:val="0"/>
              <w:adjustRightInd w:val="0"/>
              <w:spacing w:after="0" w:line="240" w:lineRule="auto"/>
              <w:ind w:left="4536" w:right="-36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52A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(наименование органа, предоставляющего </w:t>
            </w:r>
            <w:proofErr w:type="gramEnd"/>
          </w:p>
          <w:p w:rsidR="00E52A27" w:rsidRPr="00E52A27" w:rsidRDefault="00E52A27" w:rsidP="00DD64AA">
            <w:pPr>
              <w:autoSpaceDE w:val="0"/>
              <w:autoSpaceDN w:val="0"/>
              <w:adjustRightInd w:val="0"/>
              <w:spacing w:after="0" w:line="240" w:lineRule="auto"/>
              <w:ind w:left="4536" w:right="-36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муниципальную услугу)</w:t>
            </w:r>
          </w:p>
          <w:p w:rsidR="00E52A27" w:rsidRPr="00E52A27" w:rsidRDefault="00E52A27" w:rsidP="00DD64AA">
            <w:pPr>
              <w:pStyle w:val="ConsPlusNonformat"/>
              <w:ind w:left="4956" w:right="-361"/>
              <w:rPr>
                <w:rFonts w:ascii="Times New Roman" w:hAnsi="Times New Roman" w:cs="Times New Roman"/>
                <w:sz w:val="24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        _________________________________________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>(ФИО руководителя)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rPr>
                <w:rFonts w:ascii="Times New Roman" w:hAnsi="Times New Roman" w:cs="Times New Roman"/>
                <w:sz w:val="24"/>
              </w:rPr>
            </w:pPr>
            <w:r w:rsidRPr="00E52A27">
              <w:rPr>
                <w:rFonts w:ascii="Times New Roman" w:hAnsi="Times New Roman" w:cs="Times New Roman"/>
                <w:sz w:val="24"/>
              </w:rPr>
              <w:t>от кого: __________________________________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(ФИО физического лица, полное </w:t>
            </w:r>
            <w:proofErr w:type="gramEnd"/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юридического лица – 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застройщика, планирующего осуществлять 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>строительство или реконструкцию),</w:t>
            </w:r>
          </w:p>
          <w:p w:rsidR="00E52A27" w:rsidRPr="00E52A27" w:rsidRDefault="00E52A27" w:rsidP="00DD64AA">
            <w:pPr>
              <w:pStyle w:val="ConsPlusNonformat"/>
              <w:ind w:left="4956" w:right="-361"/>
              <w:rPr>
                <w:rFonts w:ascii="Times New Roman" w:hAnsi="Times New Roman" w:cs="Times New Roman"/>
                <w:sz w:val="24"/>
              </w:rPr>
            </w:pPr>
            <w:r w:rsidRPr="00E52A27">
              <w:rPr>
                <w:rFonts w:ascii="Times New Roman" w:hAnsi="Times New Roman" w:cs="Times New Roman"/>
                <w:sz w:val="24"/>
              </w:rPr>
              <w:t xml:space="preserve">        __________________________________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ИНН, юридический и почтовый адреса 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(для юридического лица), адрес 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4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>электронной почты</w:t>
            </w:r>
            <w:r w:rsidRPr="00E52A27">
              <w:rPr>
                <w:rFonts w:ascii="Times New Roman" w:hAnsi="Times New Roman" w:cs="Times New Roman"/>
                <w:sz w:val="24"/>
              </w:rPr>
              <w:t>,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rPr>
                <w:rFonts w:ascii="Times New Roman" w:hAnsi="Times New Roman" w:cs="Times New Roman"/>
                <w:sz w:val="24"/>
              </w:rPr>
            </w:pPr>
            <w:r w:rsidRPr="00E52A27">
              <w:rPr>
                <w:rFonts w:ascii="Times New Roman" w:hAnsi="Times New Roman" w:cs="Times New Roman"/>
                <w:sz w:val="24"/>
              </w:rPr>
              <w:t xml:space="preserve">               _________________________________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ФИО руководителя (для юридического </w:t>
            </w:r>
            <w:proofErr w:type="gramEnd"/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лица), телефон (для физического лица, 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>юридического лица),</w:t>
            </w:r>
          </w:p>
          <w:p w:rsidR="00E52A27" w:rsidRPr="00E52A27" w:rsidRDefault="00E52A27" w:rsidP="00DD64AA">
            <w:pPr>
              <w:pStyle w:val="ConsPlusNonformat"/>
              <w:ind w:left="4536" w:right="-361" w:firstLine="420"/>
              <w:rPr>
                <w:rFonts w:ascii="Times New Roman" w:hAnsi="Times New Roman" w:cs="Times New Roman"/>
                <w:sz w:val="24"/>
              </w:rPr>
            </w:pPr>
            <w:r w:rsidRPr="00E52A27">
              <w:rPr>
                <w:rFonts w:ascii="Times New Roman" w:hAnsi="Times New Roman" w:cs="Times New Roman"/>
                <w:sz w:val="24"/>
              </w:rPr>
              <w:t xml:space="preserve">         __________________________________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proofErr w:type="gramStart"/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адрес места жительства (для физического </w:t>
            </w:r>
            <w:proofErr w:type="gramEnd"/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A27">
              <w:rPr>
                <w:rFonts w:ascii="Times New Roman" w:hAnsi="Times New Roman" w:cs="Times New Roman"/>
                <w:sz w:val="20"/>
                <w:szCs w:val="20"/>
              </w:rPr>
              <w:t xml:space="preserve">лица) </w:t>
            </w:r>
          </w:p>
          <w:p w:rsidR="00E52A27" w:rsidRPr="00E52A27" w:rsidRDefault="00E52A27" w:rsidP="00DD64AA">
            <w:pPr>
              <w:pStyle w:val="ConsPlusNonformat"/>
              <w:ind w:left="4536" w:right="-361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E52A27" w:rsidRPr="00E52A27" w:rsidRDefault="00E52A27" w:rsidP="00E52A2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E52A27">
        <w:rPr>
          <w:rFonts w:ascii="Times New Roman" w:hAnsi="Times New Roman"/>
          <w:b/>
          <w:bCs/>
          <w:color w:val="000000" w:themeColor="text1"/>
          <w:sz w:val="28"/>
          <w:szCs w:val="28"/>
        </w:rPr>
        <w:t>З</w:t>
      </w:r>
      <w:proofErr w:type="gramEnd"/>
      <w:r w:rsidRPr="00E52A27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А Я В Л Е Н И Е</w:t>
      </w:r>
    </w:p>
    <w:p w:rsidR="00E52A27" w:rsidRPr="00E52A27" w:rsidRDefault="00E52A27" w:rsidP="00E52A2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52A27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выдаче дубликата разрешения на строительство</w:t>
      </w:r>
      <w:r w:rsidRPr="00E52A27">
        <w:rPr>
          <w:rFonts w:ascii="Times New Roman" w:hAnsi="Times New Roman"/>
          <w:b/>
          <w:color w:val="000000"/>
          <w:sz w:val="28"/>
          <w:szCs w:val="28"/>
        </w:rPr>
        <w:t xml:space="preserve"> объекта капитального строительства</w:t>
      </w:r>
    </w:p>
    <w:p w:rsidR="00E52A27" w:rsidRPr="00E52A27" w:rsidRDefault="00E52A27" w:rsidP="00E52A2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52A27" w:rsidRPr="00E52A27" w:rsidRDefault="00E52A27" w:rsidP="00E52A2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E52A27">
        <w:rPr>
          <w:rFonts w:ascii="Times New Roman" w:hAnsi="Times New Roman"/>
          <w:color w:val="000000" w:themeColor="text1"/>
          <w:sz w:val="28"/>
          <w:szCs w:val="28"/>
        </w:rPr>
        <w:t>«__» __________ 20___ г.</w:t>
      </w:r>
    </w:p>
    <w:p w:rsidR="00E52A27" w:rsidRPr="00E52A27" w:rsidRDefault="00E52A27" w:rsidP="00E52A2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E52A27" w:rsidRPr="00E52A27" w:rsidRDefault="00E52A27" w:rsidP="00E52A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52A27">
        <w:rPr>
          <w:rFonts w:ascii="Times New Roman" w:hAnsi="Times New Roman"/>
          <w:color w:val="000000" w:themeColor="text1"/>
          <w:sz w:val="28"/>
          <w:szCs w:val="28"/>
        </w:rPr>
        <w:t>Прошу выдать дубликат разрешения на строительство объекта капитального строительства от «__» _______ 20__ г. № _________.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911"/>
        <w:gridCol w:w="1984"/>
        <w:gridCol w:w="1985"/>
      </w:tblGrid>
      <w:tr w:rsidR="00E52A27" w:rsidRPr="00E52A27" w:rsidTr="00DD64AA">
        <w:trPr>
          <w:trHeight w:val="540"/>
        </w:trPr>
        <w:tc>
          <w:tcPr>
            <w:tcW w:w="9923" w:type="dxa"/>
            <w:gridSpan w:val="4"/>
          </w:tcPr>
          <w:p w:rsidR="00E52A27" w:rsidRPr="00E52A27" w:rsidRDefault="00E52A27" w:rsidP="00DD64AA">
            <w:pPr>
              <w:ind w:left="35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Сведения о застройщике</w:t>
            </w:r>
          </w:p>
        </w:tc>
      </w:tr>
      <w:tr w:rsidR="00E52A27" w:rsidRPr="00E52A27" w:rsidTr="00DD64AA">
        <w:trPr>
          <w:trHeight w:val="605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  <w:gridSpan w:val="2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rPr>
          <w:trHeight w:val="428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rPr>
          <w:trHeight w:val="753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3969" w:type="dxa"/>
            <w:gridSpan w:val="2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rPr>
          <w:trHeight w:val="665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1.1.3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69" w:type="dxa"/>
            <w:gridSpan w:val="2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rPr>
          <w:trHeight w:val="279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969" w:type="dxa"/>
            <w:gridSpan w:val="2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rPr>
          <w:trHeight w:val="175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1.2.1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rPr>
          <w:trHeight w:val="596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1.2.2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rPr>
          <w:trHeight w:val="821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1.2.3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rPr>
          <w:trHeight w:val="383"/>
        </w:trPr>
        <w:tc>
          <w:tcPr>
            <w:tcW w:w="9923" w:type="dxa"/>
            <w:gridSpan w:val="4"/>
          </w:tcPr>
          <w:p w:rsidR="00E52A27" w:rsidRPr="00E52A27" w:rsidRDefault="00E52A27" w:rsidP="00DD64AA">
            <w:pPr>
              <w:ind w:left="-107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Сведения о выданном разрешении на строительство</w:t>
            </w:r>
          </w:p>
        </w:tc>
      </w:tr>
      <w:tr w:rsidR="00E52A27" w:rsidRPr="00E52A27" w:rsidTr="00DD64AA">
        <w:trPr>
          <w:trHeight w:val="692"/>
        </w:trPr>
        <w:tc>
          <w:tcPr>
            <w:tcW w:w="1043" w:type="dxa"/>
          </w:tcPr>
          <w:p w:rsidR="00E52A27" w:rsidRPr="00E52A27" w:rsidRDefault="00E52A27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911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 (организация), выдавший</w:t>
            </w:r>
            <w:proofErr w:type="gramStart"/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</w:t>
            </w:r>
            <w:proofErr w:type="spellEnd"/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 разрешение на строительство</w:t>
            </w:r>
          </w:p>
        </w:tc>
        <w:tc>
          <w:tcPr>
            <w:tcW w:w="1984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документа</w:t>
            </w:r>
          </w:p>
        </w:tc>
        <w:tc>
          <w:tcPr>
            <w:tcW w:w="1985" w:type="dxa"/>
          </w:tcPr>
          <w:p w:rsidR="00E52A27" w:rsidRPr="00E52A27" w:rsidRDefault="00E52A27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документа</w:t>
            </w:r>
          </w:p>
        </w:tc>
      </w:tr>
    </w:tbl>
    <w:p w:rsidR="00E52A27" w:rsidRPr="00E52A27" w:rsidRDefault="00E52A27" w:rsidP="00E52A27">
      <w:pPr>
        <w:tabs>
          <w:tab w:val="left" w:pos="4536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52A27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Приложение:_______________________________________________________________________________________________________________________________</w:t>
      </w:r>
    </w:p>
    <w:p w:rsidR="00E52A27" w:rsidRPr="00E52A27" w:rsidRDefault="00E52A27" w:rsidP="00E52A27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:rsidR="00E52A27" w:rsidRPr="00E52A27" w:rsidRDefault="00E52A27" w:rsidP="00E52A2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52A27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E52A27" w:rsidRPr="00E52A27" w:rsidRDefault="00E52A27" w:rsidP="00E52A27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:rsidR="00E52A27" w:rsidRPr="00E52A27" w:rsidRDefault="00E52A27" w:rsidP="00E52A2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52A27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130"/>
      </w:tblGrid>
      <w:tr w:rsidR="00E52A27" w:rsidRPr="00E52A27" w:rsidTr="00DD64AA">
        <w:tc>
          <w:tcPr>
            <w:tcW w:w="8788" w:type="dxa"/>
            <w:shd w:val="clear" w:color="auto" w:fill="auto"/>
          </w:tcPr>
          <w:p w:rsidR="00E52A27" w:rsidRPr="00E52A27" w:rsidRDefault="00E52A27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E52A27" w:rsidRPr="00E52A27" w:rsidRDefault="00E52A27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c>
          <w:tcPr>
            <w:tcW w:w="8788" w:type="dxa"/>
            <w:shd w:val="clear" w:color="auto" w:fill="auto"/>
          </w:tcPr>
          <w:p w:rsidR="00E52A27" w:rsidRPr="00E52A27" w:rsidRDefault="00E52A27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выдать</w:t>
            </w:r>
            <w:r w:rsidRPr="00E52A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на бумажном носителе</w:t>
            </w: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личном обращении </w:t>
            </w:r>
            <w:r w:rsidRPr="00E52A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 департамент,</w:t>
            </w: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расположенный по адресу:________________________________________________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E52A27" w:rsidRPr="00E52A27" w:rsidRDefault="00E52A27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c>
          <w:tcPr>
            <w:tcW w:w="8788" w:type="dxa"/>
            <w:shd w:val="clear" w:color="auto" w:fill="auto"/>
          </w:tcPr>
          <w:p w:rsidR="00E52A27" w:rsidRPr="00E52A27" w:rsidRDefault="00E52A27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направить </w:t>
            </w:r>
            <w:r w:rsidRPr="00E52A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 бумажном носителе</w:t>
            </w:r>
            <w:r w:rsidRPr="00E52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почтовый адрес:_________________________</w:t>
            </w:r>
          </w:p>
        </w:tc>
        <w:tc>
          <w:tcPr>
            <w:tcW w:w="1130" w:type="dxa"/>
            <w:shd w:val="clear" w:color="auto" w:fill="auto"/>
          </w:tcPr>
          <w:p w:rsidR="00E52A27" w:rsidRPr="00E52A27" w:rsidRDefault="00E52A27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52A27" w:rsidRPr="00E52A27" w:rsidTr="00DD64AA">
        <w:tc>
          <w:tcPr>
            <w:tcW w:w="9918" w:type="dxa"/>
            <w:gridSpan w:val="2"/>
            <w:shd w:val="clear" w:color="auto" w:fill="auto"/>
          </w:tcPr>
          <w:p w:rsidR="00E52A27" w:rsidRPr="00E52A27" w:rsidRDefault="00E52A27" w:rsidP="00DD64A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52A2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969"/>
      </w:tblGrid>
      <w:tr w:rsidR="00E52A27" w:rsidRPr="00E52A27" w:rsidTr="00DD64AA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E52A27" w:rsidRPr="00E52A27" w:rsidRDefault="00E52A27" w:rsidP="00DD64A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A27" w:rsidRPr="00E52A27" w:rsidRDefault="00E52A27" w:rsidP="00DD64A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A27" w:rsidRPr="00E52A27" w:rsidRDefault="00E52A27" w:rsidP="00DD64A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2A27" w:rsidRPr="00E52A27" w:rsidRDefault="00E52A27" w:rsidP="00DD64A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2A27" w:rsidRPr="00E52A27" w:rsidRDefault="00E52A27" w:rsidP="00DD64A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52A27" w:rsidRPr="00E52A27" w:rsidTr="00DD64A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E52A27" w:rsidRPr="00E52A27" w:rsidRDefault="00E52A27" w:rsidP="00DD64A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52A27" w:rsidRPr="00E52A27" w:rsidRDefault="00E52A27" w:rsidP="00DD64A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2A27" w:rsidRPr="00E52A27" w:rsidRDefault="00E52A27" w:rsidP="00DD64A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52A27" w:rsidRPr="00E52A27" w:rsidRDefault="00E52A27" w:rsidP="00DD64A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52A27" w:rsidRPr="00E52A27" w:rsidRDefault="00E52A27" w:rsidP="00DD64A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2A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отчество)</w:t>
            </w:r>
          </w:p>
        </w:tc>
      </w:tr>
    </w:tbl>
    <w:p w:rsidR="00E52A27" w:rsidRPr="00E52A27" w:rsidRDefault="00E52A27" w:rsidP="00E52A27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A27" w:rsidRPr="00E52A27" w:rsidRDefault="00E52A27" w:rsidP="00E52A27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0291D" w:rsidRDefault="0010291D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C7640F" w:rsidRPr="00C7640F" w:rsidRDefault="00C7640F" w:rsidP="00C7640F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7640F">
        <w:rPr>
          <w:rFonts w:ascii="Times New Roman" w:hAnsi="Times New Roman"/>
          <w:b/>
          <w:sz w:val="28"/>
          <w:szCs w:val="28"/>
        </w:rPr>
        <w:lastRenderedPageBreak/>
        <w:t>Приложение 11</w:t>
      </w:r>
    </w:p>
    <w:p w:rsidR="00C7640F" w:rsidRPr="00C7640F" w:rsidRDefault="00C7640F" w:rsidP="00C7640F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C7640F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C7640F" w:rsidRPr="00C7640F" w:rsidRDefault="00C7640F" w:rsidP="00C7640F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C7640F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«Выдача </w:t>
      </w:r>
      <w:r w:rsidRPr="00C7640F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C7640F">
        <w:rPr>
          <w:rFonts w:ascii="Times New Roman" w:hAnsi="Times New Roman"/>
          <w:b/>
          <w:bCs/>
          <w:sz w:val="28"/>
          <w:szCs w:val="28"/>
        </w:rPr>
        <w:t>»</w:t>
      </w:r>
    </w:p>
    <w:p w:rsidR="00C7640F" w:rsidRPr="00C7640F" w:rsidRDefault="00C7640F" w:rsidP="00C7640F">
      <w:pPr>
        <w:pStyle w:val="ConsPlusNormal"/>
        <w:jc w:val="both"/>
        <w:rPr>
          <w:b/>
        </w:rPr>
      </w:pPr>
    </w:p>
    <w:p w:rsidR="00C7640F" w:rsidRPr="00C7640F" w:rsidRDefault="00C7640F" w:rsidP="00C7640F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C7640F">
        <w:rPr>
          <w:rFonts w:ascii="Times New Roman" w:hAnsi="Times New Roman"/>
          <w:b/>
          <w:sz w:val="28"/>
          <w:szCs w:val="28"/>
        </w:rPr>
        <w:t>«ФОРМА»</w:t>
      </w:r>
    </w:p>
    <w:p w:rsidR="00C7640F" w:rsidRPr="00C7640F" w:rsidRDefault="00C7640F" w:rsidP="00C7640F">
      <w:pPr>
        <w:pStyle w:val="af4"/>
        <w:jc w:val="left"/>
        <w:rPr>
          <w:b/>
          <w:sz w:val="28"/>
          <w:szCs w:val="28"/>
        </w:rPr>
      </w:pPr>
    </w:p>
    <w:p w:rsidR="00C7640F" w:rsidRPr="00C7640F" w:rsidRDefault="00C7640F" w:rsidP="00C7640F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C7640F" w:rsidRPr="00C7640F" w:rsidRDefault="00C7640F" w:rsidP="00C7640F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C7640F">
        <w:rPr>
          <w:rFonts w:ascii="Times New Roman" w:hAnsi="Times New Roman" w:cs="Times New Roman"/>
          <w:sz w:val="24"/>
        </w:rPr>
        <w:t>Куда:   ___________________________________</w:t>
      </w:r>
    </w:p>
    <w:p w:rsidR="00C7640F" w:rsidRPr="00C7640F" w:rsidRDefault="00C7640F" w:rsidP="00C7640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C7640F">
        <w:rPr>
          <w:rFonts w:ascii="Times New Roman" w:hAnsi="Times New Roman"/>
          <w:color w:val="000000" w:themeColor="text1"/>
          <w:sz w:val="20"/>
          <w:szCs w:val="20"/>
        </w:rPr>
        <w:t xml:space="preserve">(наименование органа, предоставляющего </w:t>
      </w:r>
      <w:proofErr w:type="gramEnd"/>
    </w:p>
    <w:p w:rsidR="00C7640F" w:rsidRPr="00C7640F" w:rsidRDefault="00C7640F" w:rsidP="00C7640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C7640F">
        <w:rPr>
          <w:rFonts w:ascii="Times New Roman" w:hAnsi="Times New Roman"/>
          <w:color w:val="000000" w:themeColor="text1"/>
          <w:sz w:val="20"/>
          <w:szCs w:val="20"/>
        </w:rPr>
        <w:t>муниципальную услугу)</w:t>
      </w:r>
    </w:p>
    <w:p w:rsidR="00C7640F" w:rsidRPr="00C7640F" w:rsidRDefault="00C7640F" w:rsidP="00C7640F">
      <w:pPr>
        <w:pStyle w:val="ConsPlusNonformat"/>
        <w:ind w:left="4956"/>
        <w:rPr>
          <w:rFonts w:ascii="Times New Roman" w:hAnsi="Times New Roman" w:cs="Times New Roman"/>
          <w:sz w:val="24"/>
        </w:rPr>
      </w:pPr>
      <w:r w:rsidRPr="00C7640F">
        <w:rPr>
          <w:rFonts w:ascii="Times New Roman" w:hAnsi="Times New Roman" w:cs="Times New Roman"/>
          <w:sz w:val="20"/>
          <w:szCs w:val="20"/>
        </w:rPr>
        <w:t xml:space="preserve">        _________________________________________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C7640F" w:rsidRPr="00C7640F" w:rsidRDefault="00C7640F" w:rsidP="00C7640F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C7640F">
        <w:rPr>
          <w:rFonts w:ascii="Times New Roman" w:hAnsi="Times New Roman" w:cs="Times New Roman"/>
          <w:sz w:val="24"/>
        </w:rPr>
        <w:t>от кого: __________________________________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7640F">
        <w:rPr>
          <w:rFonts w:ascii="Times New Roman" w:hAnsi="Times New Roman" w:cs="Times New Roman"/>
          <w:sz w:val="20"/>
          <w:szCs w:val="20"/>
        </w:rPr>
        <w:t xml:space="preserve">(ФИО физического лица, полное </w:t>
      </w:r>
      <w:proofErr w:type="gramEnd"/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 xml:space="preserve">наименование    юридического лица – 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 xml:space="preserve">застройщика, планирующего осуществлять 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>строительство или реконструкцию),</w:t>
      </w:r>
    </w:p>
    <w:p w:rsidR="00C7640F" w:rsidRPr="00C7640F" w:rsidRDefault="00C7640F" w:rsidP="00C7640F">
      <w:pPr>
        <w:pStyle w:val="ConsPlusNonformat"/>
        <w:ind w:left="4956"/>
        <w:rPr>
          <w:rFonts w:ascii="Times New Roman" w:hAnsi="Times New Roman" w:cs="Times New Roman"/>
          <w:sz w:val="24"/>
        </w:rPr>
      </w:pPr>
      <w:r w:rsidRPr="00C7640F">
        <w:rPr>
          <w:rFonts w:ascii="Times New Roman" w:hAnsi="Times New Roman" w:cs="Times New Roman"/>
          <w:sz w:val="24"/>
        </w:rPr>
        <w:t xml:space="preserve">        __________________________________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 xml:space="preserve">ИНН, юридический и почтовый адреса 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 xml:space="preserve">(для юридического лица), адрес 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 w:rsidRPr="00C7640F">
        <w:rPr>
          <w:rFonts w:ascii="Times New Roman" w:hAnsi="Times New Roman" w:cs="Times New Roman"/>
          <w:sz w:val="20"/>
          <w:szCs w:val="20"/>
        </w:rPr>
        <w:t>электронной почты</w:t>
      </w:r>
      <w:r w:rsidRPr="00C7640F">
        <w:rPr>
          <w:rFonts w:ascii="Times New Roman" w:hAnsi="Times New Roman" w:cs="Times New Roman"/>
          <w:sz w:val="24"/>
        </w:rPr>
        <w:t>,</w:t>
      </w:r>
    </w:p>
    <w:p w:rsidR="00C7640F" w:rsidRPr="00C7640F" w:rsidRDefault="00C7640F" w:rsidP="00C7640F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C7640F">
        <w:rPr>
          <w:rFonts w:ascii="Times New Roman" w:hAnsi="Times New Roman" w:cs="Times New Roman"/>
          <w:sz w:val="24"/>
        </w:rPr>
        <w:t xml:space="preserve">               _________________________________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7640F">
        <w:rPr>
          <w:rFonts w:ascii="Times New Roman" w:hAnsi="Times New Roman" w:cs="Times New Roman"/>
          <w:sz w:val="20"/>
          <w:szCs w:val="20"/>
        </w:rPr>
        <w:t xml:space="preserve">ФИО руководителя (для юридического </w:t>
      </w:r>
      <w:proofErr w:type="gramEnd"/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 xml:space="preserve">лица), телефон (для физического лица, 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>юридического лица),</w:t>
      </w:r>
    </w:p>
    <w:p w:rsidR="00C7640F" w:rsidRPr="00C7640F" w:rsidRDefault="00C7640F" w:rsidP="00C7640F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 w:rsidRPr="00C7640F">
        <w:rPr>
          <w:rFonts w:ascii="Times New Roman" w:hAnsi="Times New Roman" w:cs="Times New Roman"/>
          <w:sz w:val="24"/>
        </w:rPr>
        <w:t xml:space="preserve">         __________________________________</w:t>
      </w:r>
    </w:p>
    <w:p w:rsidR="00C7640F" w:rsidRPr="00C7640F" w:rsidRDefault="00C7640F" w:rsidP="00C7640F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C7640F">
        <w:rPr>
          <w:rFonts w:ascii="Times New Roman" w:hAnsi="Times New Roman" w:cs="Times New Roman"/>
          <w:sz w:val="20"/>
          <w:szCs w:val="20"/>
        </w:rPr>
        <w:t xml:space="preserve">                адрес места жительства (для физического лица)</w:t>
      </w:r>
    </w:p>
    <w:p w:rsidR="00C7640F" w:rsidRPr="00C7640F" w:rsidRDefault="00C7640F" w:rsidP="00C7640F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C7640F" w:rsidRPr="00C7640F" w:rsidRDefault="00C7640F" w:rsidP="00C7640F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C7640F" w:rsidRPr="00C7640F" w:rsidRDefault="00C7640F" w:rsidP="00C7640F">
      <w:pPr>
        <w:pStyle w:val="ConsPlusNonformat"/>
        <w:ind w:left="4536"/>
        <w:rPr>
          <w:rFonts w:ascii="Times New Roman" w:hAnsi="Times New Roman" w:cs="Times New Roman"/>
          <w:sz w:val="24"/>
        </w:rPr>
      </w:pPr>
    </w:p>
    <w:p w:rsidR="00C7640F" w:rsidRPr="00C7640F" w:rsidRDefault="00C7640F" w:rsidP="00C7640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C7640F">
        <w:rPr>
          <w:rFonts w:ascii="Times New Roman" w:hAnsi="Times New Roman"/>
          <w:b/>
          <w:bCs/>
          <w:color w:val="000000" w:themeColor="text1"/>
          <w:sz w:val="28"/>
          <w:szCs w:val="28"/>
        </w:rPr>
        <w:t>З</w:t>
      </w:r>
      <w:proofErr w:type="gramEnd"/>
      <w:r w:rsidRPr="00C7640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А Я В Л Е Н И Е</w:t>
      </w:r>
    </w:p>
    <w:p w:rsidR="00C7640F" w:rsidRPr="00C7640F" w:rsidRDefault="00C7640F" w:rsidP="00C7640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7640F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исправлении допущенных опечаток и (или) ошибок</w:t>
      </w:r>
    </w:p>
    <w:p w:rsidR="00C7640F" w:rsidRPr="00C7640F" w:rsidRDefault="00C7640F" w:rsidP="00C7640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640F">
        <w:rPr>
          <w:rFonts w:ascii="Times New Roman" w:hAnsi="Times New Roman"/>
          <w:b/>
          <w:bCs/>
          <w:color w:val="000000" w:themeColor="text1"/>
          <w:sz w:val="28"/>
          <w:szCs w:val="28"/>
        </w:rPr>
        <w:t>в разрешении на строительство</w:t>
      </w:r>
      <w:r w:rsidRPr="00C7640F">
        <w:rPr>
          <w:rFonts w:ascii="Times New Roman" w:hAnsi="Times New Roman"/>
          <w:b/>
          <w:color w:val="000000"/>
          <w:sz w:val="28"/>
          <w:szCs w:val="28"/>
        </w:rPr>
        <w:t xml:space="preserve"> объекта капитального строительства</w:t>
      </w:r>
    </w:p>
    <w:p w:rsidR="00C7640F" w:rsidRPr="00C7640F" w:rsidRDefault="00C7640F" w:rsidP="00C7640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7640F" w:rsidRPr="00C7640F" w:rsidRDefault="00C7640F" w:rsidP="00C7640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7640F" w:rsidRPr="00C7640F" w:rsidRDefault="00C7640F" w:rsidP="00C7640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7640F" w:rsidRPr="00C7640F" w:rsidRDefault="00C7640F" w:rsidP="00C7640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7640F">
        <w:rPr>
          <w:rFonts w:ascii="Times New Roman" w:hAnsi="Times New Roman"/>
          <w:color w:val="000000" w:themeColor="text1"/>
          <w:sz w:val="28"/>
          <w:szCs w:val="28"/>
        </w:rPr>
        <w:t>«__» __________ 20___ г.</w:t>
      </w:r>
    </w:p>
    <w:p w:rsidR="00C7640F" w:rsidRPr="00C7640F" w:rsidRDefault="00C7640F" w:rsidP="00C7640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7640F" w:rsidRPr="00C7640F" w:rsidRDefault="00C7640F" w:rsidP="00C7640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7640F" w:rsidRPr="00C7640F" w:rsidRDefault="00C7640F" w:rsidP="00C7640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7640F" w:rsidRPr="00C7640F" w:rsidRDefault="00C7640F" w:rsidP="00C764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16"/>
          <w:szCs w:val="16"/>
        </w:rPr>
      </w:pPr>
      <w:r w:rsidRPr="00C7640F">
        <w:rPr>
          <w:rFonts w:ascii="Times New Roman" w:hAnsi="Times New Roman"/>
          <w:color w:val="000000" w:themeColor="text1"/>
          <w:sz w:val="28"/>
          <w:szCs w:val="28"/>
        </w:rPr>
        <w:t>Прошу исправить допущенную опечатку и (или) ошибку в разрешении на строительство объекта капитального строительства от «__» ______ 20__ г. № __.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5"/>
        <w:gridCol w:w="2232"/>
        <w:gridCol w:w="2375"/>
        <w:gridCol w:w="460"/>
        <w:gridCol w:w="1667"/>
        <w:gridCol w:w="2194"/>
      </w:tblGrid>
      <w:tr w:rsidR="00C7640F" w:rsidRPr="00C7640F" w:rsidTr="00DD64AA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C7640F" w:rsidRPr="00C7640F" w:rsidRDefault="00C7640F" w:rsidP="00DD64AA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 Сведения о застройщике</w:t>
            </w:r>
          </w:p>
        </w:tc>
      </w:tr>
      <w:tr w:rsidR="00C7640F" w:rsidRPr="00C7640F" w:rsidTr="00DD64AA">
        <w:trPr>
          <w:trHeight w:val="605"/>
        </w:trPr>
        <w:tc>
          <w:tcPr>
            <w:tcW w:w="995" w:type="dxa"/>
          </w:tcPr>
          <w:p w:rsidR="00C7640F" w:rsidRPr="00C7640F" w:rsidRDefault="00C7640F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321" w:type="dxa"/>
            <w:gridSpan w:val="3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428"/>
        </w:trPr>
        <w:tc>
          <w:tcPr>
            <w:tcW w:w="995" w:type="dxa"/>
          </w:tcPr>
          <w:p w:rsidR="00C7640F" w:rsidRPr="00C7640F" w:rsidRDefault="00C7640F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321" w:type="dxa"/>
            <w:gridSpan w:val="3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753"/>
        </w:trPr>
        <w:tc>
          <w:tcPr>
            <w:tcW w:w="995" w:type="dxa"/>
          </w:tcPr>
          <w:p w:rsidR="00C7640F" w:rsidRPr="00C7640F" w:rsidRDefault="00C7640F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1.1.2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4321" w:type="dxa"/>
            <w:gridSpan w:val="3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665"/>
        </w:trPr>
        <w:tc>
          <w:tcPr>
            <w:tcW w:w="995" w:type="dxa"/>
          </w:tcPr>
          <w:p w:rsidR="00C7640F" w:rsidRPr="00C7640F" w:rsidRDefault="00C7640F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1.1.3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321" w:type="dxa"/>
            <w:gridSpan w:val="3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279"/>
        </w:trPr>
        <w:tc>
          <w:tcPr>
            <w:tcW w:w="995" w:type="dxa"/>
          </w:tcPr>
          <w:p w:rsidR="00C7640F" w:rsidRPr="00C7640F" w:rsidRDefault="00C7640F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321" w:type="dxa"/>
            <w:gridSpan w:val="3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175"/>
        </w:trPr>
        <w:tc>
          <w:tcPr>
            <w:tcW w:w="995" w:type="dxa"/>
          </w:tcPr>
          <w:p w:rsidR="00C7640F" w:rsidRPr="00C7640F" w:rsidRDefault="00C7640F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1.2.1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4321" w:type="dxa"/>
            <w:gridSpan w:val="3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658"/>
        </w:trPr>
        <w:tc>
          <w:tcPr>
            <w:tcW w:w="995" w:type="dxa"/>
          </w:tcPr>
          <w:p w:rsidR="00C7640F" w:rsidRPr="00C7640F" w:rsidRDefault="00C7640F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1.2.2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321" w:type="dxa"/>
            <w:gridSpan w:val="3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883"/>
        </w:trPr>
        <w:tc>
          <w:tcPr>
            <w:tcW w:w="995" w:type="dxa"/>
          </w:tcPr>
          <w:p w:rsidR="00C7640F" w:rsidRPr="00C7640F" w:rsidRDefault="00C7640F" w:rsidP="00DD64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1.2.3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321" w:type="dxa"/>
            <w:gridSpan w:val="3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C7640F" w:rsidRPr="00C7640F" w:rsidRDefault="00C7640F" w:rsidP="00DD64AA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7640F" w:rsidRPr="00C7640F" w:rsidRDefault="00C7640F" w:rsidP="00DD64AA">
            <w:pPr>
              <w:ind w:left="-107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Сведения о выданном разрешении на строительство, содержащем допущенную опечатку и (или) ошибку</w:t>
            </w:r>
          </w:p>
          <w:p w:rsidR="00C7640F" w:rsidRPr="00C7640F" w:rsidRDefault="00C7640F" w:rsidP="00DD64AA">
            <w:pPr>
              <w:ind w:left="-107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1093"/>
        </w:trPr>
        <w:tc>
          <w:tcPr>
            <w:tcW w:w="995" w:type="dxa"/>
            <w:tcBorders>
              <w:bottom w:val="single" w:sz="4" w:space="0" w:color="auto"/>
            </w:tcBorders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607" w:type="dxa"/>
            <w:gridSpan w:val="2"/>
            <w:tcBorders>
              <w:bottom w:val="single" w:sz="4" w:space="0" w:color="auto"/>
            </w:tcBorders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 (организация), выдавший</w:t>
            </w:r>
            <w:proofErr w:type="gramStart"/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</w:t>
            </w:r>
            <w:proofErr w:type="spellEnd"/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разрешение на строительство объекта капитального строительства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документа</w:t>
            </w: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документа</w:t>
            </w:r>
          </w:p>
        </w:tc>
      </w:tr>
      <w:tr w:rsidR="00C7640F" w:rsidRPr="00C7640F" w:rsidTr="00DD64AA">
        <w:trPr>
          <w:trHeight w:val="642"/>
        </w:trPr>
        <w:tc>
          <w:tcPr>
            <w:tcW w:w="995" w:type="dxa"/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4607" w:type="dxa"/>
            <w:gridSpan w:val="2"/>
          </w:tcPr>
          <w:p w:rsidR="00C7640F" w:rsidRPr="00C7640F" w:rsidRDefault="00C7640F" w:rsidP="00DD6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4" w:type="dxa"/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C7640F" w:rsidRPr="00C7640F" w:rsidRDefault="00C7640F" w:rsidP="00DD64AA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7640F" w:rsidRPr="00C7640F" w:rsidRDefault="00C7640F" w:rsidP="00DD64AA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Обоснование для внесения исправлений в разрешение на строительство</w:t>
            </w:r>
          </w:p>
        </w:tc>
      </w:tr>
      <w:tr w:rsidR="00C7640F" w:rsidRPr="00C7640F" w:rsidTr="00DD64AA">
        <w:trPr>
          <w:trHeight w:val="413"/>
        </w:trPr>
        <w:tc>
          <w:tcPr>
            <w:tcW w:w="995" w:type="dxa"/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2232" w:type="dxa"/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Данные (сведения), указанные в разрешении на строительство</w:t>
            </w:r>
          </w:p>
        </w:tc>
        <w:tc>
          <w:tcPr>
            <w:tcW w:w="2835" w:type="dxa"/>
            <w:gridSpan w:val="2"/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Данные (сведения), которые необходимо указать в разрешении на строительство объекта капитального строительства</w:t>
            </w:r>
          </w:p>
        </w:tc>
        <w:tc>
          <w:tcPr>
            <w:tcW w:w="3861" w:type="dxa"/>
            <w:gridSpan w:val="2"/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а(</w:t>
            </w:r>
            <w:proofErr w:type="spellStart"/>
            <w:proofErr w:type="gramEnd"/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документа(</w:t>
            </w:r>
            <w:proofErr w:type="spellStart"/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C764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документации, на основании которых принималось решение о выдаче разрешения на строительство объекта капитального строительства</w:t>
            </w:r>
          </w:p>
        </w:tc>
      </w:tr>
      <w:tr w:rsidR="00C7640F" w:rsidRPr="00C7640F" w:rsidTr="00DD64AA">
        <w:trPr>
          <w:trHeight w:val="463"/>
        </w:trPr>
        <w:tc>
          <w:tcPr>
            <w:tcW w:w="995" w:type="dxa"/>
            <w:tcBorders>
              <w:bottom w:val="single" w:sz="4" w:space="0" w:color="auto"/>
            </w:tcBorders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61" w:type="dxa"/>
            <w:gridSpan w:val="2"/>
            <w:tcBorders>
              <w:bottom w:val="single" w:sz="4" w:space="0" w:color="auto"/>
            </w:tcBorders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7640F" w:rsidRPr="00C7640F" w:rsidRDefault="00C7640F" w:rsidP="00C7640F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7640F" w:rsidRPr="00C7640F" w:rsidRDefault="00C7640F" w:rsidP="00C7640F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7640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</w:t>
      </w:r>
    </w:p>
    <w:p w:rsidR="00C7640F" w:rsidRPr="00C7640F" w:rsidRDefault="00C7640F" w:rsidP="00C7640F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7640F" w:rsidRPr="00C7640F" w:rsidRDefault="00C7640F" w:rsidP="00C7640F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C7640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</w:t>
      </w:r>
    </w:p>
    <w:p w:rsidR="00C7640F" w:rsidRPr="00C7640F" w:rsidRDefault="00C7640F" w:rsidP="00C7640F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7640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</w:t>
      </w:r>
      <w:r w:rsidRPr="00C7640F" w:rsidDel="008B56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7640F">
        <w:rPr>
          <w:rFonts w:ascii="Times New Roman" w:hAnsi="Times New Roman"/>
          <w:color w:val="000000" w:themeColor="text1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134"/>
      </w:tblGrid>
      <w:tr w:rsidR="00C7640F" w:rsidRPr="00C7640F" w:rsidTr="00DD64AA">
        <w:tc>
          <w:tcPr>
            <w:tcW w:w="8784" w:type="dxa"/>
            <w:shd w:val="clear" w:color="auto" w:fill="auto"/>
          </w:tcPr>
          <w:p w:rsidR="00C7640F" w:rsidRPr="00C7640F" w:rsidRDefault="00C7640F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направить в форме электронного документа в личный кабинет федеральной государственной информационной системы «Единый портал государственных и 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C7640F" w:rsidRPr="00C7640F" w:rsidRDefault="00C7640F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c>
          <w:tcPr>
            <w:tcW w:w="8784" w:type="dxa"/>
            <w:shd w:val="clear" w:color="auto" w:fill="auto"/>
          </w:tcPr>
          <w:p w:rsidR="00C7640F" w:rsidRPr="00C7640F" w:rsidRDefault="00C7640F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C7640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C764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C7640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департамент,</w:t>
            </w:r>
            <w:r w:rsidRPr="00C764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адресу:_____________________________________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7640F" w:rsidRPr="00C7640F" w:rsidRDefault="00C7640F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c>
          <w:tcPr>
            <w:tcW w:w="8784" w:type="dxa"/>
            <w:shd w:val="clear" w:color="auto" w:fill="auto"/>
          </w:tcPr>
          <w:p w:rsidR="00C7640F" w:rsidRPr="00C7640F" w:rsidRDefault="00C7640F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C7640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C764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адрес: ______________</w:t>
            </w:r>
          </w:p>
        </w:tc>
        <w:tc>
          <w:tcPr>
            <w:tcW w:w="1134" w:type="dxa"/>
            <w:shd w:val="clear" w:color="auto" w:fill="auto"/>
          </w:tcPr>
          <w:p w:rsidR="00C7640F" w:rsidRPr="00C7640F" w:rsidRDefault="00C7640F" w:rsidP="00DD64A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40F" w:rsidRPr="00C7640F" w:rsidTr="00DD64AA">
        <w:tc>
          <w:tcPr>
            <w:tcW w:w="9918" w:type="dxa"/>
            <w:gridSpan w:val="2"/>
            <w:shd w:val="clear" w:color="auto" w:fill="auto"/>
          </w:tcPr>
          <w:p w:rsidR="00C7640F" w:rsidRPr="00C7640F" w:rsidRDefault="00C7640F" w:rsidP="00DD64A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C7640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969"/>
      </w:tblGrid>
      <w:tr w:rsidR="00C7640F" w:rsidRPr="00C7640F" w:rsidTr="00DD64AA">
        <w:trPr>
          <w:trHeight w:val="281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C7640F" w:rsidRPr="00C7640F" w:rsidTr="00DD64A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640F" w:rsidRPr="00C7640F" w:rsidRDefault="00C7640F" w:rsidP="00DD64A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7640F" w:rsidRPr="00C7640F" w:rsidRDefault="00C7640F" w:rsidP="00DD64A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4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отчество)</w:t>
            </w:r>
          </w:p>
        </w:tc>
      </w:tr>
    </w:tbl>
    <w:p w:rsidR="00C7640F" w:rsidRPr="00C7640F" w:rsidRDefault="00C7640F" w:rsidP="00C7640F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C7640F" w:rsidRPr="00DB7B37" w:rsidRDefault="00C7640F" w:rsidP="00C7640F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B7B37" w:rsidRDefault="00DB7B37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742788" w:rsidRDefault="00742788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3E7063" w:rsidRPr="00742788" w:rsidRDefault="003E7063" w:rsidP="003E7063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42788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742788" w:rsidRPr="00742788">
        <w:rPr>
          <w:rFonts w:ascii="Times New Roman" w:hAnsi="Times New Roman"/>
          <w:b/>
          <w:sz w:val="28"/>
          <w:szCs w:val="28"/>
        </w:rPr>
        <w:t>12</w:t>
      </w:r>
    </w:p>
    <w:p w:rsidR="003E7063" w:rsidRPr="00742788" w:rsidRDefault="003E7063" w:rsidP="003E7063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742788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3E7063" w:rsidRPr="00742788" w:rsidRDefault="003E7063" w:rsidP="003E7063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742788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«Выдача </w:t>
      </w:r>
      <w:r w:rsidRPr="00742788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742788">
        <w:rPr>
          <w:rFonts w:ascii="Times New Roman" w:hAnsi="Times New Roman"/>
          <w:b/>
          <w:bCs/>
          <w:sz w:val="28"/>
          <w:szCs w:val="28"/>
        </w:rPr>
        <w:t>»</w:t>
      </w:r>
    </w:p>
    <w:p w:rsidR="000920C0" w:rsidRPr="00742788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Pr="00742788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Pr="00742788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E7063" w:rsidRPr="003E7063" w:rsidRDefault="003E7063" w:rsidP="003E70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063">
        <w:rPr>
          <w:rFonts w:ascii="TimesNewRomanPS-BoldMT" w:eastAsia="Times New Roman" w:hAnsi="TimesNewRomanPS-BoldMT"/>
          <w:b/>
          <w:bCs/>
          <w:color w:val="000000"/>
          <w:sz w:val="26"/>
          <w:szCs w:val="26"/>
          <w:lang w:eastAsia="ru-RU"/>
        </w:rPr>
        <w:t>Исчерпывающий перечень оснований для отказа в приеме запроса</w:t>
      </w:r>
    </w:p>
    <w:p w:rsidR="000920C0" w:rsidRPr="00742788" w:rsidRDefault="003E7063" w:rsidP="003E70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7063">
        <w:rPr>
          <w:rFonts w:ascii="TimesNewRomanPS-BoldMT" w:eastAsia="Times New Roman" w:hAnsi="TimesNewRomanPS-BoldMT"/>
          <w:b/>
          <w:bCs/>
          <w:color w:val="000000"/>
          <w:sz w:val="26"/>
          <w:szCs w:val="26"/>
          <w:lang w:eastAsia="ru-RU"/>
        </w:rPr>
        <w:t>о предоставлении муниципальной услуги и документов,</w:t>
      </w:r>
      <w:r w:rsidRPr="00742788">
        <w:rPr>
          <w:rFonts w:ascii="TimesNewRomanPS-BoldMT" w:eastAsia="Times New Roman" w:hAnsi="TimesNewRomanPS-BoldMT"/>
          <w:b/>
          <w:bCs/>
          <w:color w:val="000000"/>
          <w:sz w:val="26"/>
          <w:szCs w:val="26"/>
          <w:lang w:eastAsia="ru-RU"/>
        </w:rPr>
        <w:t xml:space="preserve"> </w:t>
      </w:r>
      <w:r w:rsidRPr="003E7063">
        <w:rPr>
          <w:rFonts w:ascii="TimesNewRomanPS-BoldMT" w:eastAsia="Times New Roman" w:hAnsi="TimesNewRomanPS-BoldMT"/>
          <w:b/>
          <w:bCs/>
          <w:color w:val="000000"/>
          <w:sz w:val="26"/>
          <w:szCs w:val="26"/>
          <w:lang w:eastAsia="ru-RU"/>
        </w:rPr>
        <w:t>необходимых для предоставления муниципальной услуги, оснований</w:t>
      </w:r>
      <w:r w:rsidRPr="00742788">
        <w:rPr>
          <w:rFonts w:ascii="TimesNewRomanPS-BoldMT" w:eastAsia="Times New Roman" w:hAnsi="TimesNewRomanPS-BoldMT"/>
          <w:b/>
          <w:bCs/>
          <w:color w:val="000000"/>
          <w:sz w:val="26"/>
          <w:szCs w:val="26"/>
          <w:lang w:eastAsia="ru-RU"/>
        </w:rPr>
        <w:t xml:space="preserve"> </w:t>
      </w:r>
      <w:r w:rsidRPr="003E7063">
        <w:rPr>
          <w:rFonts w:ascii="TimesNewRomanPS-BoldMT" w:eastAsia="Times New Roman" w:hAnsi="TimesNewRomanPS-BoldMT"/>
          <w:b/>
          <w:bCs/>
          <w:color w:val="000000"/>
          <w:sz w:val="26"/>
          <w:szCs w:val="26"/>
          <w:lang w:eastAsia="ru-RU"/>
        </w:rPr>
        <w:t>для приостановления предоставления муниципальной услуги</w:t>
      </w:r>
      <w:r w:rsidRPr="00742788">
        <w:rPr>
          <w:rFonts w:ascii="TimesNewRomanPS-BoldMT" w:eastAsia="Times New Roman" w:hAnsi="TimesNewRomanPS-BoldMT"/>
          <w:b/>
          <w:bCs/>
          <w:color w:val="000000"/>
          <w:sz w:val="26"/>
          <w:szCs w:val="26"/>
          <w:lang w:eastAsia="ru-RU"/>
        </w:rPr>
        <w:t xml:space="preserve"> </w:t>
      </w:r>
      <w:r w:rsidRPr="00742788">
        <w:rPr>
          <w:rFonts w:ascii="TimesNewRomanPS-BoldMT" w:hAnsi="TimesNewRomanPS-BoldMT"/>
          <w:b/>
          <w:bCs/>
          <w:color w:val="000000"/>
          <w:sz w:val="26"/>
          <w:szCs w:val="26"/>
        </w:rPr>
        <w:t>или отказа в предоставлении муниципальной услуги</w:t>
      </w:r>
    </w:p>
    <w:p w:rsidR="000920C0" w:rsidRPr="00742788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Pr="00742788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563"/>
        <w:gridCol w:w="3332"/>
      </w:tblGrid>
      <w:tr w:rsidR="00CD57A8" w:rsidRPr="00742788" w:rsidTr="00CD57A8">
        <w:tc>
          <w:tcPr>
            <w:tcW w:w="1101" w:type="dxa"/>
          </w:tcPr>
          <w:p w:rsidR="00CD57A8" w:rsidRPr="00742788" w:rsidRDefault="00CD57A8" w:rsidP="00CD57A8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427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427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427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5563" w:type="dxa"/>
          </w:tcPr>
          <w:p w:rsidR="00CD57A8" w:rsidRPr="00742788" w:rsidRDefault="00CD57A8" w:rsidP="00CD57A8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Формулировка основания</w:t>
            </w:r>
          </w:p>
        </w:tc>
        <w:tc>
          <w:tcPr>
            <w:tcW w:w="3332" w:type="dxa"/>
          </w:tcPr>
          <w:p w:rsidR="00CD57A8" w:rsidRPr="00CD57A8" w:rsidRDefault="00CD57A8" w:rsidP="00CD57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Идентификато</w:t>
            </w:r>
            <w:proofErr w:type="gramStart"/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р(</w:t>
            </w:r>
            <w:proofErr w:type="gramEnd"/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ы)</w:t>
            </w:r>
          </w:p>
          <w:p w:rsidR="00CD57A8" w:rsidRPr="00CD57A8" w:rsidRDefault="0029732F" w:rsidP="00CD57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CD57A8"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атегорий</w:t>
            </w:r>
            <w:r w:rsidRPr="007427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57A8"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(признаков)</w:t>
            </w:r>
          </w:p>
          <w:p w:rsidR="00CD57A8" w:rsidRPr="00742788" w:rsidRDefault="00CD57A8" w:rsidP="00CD57A8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заявителей</w:t>
            </w:r>
          </w:p>
        </w:tc>
      </w:tr>
      <w:tr w:rsidR="00A30A16" w:rsidRPr="00742788" w:rsidTr="00DD64AA">
        <w:tc>
          <w:tcPr>
            <w:tcW w:w="9996" w:type="dxa"/>
            <w:gridSpan w:val="3"/>
          </w:tcPr>
          <w:p w:rsidR="00A30A16" w:rsidRPr="00A30A16" w:rsidRDefault="00A30A16" w:rsidP="00A30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0A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оснований для отказа в приеме запроса о предоставлении</w:t>
            </w:r>
          </w:p>
          <w:p w:rsidR="00A30A16" w:rsidRPr="00A30A16" w:rsidRDefault="00A30A16" w:rsidP="00A30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0A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муниципальной услуги и документов, необходимых для предоставления</w:t>
            </w:r>
          </w:p>
          <w:p w:rsidR="00A30A16" w:rsidRPr="00742788" w:rsidRDefault="00A30A16" w:rsidP="00A30A16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муниципальной услуги</w:t>
            </w:r>
          </w:p>
        </w:tc>
      </w:tr>
      <w:tr w:rsidR="00CD57A8" w:rsidRPr="00742788" w:rsidTr="00CD57A8">
        <w:tc>
          <w:tcPr>
            <w:tcW w:w="1101" w:type="dxa"/>
          </w:tcPr>
          <w:p w:rsidR="00CD57A8" w:rsidRPr="00742788" w:rsidRDefault="00484212" w:rsidP="00B96FD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CD57A8" w:rsidRPr="00742788" w:rsidRDefault="00A30A16" w:rsidP="00000C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A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(уведомления) в орган власти, в полномочия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которого не входит предоставление муниципальной услуги</w:t>
            </w:r>
          </w:p>
        </w:tc>
        <w:tc>
          <w:tcPr>
            <w:tcW w:w="3332" w:type="dxa"/>
          </w:tcPr>
          <w:p w:rsidR="00CD57A8" w:rsidRPr="00742788" w:rsidRDefault="00484212" w:rsidP="00000C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00CC5"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4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И, Й, К, Л, М, Н, О, П, Р, С, Т, У, Ф, Х, Ц,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Ч, Ш, Щ Э, Ю</w:t>
            </w:r>
          </w:p>
        </w:tc>
      </w:tr>
      <w:tr w:rsidR="00CD57A8" w:rsidRPr="00742788" w:rsidTr="00CD57A8">
        <w:tc>
          <w:tcPr>
            <w:tcW w:w="1101" w:type="dxa"/>
          </w:tcPr>
          <w:p w:rsidR="00CD57A8" w:rsidRPr="00742788" w:rsidRDefault="000C751C" w:rsidP="000C751C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CD57A8" w:rsidRPr="00742788" w:rsidRDefault="000C751C" w:rsidP="00CD57A8">
            <w:pPr>
              <w:pStyle w:val="ConsPlusNormal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3332" w:type="dxa"/>
          </w:tcPr>
          <w:p w:rsidR="00CD57A8" w:rsidRPr="00742788" w:rsidRDefault="00FF1B78" w:rsidP="00FF1B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1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FF1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F1B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</w:t>
            </w:r>
            <w:r w:rsidRPr="00FF1B7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Х, Ц, </w:t>
            </w:r>
            <w:r w:rsidRPr="00742788">
              <w:rPr>
                <w:rFonts w:ascii="Times New Roman" w:hAnsi="Times New Roman"/>
                <w:color w:val="000000"/>
                <w:sz w:val="22"/>
                <w:szCs w:val="22"/>
              </w:rPr>
              <w:t>Ч, Ш, Щ Э, Ю</w:t>
            </w:r>
          </w:p>
        </w:tc>
      </w:tr>
      <w:tr w:rsidR="00CD57A8" w:rsidRPr="00742788" w:rsidTr="00CD57A8">
        <w:tc>
          <w:tcPr>
            <w:tcW w:w="1101" w:type="dxa"/>
          </w:tcPr>
          <w:p w:rsidR="00CD57A8" w:rsidRPr="00742788" w:rsidRDefault="00CA50D0" w:rsidP="00CA50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CD57A8" w:rsidRPr="00742788" w:rsidRDefault="00CA50D0" w:rsidP="00CA50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Непредставление документов, являющихся обязательными для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3332" w:type="dxa"/>
          </w:tcPr>
          <w:p w:rsidR="00CD57A8" w:rsidRPr="00742788" w:rsidRDefault="00CA50D0" w:rsidP="00CA50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Ч, Ш, Щ Э, Ю</w:t>
            </w:r>
          </w:p>
        </w:tc>
      </w:tr>
      <w:tr w:rsidR="00CD57A8" w:rsidRPr="00742788" w:rsidTr="00CD57A8">
        <w:tc>
          <w:tcPr>
            <w:tcW w:w="1101" w:type="dxa"/>
          </w:tcPr>
          <w:p w:rsidR="00CD57A8" w:rsidRPr="00742788" w:rsidRDefault="0063714F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63714F" w:rsidRPr="0063714F" w:rsidRDefault="0063714F" w:rsidP="0063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за муниципальной услугой </w:t>
            </w:r>
          </w:p>
          <w:p w:rsidR="0063714F" w:rsidRPr="0063714F" w:rsidRDefault="0063714F" w:rsidP="0063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(документ, удостоверяющий личность; </w:t>
            </w:r>
          </w:p>
          <w:p w:rsidR="0063714F" w:rsidRPr="0063714F" w:rsidRDefault="0063714F" w:rsidP="006371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документ, удостоверяющий полномочия представителя Заявителя, в случае обращения </w:t>
            </w:r>
            <w:proofErr w:type="gramStart"/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D57A8" w:rsidRPr="00742788" w:rsidRDefault="0063714F" w:rsidP="0063714F">
            <w:pPr>
              <w:pStyle w:val="ConsPlusNormal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предоставлением муниципальной услуги указанным лицом)</w:t>
            </w:r>
          </w:p>
        </w:tc>
        <w:tc>
          <w:tcPr>
            <w:tcW w:w="3332" w:type="dxa"/>
          </w:tcPr>
          <w:p w:rsidR="00CD57A8" w:rsidRPr="00742788" w:rsidRDefault="0063714F" w:rsidP="006371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Ч, Ш, Щ Э, Ю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6D5DCE" w:rsidRPr="006D5DCE" w:rsidRDefault="006D5DCE" w:rsidP="006D5D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Представленные документы содержат подчистки и исправления текста,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заверенные в порядке, </w:t>
            </w:r>
          </w:p>
          <w:p w:rsidR="000A4A40" w:rsidRPr="00742788" w:rsidRDefault="006D5DCE" w:rsidP="006D5D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установленном</w:t>
            </w:r>
            <w:proofErr w:type="gramEnd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законодательством Российской Федерации</w:t>
            </w:r>
          </w:p>
        </w:tc>
        <w:tc>
          <w:tcPr>
            <w:tcW w:w="3332" w:type="dxa"/>
          </w:tcPr>
          <w:p w:rsidR="000A4A40" w:rsidRPr="00742788" w:rsidRDefault="006D5DCE" w:rsidP="006D5D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 Э, Ю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DF7010" w:rsidRPr="00DF7010" w:rsidRDefault="00DF7010" w:rsidP="00DF70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Представленные в электронном виде документы содержат повреждения целостности, наличие </w:t>
            </w: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которых не позволяет в полном объеме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спользовать информацию и сведения, </w:t>
            </w:r>
          </w:p>
          <w:p w:rsidR="00DF7010" w:rsidRPr="00DF7010" w:rsidRDefault="00DF7010" w:rsidP="00DF70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содержащиеся в документах для предоставления </w:t>
            </w:r>
            <w:proofErr w:type="gramEnd"/>
          </w:p>
          <w:p w:rsidR="000A4A40" w:rsidRPr="00742788" w:rsidRDefault="00DF7010" w:rsidP="00DF7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3332" w:type="dxa"/>
          </w:tcPr>
          <w:p w:rsidR="000A4A40" w:rsidRPr="00742788" w:rsidRDefault="00DF7010" w:rsidP="00DF70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А, Б, В, Г, Д, Е, Ж, </w:t>
            </w:r>
            <w:proofErr w:type="gramStart"/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</w:t>
            </w: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 Э, Ю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63" w:type="dxa"/>
          </w:tcPr>
          <w:p w:rsidR="00386550" w:rsidRPr="00386550" w:rsidRDefault="00386550" w:rsidP="00386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Поступление </w:t>
            </w:r>
            <w:r w:rsidR="001A26A1"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аявления, аналогичного ранее </w:t>
            </w:r>
          </w:p>
          <w:p w:rsidR="000A4A40" w:rsidRPr="00742788" w:rsidRDefault="00386550" w:rsidP="001A26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зарегистрированному </w:t>
            </w:r>
            <w:r w:rsidR="001A26A1"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аявлению, срок предоставления муниципальной услуги по которому не истек на момент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поступления такого </w:t>
            </w:r>
            <w:r w:rsidR="001A26A1"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аявления</w:t>
            </w:r>
          </w:p>
        </w:tc>
        <w:tc>
          <w:tcPr>
            <w:tcW w:w="3332" w:type="dxa"/>
          </w:tcPr>
          <w:p w:rsidR="000A4A40" w:rsidRPr="00742788" w:rsidRDefault="00386550" w:rsidP="003865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 Э, Ю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4679DD" w:rsidRPr="004679DD" w:rsidRDefault="004679DD" w:rsidP="004679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9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и иных документов в электронной форме, подписанных с </w:t>
            </w:r>
            <w:r w:rsidR="008B30A7"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679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спользованием электронной подписи, </w:t>
            </w:r>
          </w:p>
          <w:p w:rsidR="000A4A40" w:rsidRPr="00742788" w:rsidRDefault="004679DD" w:rsidP="004679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принадлежащей</w:t>
            </w:r>
            <w:proofErr w:type="gramEnd"/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заявителю или представителю заявителя</w:t>
            </w:r>
          </w:p>
        </w:tc>
        <w:tc>
          <w:tcPr>
            <w:tcW w:w="3332" w:type="dxa"/>
          </w:tcPr>
          <w:p w:rsidR="000A4A40" w:rsidRPr="00742788" w:rsidRDefault="008B30A7" w:rsidP="008B30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8B3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8B3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 Э, Ю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EB6A7A" w:rsidRPr="00EB6A7A" w:rsidRDefault="00EB6A7A" w:rsidP="00EB6A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и документов, необходимых </w:t>
            </w:r>
          </w:p>
          <w:p w:rsidR="00EB6A7A" w:rsidRPr="00EB6A7A" w:rsidRDefault="00EB6A7A" w:rsidP="00EB6A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предоставления услуги, в электронной форме с нарушением требований, установленных к предоставлению муниципальной </w:t>
            </w:r>
          </w:p>
          <w:p w:rsidR="000A4A40" w:rsidRPr="00742788" w:rsidRDefault="00EB6A7A" w:rsidP="00EB6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в электронной форме</w:t>
            </w:r>
          </w:p>
        </w:tc>
        <w:tc>
          <w:tcPr>
            <w:tcW w:w="3332" w:type="dxa"/>
          </w:tcPr>
          <w:p w:rsidR="000A4A40" w:rsidRPr="00742788" w:rsidRDefault="00EB6A7A" w:rsidP="00EB6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П, Р, С, Т, У, Ф, Х, Ц,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Ш, Щ Э, Ю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173E42" w:rsidRPr="00173E42" w:rsidRDefault="00173E42" w:rsidP="00173E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Выявление несоблюдения </w:t>
            </w:r>
            <w:proofErr w:type="gramStart"/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установленных</w:t>
            </w:r>
            <w:proofErr w:type="gramEnd"/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A4A40" w:rsidRPr="00742788" w:rsidRDefault="00173E42" w:rsidP="00173E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статьей 11 Федерального закона от 6 апреля 2011 года № 63-ФЗ «Об электронной подписи» условий признания действительности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усиленной квалифицированной электронной подписи</w:t>
            </w:r>
          </w:p>
        </w:tc>
        <w:tc>
          <w:tcPr>
            <w:tcW w:w="3332" w:type="dxa"/>
          </w:tcPr>
          <w:p w:rsidR="000A4A40" w:rsidRPr="00742788" w:rsidRDefault="00173E42" w:rsidP="00173E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О,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П, Р, С, Т, У, Ф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63" w:type="dxa"/>
          </w:tcPr>
          <w:p w:rsidR="0016443F" w:rsidRPr="0016443F" w:rsidRDefault="0016443F" w:rsidP="0016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4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Разрешение на строительство объекта капитального </w:t>
            </w:r>
          </w:p>
          <w:p w:rsidR="000A4A40" w:rsidRPr="00742788" w:rsidRDefault="0016443F" w:rsidP="0016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44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не выдавалось (в случае, если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4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аявитель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обратился за внесением изменений или за выдачей дубликата)</w:t>
            </w:r>
          </w:p>
        </w:tc>
        <w:tc>
          <w:tcPr>
            <w:tcW w:w="3332" w:type="dxa"/>
          </w:tcPr>
          <w:p w:rsidR="000A4A40" w:rsidRPr="00742788" w:rsidRDefault="0016443F" w:rsidP="0016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44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644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О, П, Р, С, Т, У, Ф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63" w:type="dxa"/>
          </w:tcPr>
          <w:p w:rsidR="000A4A40" w:rsidRPr="00742788" w:rsidRDefault="004E1DAD" w:rsidP="004E1D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D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объекта капитального строительства не требуется получение разрешения на строительство, объект не является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объектом капитального строительства</w:t>
            </w:r>
          </w:p>
        </w:tc>
        <w:tc>
          <w:tcPr>
            <w:tcW w:w="3332" w:type="dxa"/>
          </w:tcPr>
          <w:p w:rsidR="000A4A40" w:rsidRPr="00742788" w:rsidRDefault="004E1DAD" w:rsidP="00637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А, Б, В, Г, Д, Е, Ж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63" w:type="dxa"/>
          </w:tcPr>
          <w:p w:rsidR="000A4A40" w:rsidRPr="00742788" w:rsidRDefault="00DB084A" w:rsidP="001A26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Несоответствие категории </w:t>
            </w:r>
            <w:r w:rsidR="001A26A1"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аявителя установленному кругу лиц</w:t>
            </w:r>
          </w:p>
        </w:tc>
        <w:tc>
          <w:tcPr>
            <w:tcW w:w="3332" w:type="dxa"/>
          </w:tcPr>
          <w:p w:rsidR="000A4A40" w:rsidRPr="00742788" w:rsidRDefault="00DB084A" w:rsidP="00DB0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В, Г, Д, </w:t>
            </w:r>
            <w:proofErr w:type="gramStart"/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Й, К, Л, О, Р, С, Т, Х, Ц, Ч,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Ш, Щ Э, Ю</w:t>
            </w:r>
          </w:p>
        </w:tc>
      </w:tr>
      <w:tr w:rsidR="000A4A40" w:rsidRPr="00742788" w:rsidTr="00CD57A8">
        <w:tc>
          <w:tcPr>
            <w:tcW w:w="1101" w:type="dxa"/>
          </w:tcPr>
          <w:p w:rsidR="000A4A40" w:rsidRPr="00742788" w:rsidRDefault="000A4A40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63" w:type="dxa"/>
          </w:tcPr>
          <w:p w:rsidR="000A4A40" w:rsidRPr="00742788" w:rsidRDefault="00DB084A" w:rsidP="001A26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Выдача разрешения на строительства объекта капитального строительства относится к полномочиям иных уполномоченных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3332" w:type="dxa"/>
          </w:tcPr>
          <w:p w:rsidR="000A4A40" w:rsidRPr="00742788" w:rsidRDefault="00DB084A" w:rsidP="00F51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08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Х, </w:t>
            </w:r>
            <w:proofErr w:type="gramStart"/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Ч, Ш, Щ Э, Ю</w:t>
            </w:r>
          </w:p>
        </w:tc>
      </w:tr>
      <w:tr w:rsidR="003D2247" w:rsidRPr="00742788" w:rsidTr="00DD64AA">
        <w:tc>
          <w:tcPr>
            <w:tcW w:w="9996" w:type="dxa"/>
            <w:gridSpan w:val="3"/>
          </w:tcPr>
          <w:p w:rsidR="003D2247" w:rsidRPr="00742788" w:rsidRDefault="003D2247" w:rsidP="003D2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A34A1C" w:rsidRPr="00742788" w:rsidTr="00CD57A8">
        <w:tc>
          <w:tcPr>
            <w:tcW w:w="1101" w:type="dxa"/>
          </w:tcPr>
          <w:p w:rsidR="00A34A1C" w:rsidRPr="00742788" w:rsidRDefault="00F51151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A34A1C" w:rsidRPr="00742788" w:rsidRDefault="00F51151" w:rsidP="00F51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Отсутствие документов, относящихся к исчерпывающему перечню документов, которые заявитель должен предоставить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</w:p>
        </w:tc>
        <w:tc>
          <w:tcPr>
            <w:tcW w:w="3332" w:type="dxa"/>
          </w:tcPr>
          <w:p w:rsidR="00A34A1C" w:rsidRPr="00742788" w:rsidRDefault="00F51151" w:rsidP="00F51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И, Й, К, Л, М, Н, Х,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Ц, Ч, Ш, Щ Э, Ю</w:t>
            </w:r>
          </w:p>
        </w:tc>
      </w:tr>
      <w:tr w:rsidR="00F51151" w:rsidRPr="00742788" w:rsidTr="00CD57A8">
        <w:tc>
          <w:tcPr>
            <w:tcW w:w="1101" w:type="dxa"/>
          </w:tcPr>
          <w:p w:rsidR="00F51151" w:rsidRPr="00742788" w:rsidRDefault="00F51151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Несоответствие представленных документов требованиям к строительству, реконструкции </w:t>
            </w:r>
          </w:p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объекта капитального строительства, установленным на дату выдачи представленного </w:t>
            </w:r>
          </w:p>
          <w:p w:rsidR="00F51151" w:rsidRPr="00F51151" w:rsidRDefault="00F51151" w:rsidP="00F511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получения разрешения на строительство </w:t>
            </w:r>
          </w:p>
          <w:p w:rsidR="00F51151" w:rsidRPr="00742788" w:rsidRDefault="00F51151" w:rsidP="00F51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градостроительного плана земельного участка</w:t>
            </w:r>
          </w:p>
        </w:tc>
        <w:tc>
          <w:tcPr>
            <w:tcW w:w="3332" w:type="dxa"/>
          </w:tcPr>
          <w:p w:rsidR="00F51151" w:rsidRPr="00742788" w:rsidRDefault="00F51151" w:rsidP="00F511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F51151" w:rsidRPr="00742788" w:rsidTr="00CD57A8">
        <w:tc>
          <w:tcPr>
            <w:tcW w:w="1101" w:type="dxa"/>
          </w:tcPr>
          <w:p w:rsidR="00F51151" w:rsidRPr="00742788" w:rsidRDefault="00F51151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FB12EF" w:rsidRPr="00FB12EF" w:rsidRDefault="00FB12EF" w:rsidP="00FB12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</w:t>
            </w:r>
          </w:p>
          <w:p w:rsidR="00F51151" w:rsidRPr="00742788" w:rsidRDefault="00FB12EF" w:rsidP="00FB12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территории (за исключением случаев, при которых для строительства, реконструкции линейного </w:t>
            </w:r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объекта не требуется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документации по планировке территории»)</w:t>
            </w:r>
          </w:p>
        </w:tc>
        <w:tc>
          <w:tcPr>
            <w:tcW w:w="3332" w:type="dxa"/>
          </w:tcPr>
          <w:p w:rsidR="00F51151" w:rsidRPr="00742788" w:rsidRDefault="00FB12EF" w:rsidP="00FB12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А, Б, В, Г, Д, Е, Ж, </w:t>
            </w:r>
            <w:proofErr w:type="gramStart"/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F51151" w:rsidRPr="00742788" w:rsidTr="00CD57A8">
        <w:tc>
          <w:tcPr>
            <w:tcW w:w="1101" w:type="dxa"/>
          </w:tcPr>
          <w:p w:rsidR="00F51151" w:rsidRPr="00742788" w:rsidRDefault="00F51151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63" w:type="dxa"/>
          </w:tcPr>
          <w:p w:rsidR="00F51151" w:rsidRPr="00742788" w:rsidRDefault="002B2252" w:rsidP="002B22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22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B22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аконодательством Российской Федерации, и действующим на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дату выдачи разрешения на строительство</w:t>
            </w:r>
          </w:p>
        </w:tc>
        <w:tc>
          <w:tcPr>
            <w:tcW w:w="3332" w:type="dxa"/>
          </w:tcPr>
          <w:p w:rsidR="00F51151" w:rsidRPr="00742788" w:rsidRDefault="002B2252" w:rsidP="002B22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22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2B22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2B22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F51151" w:rsidRPr="00742788" w:rsidTr="00CD57A8">
        <w:tc>
          <w:tcPr>
            <w:tcW w:w="1101" w:type="dxa"/>
          </w:tcPr>
          <w:p w:rsidR="00F51151" w:rsidRPr="00742788" w:rsidRDefault="00F51151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F51151" w:rsidRPr="00742788" w:rsidRDefault="00E7749F" w:rsidP="00E774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4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Несоответствие представленных документов требованиям, установленным в разрешении на отклонение от предельных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параметров разрешенного строительства, реконструкции</w:t>
            </w:r>
          </w:p>
        </w:tc>
        <w:tc>
          <w:tcPr>
            <w:tcW w:w="3332" w:type="dxa"/>
          </w:tcPr>
          <w:p w:rsidR="00F51151" w:rsidRPr="00742788" w:rsidRDefault="00E7749F" w:rsidP="00E774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4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E774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774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F51151" w:rsidRPr="00742788" w:rsidTr="001A26A1">
        <w:trPr>
          <w:trHeight w:val="2907"/>
        </w:trPr>
        <w:tc>
          <w:tcPr>
            <w:tcW w:w="1101" w:type="dxa"/>
          </w:tcPr>
          <w:p w:rsidR="00F51151" w:rsidRPr="00742788" w:rsidRDefault="00F51151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1A26A1" w:rsidRPr="001A26A1" w:rsidRDefault="001A26A1" w:rsidP="001A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A2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Отсутствие документации по планировке территории, утвержденной в соответствии с договором о комплексном развитии территории (за исключением случая принятия решения о самостоятельном осуществлении комплексного </w:t>
            </w:r>
            <w:proofErr w:type="gramEnd"/>
          </w:p>
          <w:p w:rsidR="00F51151" w:rsidRPr="00742788" w:rsidRDefault="001A26A1" w:rsidP="001A26A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развития территории), в случае, если строительство, реконструкция </w:t>
            </w:r>
            <w:r w:rsidRPr="001A2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объекта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A2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апитального строительства планируются на территории, в отношении которой принято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о комплексном развитии территории</w:t>
            </w:r>
          </w:p>
        </w:tc>
        <w:tc>
          <w:tcPr>
            <w:tcW w:w="3332" w:type="dxa"/>
          </w:tcPr>
          <w:p w:rsidR="00F51151" w:rsidRPr="00742788" w:rsidRDefault="001A26A1" w:rsidP="001A26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2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Б, В, Г, Д, Е, Ж, </w:t>
            </w:r>
            <w:proofErr w:type="gramStart"/>
            <w:r w:rsidRPr="001A2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A2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Й, К, Л, М, Н</w:t>
            </w:r>
          </w:p>
        </w:tc>
      </w:tr>
      <w:tr w:rsidR="00F51151" w:rsidRPr="00742788" w:rsidTr="00CD57A8">
        <w:tc>
          <w:tcPr>
            <w:tcW w:w="1101" w:type="dxa"/>
          </w:tcPr>
          <w:p w:rsidR="00F51151" w:rsidRPr="00742788" w:rsidRDefault="00F51151" w:rsidP="0063714F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F51151" w:rsidRPr="00742788" w:rsidRDefault="001A26A1" w:rsidP="001A26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2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Отсутствие технической ошибки в ранее выданном разрешении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ввод объекта в эксплуатацию</w:t>
            </w:r>
          </w:p>
        </w:tc>
        <w:tc>
          <w:tcPr>
            <w:tcW w:w="3332" w:type="dxa"/>
          </w:tcPr>
          <w:p w:rsidR="00F51151" w:rsidRPr="00742788" w:rsidRDefault="001A26A1" w:rsidP="00DB0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Х, </w:t>
            </w:r>
            <w:proofErr w:type="gramStart"/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proofErr w:type="gramEnd"/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, Ч, Ш, Щ Э, Ю</w:t>
            </w:r>
          </w:p>
        </w:tc>
      </w:tr>
    </w:tbl>
    <w:p w:rsidR="000920C0" w:rsidRPr="00742788" w:rsidRDefault="000920C0" w:rsidP="00CD57A8">
      <w:pPr>
        <w:pStyle w:val="ConsPlusNormal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Pr="00742788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0920C0" w:rsidRPr="00DB7B37" w:rsidRDefault="000920C0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A0180F" w:rsidRPr="00DB7B37" w:rsidRDefault="00A0180F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A0180F" w:rsidRPr="00DB7B37" w:rsidRDefault="00A0180F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A0180F" w:rsidRPr="00DB7B37" w:rsidRDefault="00A0180F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A0180F" w:rsidRPr="00DB7B37" w:rsidRDefault="00A0180F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816385" w:rsidRPr="00DB7B37" w:rsidRDefault="00816385" w:rsidP="00173DAD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B2895" w:rsidRPr="001B2895" w:rsidRDefault="001B2895" w:rsidP="001B2895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B2895">
        <w:rPr>
          <w:rFonts w:ascii="Times New Roman" w:hAnsi="Times New Roman"/>
          <w:b/>
          <w:sz w:val="28"/>
          <w:szCs w:val="28"/>
        </w:rPr>
        <w:lastRenderedPageBreak/>
        <w:t>Приложение 13</w:t>
      </w:r>
    </w:p>
    <w:p w:rsidR="001B2895" w:rsidRPr="001B2895" w:rsidRDefault="001B2895" w:rsidP="001B2895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1B2895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1B2895" w:rsidRPr="001B2895" w:rsidRDefault="001B2895" w:rsidP="001B2895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1B2895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«Выдача </w:t>
      </w:r>
      <w:r w:rsidRPr="001B2895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1B2895">
        <w:rPr>
          <w:rFonts w:ascii="Times New Roman" w:hAnsi="Times New Roman"/>
          <w:b/>
          <w:bCs/>
          <w:sz w:val="28"/>
          <w:szCs w:val="28"/>
        </w:rPr>
        <w:t>»</w:t>
      </w:r>
    </w:p>
    <w:p w:rsidR="001B2895" w:rsidRPr="001B2895" w:rsidRDefault="001B2895" w:rsidP="001B2895">
      <w:pPr>
        <w:pStyle w:val="ConsPlusNormal"/>
        <w:jc w:val="right"/>
        <w:rPr>
          <w:b/>
        </w:rPr>
      </w:pPr>
    </w:p>
    <w:p w:rsidR="001B2895" w:rsidRPr="001B2895" w:rsidRDefault="001B2895" w:rsidP="001B2895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1B2895">
        <w:rPr>
          <w:rFonts w:ascii="Times New Roman" w:hAnsi="Times New Roman"/>
          <w:b/>
          <w:sz w:val="28"/>
          <w:szCs w:val="28"/>
        </w:rPr>
        <w:t>«ФОРМА»</w:t>
      </w:r>
    </w:p>
    <w:p w:rsidR="001B2895" w:rsidRPr="001B2895" w:rsidRDefault="001B2895" w:rsidP="001B2895">
      <w:pPr>
        <w:tabs>
          <w:tab w:val="left" w:pos="3969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B2895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B2895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1B2895" w:rsidRPr="001B2895" w:rsidRDefault="001B2895" w:rsidP="001B2895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1B2895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1B2895" w:rsidRPr="001B2895" w:rsidRDefault="001B2895" w:rsidP="001B2895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 w:rsidRPr="001B2895">
        <w:rPr>
          <w:rFonts w:ascii="Times New Roman" w:hAnsi="Times New Roman"/>
          <w:color w:val="000000" w:themeColor="text1"/>
          <w:sz w:val="27"/>
          <w:szCs w:val="27"/>
        </w:rPr>
        <w:t xml:space="preserve">    </w:t>
      </w:r>
      <w:r w:rsidRPr="001B2895">
        <w:rPr>
          <w:rFonts w:ascii="Times New Roman" w:hAnsi="Times New Roman" w:cs="Times New Roman"/>
          <w:sz w:val="24"/>
        </w:rPr>
        <w:t>__________________________________</w:t>
      </w:r>
    </w:p>
    <w:p w:rsidR="001B2895" w:rsidRPr="001B2895" w:rsidRDefault="001B2895" w:rsidP="001B2895">
      <w:pPr>
        <w:autoSpaceDE w:val="0"/>
        <w:autoSpaceDN w:val="0"/>
        <w:adjustRightInd w:val="0"/>
        <w:spacing w:after="0"/>
        <w:ind w:left="2832" w:firstLine="708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1B2895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почтовый индекс и адрес, телефон, адрес </w:t>
      </w:r>
    </w:p>
    <w:p w:rsidR="001B2895" w:rsidRPr="001B2895" w:rsidRDefault="001B2895" w:rsidP="001B2895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B2895">
        <w:rPr>
          <w:rFonts w:ascii="Times New Roman" w:hAnsi="Times New Roman"/>
          <w:color w:val="000000" w:themeColor="text1"/>
          <w:sz w:val="20"/>
          <w:szCs w:val="20"/>
        </w:rPr>
        <w:t>электронной почты)</w:t>
      </w:r>
    </w:p>
    <w:p w:rsidR="001B2895" w:rsidRPr="001B2895" w:rsidRDefault="001B2895" w:rsidP="001B2895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tbl>
      <w:tblPr>
        <w:tblW w:w="9780" w:type="dxa"/>
        <w:tblInd w:w="18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0"/>
      </w:tblGrid>
      <w:tr w:rsidR="001B2895" w:rsidRPr="001B2895" w:rsidTr="00DD64AA">
        <w:trPr>
          <w:trHeight w:val="126"/>
        </w:trPr>
        <w:tc>
          <w:tcPr>
            <w:tcW w:w="9780" w:type="dxa"/>
            <w:tcBorders>
              <w:top w:val="nil"/>
              <w:bottom w:val="nil"/>
            </w:tcBorders>
          </w:tcPr>
          <w:p w:rsidR="001B2895" w:rsidRPr="001B2895" w:rsidRDefault="001B2895" w:rsidP="00DD64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1B2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1B2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Е Ш Е Н И Е</w:t>
            </w:r>
            <w:r w:rsidRPr="001B2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/>
              <w:t xml:space="preserve">об отказе в приеме документов </w:t>
            </w:r>
          </w:p>
          <w:p w:rsidR="001B2895" w:rsidRPr="001B2895" w:rsidRDefault="001B2895" w:rsidP="00DD64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1B2895" w:rsidRPr="001B2895" w:rsidRDefault="001B2895" w:rsidP="00DD64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1B2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Департамент строительства и архитектуры администрации </w:t>
            </w:r>
          </w:p>
          <w:p w:rsidR="001B2895" w:rsidRPr="001B2895" w:rsidRDefault="001B2895" w:rsidP="00DD64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1B2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t>города Белгорода</w:t>
            </w:r>
            <w:r w:rsidRPr="001B2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u w:val="single"/>
              </w:rPr>
              <w:br/>
            </w:r>
          </w:p>
        </w:tc>
      </w:tr>
      <w:tr w:rsidR="001B2895" w:rsidRPr="001B2895" w:rsidTr="00DD64AA">
        <w:trPr>
          <w:trHeight w:val="135"/>
        </w:trPr>
        <w:tc>
          <w:tcPr>
            <w:tcW w:w="9780" w:type="dxa"/>
            <w:tcBorders>
              <w:top w:val="nil"/>
            </w:tcBorders>
          </w:tcPr>
          <w:p w:rsidR="001B2895" w:rsidRPr="001B2895" w:rsidRDefault="001B2895" w:rsidP="00DD64A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B2895" w:rsidRPr="001B2895" w:rsidRDefault="001B2895" w:rsidP="00DD64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B2895" w:rsidRPr="001B2895" w:rsidRDefault="001B2895" w:rsidP="001B2895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2895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gramStart"/>
      <w:r w:rsidRPr="001B2895">
        <w:rPr>
          <w:rFonts w:ascii="Times New Roman" w:hAnsi="Times New Roman"/>
          <w:color w:val="000000" w:themeColor="text1"/>
          <w:sz w:val="28"/>
          <w:szCs w:val="28"/>
        </w:rPr>
        <w:t>В приеме заявления (уведомления) о предоставлении муниципальной услуги «</w:t>
      </w:r>
      <w:r w:rsidRPr="001B2895">
        <w:rPr>
          <w:rFonts w:ascii="Times New Roman" w:hAnsi="Times New Roman"/>
          <w:sz w:val="28"/>
          <w:szCs w:val="28"/>
        </w:rPr>
        <w:t xml:space="preserve">Выдача </w:t>
      </w:r>
      <w:r w:rsidRPr="001B2895">
        <w:rPr>
          <w:rFonts w:ascii="Times New Roman" w:hAnsi="Times New Roman"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1B2895">
        <w:rPr>
          <w:rFonts w:ascii="Times New Roman" w:hAnsi="Times New Roman"/>
          <w:color w:val="000000" w:themeColor="text1"/>
          <w:sz w:val="28"/>
          <w:szCs w:val="28"/>
        </w:rPr>
        <w:t>» и документов Вам отказано по следующим основаниям: __________________________________________________________.</w:t>
      </w:r>
      <w:proofErr w:type="gramEnd"/>
    </w:p>
    <w:p w:rsidR="001B2895" w:rsidRPr="001B2895" w:rsidRDefault="001B2895" w:rsidP="001B289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2895" w:rsidRPr="001B2895" w:rsidRDefault="001B2895" w:rsidP="001B2895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2895">
        <w:rPr>
          <w:rFonts w:ascii="Times New Roman" w:hAnsi="Times New Roman"/>
          <w:color w:val="000000" w:themeColor="text1"/>
          <w:sz w:val="28"/>
          <w:szCs w:val="28"/>
        </w:rPr>
        <w:t>Дополнительно информируем:___________________________________________</w:t>
      </w:r>
    </w:p>
    <w:p w:rsidR="001B2895" w:rsidRPr="001B2895" w:rsidRDefault="001B2895" w:rsidP="001B2895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1B2895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_____________________________________________________________________.</w:t>
      </w:r>
      <w:r w:rsidRPr="001B2895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1B2895">
        <w:rPr>
          <w:rFonts w:ascii="Times New Roman" w:hAnsi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1B2895" w:rsidRPr="001B2895" w:rsidTr="00DD64A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895" w:rsidRPr="001B2895" w:rsidRDefault="001B2895" w:rsidP="00DD64A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895" w:rsidRPr="001B2895" w:rsidRDefault="001B2895" w:rsidP="00DD64A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895" w:rsidRPr="001B2895" w:rsidRDefault="001B2895" w:rsidP="00DD64A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895" w:rsidRPr="001B2895" w:rsidRDefault="001B2895" w:rsidP="00DD64A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895" w:rsidRPr="001B2895" w:rsidRDefault="001B2895" w:rsidP="00DD64A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B2895" w:rsidRPr="00DB7B37" w:rsidTr="00DD64AA">
        <w:trPr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B2895" w:rsidRPr="001B2895" w:rsidRDefault="001B2895" w:rsidP="00DD64A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B28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B2895" w:rsidRPr="001B2895" w:rsidRDefault="001B2895" w:rsidP="00DD64A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1B2895" w:rsidRPr="001B2895" w:rsidRDefault="001B2895" w:rsidP="00DD64A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B28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  <w:p w:rsidR="001B2895" w:rsidRPr="001B2895" w:rsidRDefault="001B2895" w:rsidP="00DD64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2895">
              <w:rPr>
                <w:rFonts w:ascii="Times New Roman" w:hAnsi="Times New Roman"/>
                <w:sz w:val="20"/>
                <w:szCs w:val="20"/>
              </w:rPr>
              <w:t xml:space="preserve">                 М.П.</w:t>
            </w:r>
          </w:p>
          <w:p w:rsidR="001B2895" w:rsidRPr="001B2895" w:rsidRDefault="001B2895" w:rsidP="00DD64A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B2895" w:rsidRPr="001B2895" w:rsidRDefault="001B2895" w:rsidP="00DD64A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B2895" w:rsidRPr="001B2895" w:rsidRDefault="001B2895" w:rsidP="00DD64A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B28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отчество)</w:t>
            </w:r>
          </w:p>
        </w:tc>
      </w:tr>
    </w:tbl>
    <w:p w:rsidR="00483D50" w:rsidRPr="002A272C" w:rsidRDefault="00483D50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A272C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2A272C" w:rsidRPr="002A272C">
        <w:rPr>
          <w:rFonts w:ascii="Times New Roman" w:hAnsi="Times New Roman"/>
          <w:b/>
          <w:sz w:val="28"/>
          <w:szCs w:val="28"/>
        </w:rPr>
        <w:t>1</w:t>
      </w:r>
      <w:r w:rsidR="001B2895">
        <w:rPr>
          <w:rFonts w:ascii="Times New Roman" w:hAnsi="Times New Roman"/>
          <w:b/>
          <w:sz w:val="28"/>
          <w:szCs w:val="28"/>
        </w:rPr>
        <w:t>4</w:t>
      </w:r>
    </w:p>
    <w:p w:rsidR="00483D50" w:rsidRPr="002A272C" w:rsidRDefault="00483D50" w:rsidP="00483D50">
      <w:pPr>
        <w:pStyle w:val="ConsPlusNormal"/>
        <w:ind w:left="4536"/>
        <w:jc w:val="center"/>
        <w:rPr>
          <w:rFonts w:ascii="Times New Roman" w:hAnsi="Times New Roman"/>
          <w:b/>
          <w:sz w:val="28"/>
          <w:szCs w:val="28"/>
        </w:rPr>
      </w:pPr>
      <w:r w:rsidRPr="002A272C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483D50" w:rsidRPr="002A272C" w:rsidRDefault="00483D50" w:rsidP="00483D50">
      <w:pPr>
        <w:pStyle w:val="ConsPlusNormal"/>
        <w:ind w:left="4536"/>
        <w:jc w:val="center"/>
        <w:rPr>
          <w:rFonts w:ascii="Times New Roman" w:hAnsi="Times New Roman"/>
          <w:b/>
          <w:bCs/>
          <w:sz w:val="28"/>
          <w:szCs w:val="28"/>
        </w:rPr>
      </w:pPr>
      <w:r w:rsidRPr="002A272C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«Выдача </w:t>
      </w:r>
      <w:r w:rsidRPr="002A272C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2A272C">
        <w:rPr>
          <w:rFonts w:ascii="Times New Roman" w:hAnsi="Times New Roman"/>
          <w:b/>
          <w:bCs/>
          <w:sz w:val="28"/>
          <w:szCs w:val="28"/>
        </w:rPr>
        <w:t>»</w:t>
      </w:r>
    </w:p>
    <w:p w:rsidR="00483D50" w:rsidRPr="002A272C" w:rsidRDefault="00483D50" w:rsidP="00483D50">
      <w:pPr>
        <w:pStyle w:val="ConsPlusNormal"/>
        <w:jc w:val="right"/>
        <w:rPr>
          <w:b/>
        </w:rPr>
      </w:pPr>
    </w:p>
    <w:p w:rsidR="00483D50" w:rsidRPr="002A272C" w:rsidRDefault="00483D50" w:rsidP="00483D50">
      <w:pPr>
        <w:pStyle w:val="ConsPlusNormal"/>
        <w:jc w:val="both"/>
        <w:rPr>
          <w:b/>
        </w:rPr>
      </w:pPr>
    </w:p>
    <w:p w:rsidR="00483D50" w:rsidRPr="002A272C" w:rsidRDefault="00483D50" w:rsidP="00483D50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2A272C">
        <w:rPr>
          <w:rFonts w:ascii="Times New Roman" w:hAnsi="Times New Roman"/>
          <w:b/>
          <w:sz w:val="28"/>
          <w:szCs w:val="28"/>
        </w:rPr>
        <w:t>«ФОРМА»</w:t>
      </w:r>
    </w:p>
    <w:p w:rsidR="0044478A" w:rsidRPr="002A272C" w:rsidRDefault="0044478A" w:rsidP="0044478A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A272C">
        <w:rPr>
          <w:rFonts w:ascii="Times New Roman" w:hAnsi="Times New Roman" w:cs="Times New Roman"/>
          <w:sz w:val="24"/>
        </w:rPr>
        <w:t>Куда:   ___________________________________</w:t>
      </w:r>
    </w:p>
    <w:p w:rsidR="0044478A" w:rsidRPr="002A272C" w:rsidRDefault="0044478A" w:rsidP="0044478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2A272C">
        <w:rPr>
          <w:rFonts w:ascii="Times New Roman" w:hAnsi="Times New Roman"/>
          <w:color w:val="000000" w:themeColor="text1"/>
          <w:sz w:val="20"/>
          <w:szCs w:val="20"/>
        </w:rPr>
        <w:t xml:space="preserve">(наименование органа, предоставляющего </w:t>
      </w:r>
      <w:proofErr w:type="gramEnd"/>
    </w:p>
    <w:p w:rsidR="0044478A" w:rsidRPr="002A272C" w:rsidRDefault="0044478A" w:rsidP="0044478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2A272C">
        <w:rPr>
          <w:rFonts w:ascii="Times New Roman" w:hAnsi="Times New Roman"/>
          <w:color w:val="000000" w:themeColor="text1"/>
          <w:sz w:val="20"/>
          <w:szCs w:val="20"/>
        </w:rPr>
        <w:t>муниципальную услугу)</w:t>
      </w:r>
    </w:p>
    <w:p w:rsidR="0044478A" w:rsidRPr="002A272C" w:rsidRDefault="0044478A" w:rsidP="0044478A">
      <w:pPr>
        <w:pStyle w:val="ConsPlusNonformat"/>
        <w:ind w:left="4956"/>
        <w:rPr>
          <w:rFonts w:ascii="Times New Roman" w:hAnsi="Times New Roman" w:cs="Times New Roman"/>
          <w:sz w:val="24"/>
        </w:rPr>
      </w:pPr>
      <w:r w:rsidRPr="002A272C">
        <w:rPr>
          <w:rFonts w:ascii="Times New Roman" w:hAnsi="Times New Roman" w:cs="Times New Roman"/>
          <w:sz w:val="20"/>
          <w:szCs w:val="20"/>
        </w:rPr>
        <w:t xml:space="preserve">        _________________________________________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44478A" w:rsidRPr="002A272C" w:rsidRDefault="0044478A" w:rsidP="0044478A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A272C">
        <w:rPr>
          <w:rFonts w:ascii="Times New Roman" w:hAnsi="Times New Roman" w:cs="Times New Roman"/>
          <w:sz w:val="24"/>
        </w:rPr>
        <w:t>от кого: __________________________________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A272C">
        <w:rPr>
          <w:rFonts w:ascii="Times New Roman" w:hAnsi="Times New Roman" w:cs="Times New Roman"/>
          <w:sz w:val="20"/>
          <w:szCs w:val="20"/>
        </w:rPr>
        <w:t xml:space="preserve">(ФИО физического лица, полное </w:t>
      </w:r>
      <w:proofErr w:type="gramEnd"/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 xml:space="preserve">наименование    юридического лица – 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 xml:space="preserve">застройщика, планирующего осуществлять 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>строительство или реконструкцию),</w:t>
      </w:r>
    </w:p>
    <w:p w:rsidR="0044478A" w:rsidRPr="002A272C" w:rsidRDefault="0044478A" w:rsidP="0044478A">
      <w:pPr>
        <w:pStyle w:val="ConsPlusNonformat"/>
        <w:ind w:left="4956"/>
        <w:rPr>
          <w:rFonts w:ascii="Times New Roman" w:hAnsi="Times New Roman" w:cs="Times New Roman"/>
          <w:sz w:val="24"/>
        </w:rPr>
      </w:pPr>
      <w:r w:rsidRPr="002A272C">
        <w:rPr>
          <w:rFonts w:ascii="Times New Roman" w:hAnsi="Times New Roman" w:cs="Times New Roman"/>
          <w:sz w:val="24"/>
        </w:rPr>
        <w:t xml:space="preserve">        __________________________________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 xml:space="preserve">ИНН, юридический и почтовый адреса 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 xml:space="preserve">(для юридического лица), адрес 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4"/>
        </w:rPr>
      </w:pPr>
      <w:r w:rsidRPr="002A272C">
        <w:rPr>
          <w:rFonts w:ascii="Times New Roman" w:hAnsi="Times New Roman" w:cs="Times New Roman"/>
          <w:sz w:val="20"/>
          <w:szCs w:val="20"/>
        </w:rPr>
        <w:t>электронной почты</w:t>
      </w:r>
      <w:r w:rsidRPr="002A272C">
        <w:rPr>
          <w:rFonts w:ascii="Times New Roman" w:hAnsi="Times New Roman" w:cs="Times New Roman"/>
          <w:sz w:val="24"/>
        </w:rPr>
        <w:t>,</w:t>
      </w:r>
    </w:p>
    <w:p w:rsidR="0044478A" w:rsidRPr="002A272C" w:rsidRDefault="0044478A" w:rsidP="0044478A">
      <w:pPr>
        <w:pStyle w:val="ConsPlusNonformat"/>
        <w:ind w:left="4536"/>
        <w:rPr>
          <w:rFonts w:ascii="Times New Roman" w:hAnsi="Times New Roman" w:cs="Times New Roman"/>
          <w:sz w:val="24"/>
        </w:rPr>
      </w:pPr>
      <w:r w:rsidRPr="002A272C">
        <w:rPr>
          <w:rFonts w:ascii="Times New Roman" w:hAnsi="Times New Roman" w:cs="Times New Roman"/>
          <w:sz w:val="24"/>
        </w:rPr>
        <w:t xml:space="preserve">               _________________________________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A272C">
        <w:rPr>
          <w:rFonts w:ascii="Times New Roman" w:hAnsi="Times New Roman" w:cs="Times New Roman"/>
          <w:sz w:val="20"/>
          <w:szCs w:val="20"/>
        </w:rPr>
        <w:t xml:space="preserve">ФИО руководителя (для юридического </w:t>
      </w:r>
      <w:proofErr w:type="gramEnd"/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 xml:space="preserve">лица), телефон (для физического лица, 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>юридического лица),</w:t>
      </w:r>
    </w:p>
    <w:p w:rsidR="0044478A" w:rsidRPr="002A272C" w:rsidRDefault="0044478A" w:rsidP="0044478A">
      <w:pPr>
        <w:pStyle w:val="ConsPlusNonformat"/>
        <w:ind w:left="4536" w:firstLine="420"/>
        <w:rPr>
          <w:rFonts w:ascii="Times New Roman" w:hAnsi="Times New Roman" w:cs="Times New Roman"/>
          <w:sz w:val="24"/>
        </w:rPr>
      </w:pPr>
      <w:r w:rsidRPr="002A272C">
        <w:rPr>
          <w:rFonts w:ascii="Times New Roman" w:hAnsi="Times New Roman" w:cs="Times New Roman"/>
          <w:sz w:val="24"/>
        </w:rPr>
        <w:t xml:space="preserve">         __________________________________</w:t>
      </w:r>
    </w:p>
    <w:p w:rsidR="0044478A" w:rsidRPr="002A272C" w:rsidRDefault="0044478A" w:rsidP="0044478A">
      <w:pPr>
        <w:pStyle w:val="ConsPlusNonformat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2A272C">
        <w:rPr>
          <w:rFonts w:ascii="Times New Roman" w:hAnsi="Times New Roman" w:cs="Times New Roman"/>
          <w:sz w:val="20"/>
          <w:szCs w:val="20"/>
        </w:rPr>
        <w:t xml:space="preserve">                адрес места жительства (для физического лица)</w:t>
      </w:r>
    </w:p>
    <w:p w:rsidR="006A4561" w:rsidRPr="002A272C" w:rsidRDefault="006A4561" w:rsidP="00483D5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F6759" w:rsidRPr="002A272C" w:rsidRDefault="008F6759" w:rsidP="00483D5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83D50" w:rsidRPr="002A272C" w:rsidRDefault="00025361" w:rsidP="00483D5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A272C">
        <w:rPr>
          <w:rFonts w:ascii="Times New Roman" w:hAnsi="Times New Roman"/>
          <w:b/>
          <w:bCs/>
          <w:color w:val="000000"/>
          <w:sz w:val="28"/>
          <w:szCs w:val="28"/>
        </w:rPr>
        <w:t>УВЕДОМЛЕНИЕ</w:t>
      </w:r>
    </w:p>
    <w:p w:rsidR="00483D50" w:rsidRPr="002A272C" w:rsidRDefault="00483D50" w:rsidP="00483D5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A272C">
        <w:rPr>
          <w:rFonts w:ascii="Times New Roman" w:hAnsi="Times New Roman"/>
          <w:b/>
          <w:bCs/>
          <w:color w:val="000000"/>
          <w:sz w:val="28"/>
          <w:szCs w:val="28"/>
        </w:rPr>
        <w:t xml:space="preserve">о </w:t>
      </w:r>
      <w:r w:rsidR="00E858E6" w:rsidRPr="002A272C">
        <w:rPr>
          <w:rFonts w:ascii="Times New Roman" w:hAnsi="Times New Roman"/>
          <w:b/>
          <w:bCs/>
          <w:color w:val="000000"/>
          <w:sz w:val="28"/>
          <w:szCs w:val="28"/>
        </w:rPr>
        <w:t>переходе прав на земельный участок, права пользования недрами, об образовании земельного участка в целях внесения</w:t>
      </w:r>
      <w:r w:rsidRPr="002A272C">
        <w:rPr>
          <w:rFonts w:ascii="Times New Roman" w:hAnsi="Times New Roman"/>
          <w:b/>
          <w:bCs/>
          <w:color w:val="000000"/>
          <w:sz w:val="28"/>
          <w:szCs w:val="28"/>
        </w:rPr>
        <w:t xml:space="preserve"> изменений в разрешение на строительство</w:t>
      </w:r>
      <w:r w:rsidRPr="002A272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842D5" w:rsidRPr="002A272C">
        <w:rPr>
          <w:rFonts w:ascii="Times New Roman" w:hAnsi="Times New Roman"/>
          <w:b/>
          <w:color w:val="000000"/>
          <w:sz w:val="28"/>
          <w:szCs w:val="28"/>
        </w:rPr>
        <w:t>объекта капитального строительства</w:t>
      </w:r>
    </w:p>
    <w:p w:rsidR="00483D50" w:rsidRPr="002A272C" w:rsidRDefault="00483D50" w:rsidP="00483D5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83D50" w:rsidRPr="002A272C" w:rsidRDefault="00483D50" w:rsidP="00483D5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2A272C">
        <w:rPr>
          <w:rFonts w:ascii="Times New Roman" w:hAnsi="Times New Roman"/>
          <w:color w:val="000000"/>
          <w:sz w:val="28"/>
          <w:szCs w:val="28"/>
        </w:rPr>
        <w:t>«__» __________ 20___ г.</w:t>
      </w:r>
    </w:p>
    <w:p w:rsidR="00483D50" w:rsidRPr="002A272C" w:rsidRDefault="00483D50" w:rsidP="00483D5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11F66" w:rsidRPr="002A272C" w:rsidRDefault="00E858E6" w:rsidP="00835D4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483D50" w:rsidRPr="002A272C">
        <w:rPr>
          <w:rFonts w:ascii="Times New Roman" w:hAnsi="Times New Roman"/>
          <w:bCs/>
          <w:color w:val="000000"/>
          <w:sz w:val="28"/>
          <w:szCs w:val="28"/>
        </w:rPr>
        <w:t>В соответствии со статьей 51 Градостроительного кодекса Российской Федерации прошу внести изменения в разрешение на строительство</w:t>
      </w:r>
      <w:r w:rsidR="00F11F66" w:rsidRPr="002A27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5D4E" w:rsidRPr="002A272C">
        <w:rPr>
          <w:rFonts w:ascii="Times New Roman" w:hAnsi="Times New Roman"/>
          <w:color w:val="000000"/>
          <w:sz w:val="28"/>
          <w:szCs w:val="28"/>
        </w:rPr>
        <w:t xml:space="preserve">объекта капитального строительства </w:t>
      </w:r>
      <w:r w:rsidR="00F11F66" w:rsidRPr="002A272C">
        <w:rPr>
          <w:rFonts w:ascii="Times New Roman" w:hAnsi="Times New Roman"/>
          <w:color w:val="000000" w:themeColor="text1"/>
          <w:sz w:val="28"/>
          <w:szCs w:val="28"/>
        </w:rPr>
        <w:t>от «__» _______</w:t>
      </w:r>
      <w:r w:rsidRPr="002A272C">
        <w:rPr>
          <w:rFonts w:ascii="Times New Roman" w:hAnsi="Times New Roman"/>
          <w:color w:val="000000" w:themeColor="text1"/>
          <w:sz w:val="28"/>
          <w:szCs w:val="28"/>
        </w:rPr>
        <w:t>_______</w:t>
      </w:r>
      <w:r w:rsidR="00F11F66" w:rsidRPr="002A272C">
        <w:rPr>
          <w:rFonts w:ascii="Times New Roman" w:hAnsi="Times New Roman"/>
          <w:color w:val="000000" w:themeColor="text1"/>
          <w:sz w:val="28"/>
          <w:szCs w:val="28"/>
        </w:rPr>
        <w:t xml:space="preserve"> 20__ </w:t>
      </w:r>
      <w:r w:rsidR="00E87E60" w:rsidRPr="002A272C">
        <w:rPr>
          <w:rFonts w:ascii="Times New Roman" w:hAnsi="Times New Roman"/>
          <w:color w:val="000000" w:themeColor="text1"/>
          <w:sz w:val="28"/>
          <w:szCs w:val="28"/>
        </w:rPr>
        <w:t xml:space="preserve">г. </w:t>
      </w:r>
      <w:r w:rsidR="00F11F66" w:rsidRPr="002A272C">
        <w:rPr>
          <w:rFonts w:ascii="Times New Roman" w:hAnsi="Times New Roman"/>
          <w:color w:val="000000" w:themeColor="text1"/>
          <w:sz w:val="28"/>
          <w:szCs w:val="28"/>
        </w:rPr>
        <w:t>№ ______</w:t>
      </w:r>
      <w:r w:rsidRPr="002A272C">
        <w:rPr>
          <w:rFonts w:ascii="Times New Roman" w:hAnsi="Times New Roman"/>
          <w:color w:val="000000" w:themeColor="text1"/>
          <w:sz w:val="28"/>
          <w:szCs w:val="28"/>
        </w:rPr>
        <w:t>, выданное _________________________________________________________</w:t>
      </w:r>
      <w:r w:rsidR="006177B2" w:rsidRPr="002A272C">
        <w:rPr>
          <w:rFonts w:ascii="Times New Roman" w:hAnsi="Times New Roman"/>
          <w:color w:val="000000" w:themeColor="text1"/>
          <w:sz w:val="28"/>
          <w:szCs w:val="28"/>
        </w:rPr>
        <w:t>____</w:t>
      </w:r>
    </w:p>
    <w:p w:rsidR="00E858E6" w:rsidRPr="002A272C" w:rsidRDefault="00E858E6" w:rsidP="00835D4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ab/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ab/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ab/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ab/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ab/>
      </w:r>
      <w:r w:rsidR="00A11E92" w:rsidRPr="002A272C">
        <w:rPr>
          <w:rFonts w:ascii="Times New Roman" w:hAnsi="Times New Roman"/>
          <w:bCs/>
          <w:color w:val="000000" w:themeColor="text1"/>
          <w:sz w:val="20"/>
          <w:szCs w:val="20"/>
        </w:rPr>
        <w:t>(</w:t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орган, выдавший разрешение)</w:t>
      </w:r>
    </w:p>
    <w:p w:rsidR="00D9101C" w:rsidRPr="002A272C" w:rsidRDefault="00E858E6" w:rsidP="00D9101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по следующим основаниям</w:t>
      </w:r>
      <w:r w:rsidR="00D9101C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&lt;*&gt;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  <w:r w:rsidR="00D9101C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D9101C" w:rsidRPr="002A272C" w:rsidRDefault="00D9101C" w:rsidP="00D9101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</w:t>
      </w:r>
      <w:r w:rsidR="007447AB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1. </w:t>
      </w:r>
      <w:r w:rsidR="00E858E6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Образование земельного участка путем объединения земельных участков, </w:t>
      </w:r>
    </w:p>
    <w:p w:rsidR="00E858E6" w:rsidRPr="002A272C" w:rsidRDefault="00E858E6" w:rsidP="00D9101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в </w:t>
      </w:r>
      <w:proofErr w:type="gramStart"/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отношении</w:t>
      </w:r>
      <w:proofErr w:type="gramEnd"/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которых или одного из которых выдано разрешение на строительство</w:t>
      </w:r>
      <w:r w:rsidR="007447AB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объекта капитального строительств</w:t>
      </w:r>
      <w:r w:rsidR="00487B1C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="007447AB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A850EF" w:rsidRPr="002A272C" w:rsidRDefault="007447AB" w:rsidP="00A850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="0086311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="00A850EF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еквизиты решения об образовании</w:t>
      </w:r>
      <w:r w:rsidR="00DE1465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A850EF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земельных участков путем объединения</w:t>
      </w:r>
      <w:r w:rsidR="00D46A1E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: ___________________________________________________</w:t>
      </w:r>
      <w:r w:rsidR="0086311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</w:t>
      </w:r>
      <w:r w:rsidR="009A008E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</w:t>
      </w:r>
    </w:p>
    <w:p w:rsidR="007447AB" w:rsidRPr="002A272C" w:rsidRDefault="00D46A1E" w:rsidP="00A850E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_________________________________________________________________</w:t>
      </w:r>
      <w:r w:rsidR="0086311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____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E858E6" w:rsidRPr="002A272C" w:rsidRDefault="00965F6B" w:rsidP="00835D4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(дата и номер решения, принявший решение орган</w:t>
      </w:r>
      <w:r w:rsidR="009A008E" w:rsidRPr="002A272C">
        <w:rPr>
          <w:rFonts w:ascii="Times New Roman" w:hAnsi="Times New Roman"/>
          <w:bCs/>
          <w:color w:val="000000" w:themeColor="text1"/>
          <w:sz w:val="20"/>
          <w:szCs w:val="20"/>
        </w:rPr>
        <w:t>, кадастровый номер образованного земельного участка</w:t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)</w:t>
      </w:r>
    </w:p>
    <w:p w:rsidR="00487B1C" w:rsidRPr="002A272C" w:rsidRDefault="00487B1C" w:rsidP="00487B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2. Образование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 объекта капитального строительства</w:t>
      </w:r>
      <w:r w:rsidRPr="002A272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:rsidR="00487B1C" w:rsidRPr="002A272C" w:rsidRDefault="00487B1C" w:rsidP="00487B1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  <w:t>Реквизиты решения об образовании земельных участков путем раздела, перераспределения земельных участков или выдела из земельных участков: _______________</w:t>
      </w:r>
      <w:r w:rsidR="000B77D6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</w:t>
      </w:r>
      <w:r w:rsidR="00F928ED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_____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____________________________________________</w:t>
      </w:r>
      <w:r w:rsidR="000B77D6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____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487B1C" w:rsidRPr="002A272C" w:rsidRDefault="00487B1C" w:rsidP="00487B1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(дата и номер решения, принявший решение орган</w:t>
      </w:r>
      <w:r w:rsidR="00F928ED" w:rsidRPr="002A272C">
        <w:rPr>
          <w:rFonts w:ascii="Times New Roman" w:hAnsi="Times New Roman"/>
          <w:bCs/>
          <w:color w:val="000000" w:themeColor="text1"/>
          <w:sz w:val="20"/>
          <w:szCs w:val="20"/>
        </w:rPr>
        <w:t>, кадастровый номер образованного земельного участка</w:t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)</w:t>
      </w:r>
    </w:p>
    <w:p w:rsidR="00DE1465" w:rsidRPr="002A272C" w:rsidRDefault="00487B1C" w:rsidP="006177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="006E7DF8" w:rsidRPr="002A272C">
        <w:rPr>
          <w:rFonts w:ascii="Times New Roman" w:hAnsi="Times New Roman"/>
          <w:sz w:val="28"/>
          <w:szCs w:val="28"/>
        </w:rPr>
        <w:t>3</w:t>
      </w:r>
      <w:r w:rsidR="006177B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="006177B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ереход к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физическим или юридическим лиц</w:t>
      </w:r>
      <w:r w:rsidR="006177B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м права пользования недрами, на земельн</w:t>
      </w:r>
      <w:r w:rsidR="006177B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ом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участк</w:t>
      </w:r>
      <w:r w:rsidR="006177B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="00DE1465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в отношении которого прежнему </w:t>
      </w:r>
      <w:r w:rsidR="006177B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пользователю недр</w:t>
      </w:r>
      <w:r w:rsidR="00DE1465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выдано разрешение на строительство объекта капитального строительства</w:t>
      </w:r>
    </w:p>
    <w:p w:rsidR="00DE1465" w:rsidRPr="002A272C" w:rsidRDefault="00DE1465" w:rsidP="00DE146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_________________________________________________________________</w:t>
      </w:r>
      <w:r w:rsidR="006177B2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____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DE1465" w:rsidRPr="002A272C" w:rsidRDefault="00DE1465" w:rsidP="00DE146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="00240696"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="00240696"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(кадастровый номер земельного участка)</w:t>
      </w:r>
    </w:p>
    <w:p w:rsidR="00DE1465" w:rsidRPr="002A272C" w:rsidRDefault="00DE1465" w:rsidP="00DE146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  <w:t xml:space="preserve">Реквизиты </w:t>
      </w:r>
      <w:r w:rsidR="006E7DF8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решения о 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пр</w:t>
      </w:r>
      <w:r w:rsidR="006E7DF8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едоставлении права пользования недрами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:rsidR="00454D76" w:rsidRPr="002A272C" w:rsidRDefault="00454D76" w:rsidP="00DE146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E1465" w:rsidRPr="002A272C" w:rsidRDefault="00DE1465" w:rsidP="00DE146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16"/>
          <w:szCs w:val="16"/>
        </w:rPr>
      </w:pPr>
      <w:r w:rsidRPr="002A272C">
        <w:rPr>
          <w:rFonts w:ascii="Times New Roman" w:hAnsi="Times New Roman"/>
          <w:bCs/>
          <w:color w:val="000000" w:themeColor="text1"/>
          <w:sz w:val="16"/>
          <w:szCs w:val="16"/>
        </w:rPr>
        <w:t>_________________________________________________________________</w:t>
      </w:r>
      <w:r w:rsidR="00781F51" w:rsidRPr="002A272C">
        <w:rPr>
          <w:rFonts w:ascii="Times New Roman" w:hAnsi="Times New Roman"/>
          <w:bCs/>
          <w:color w:val="000000" w:themeColor="text1"/>
          <w:sz w:val="16"/>
          <w:szCs w:val="16"/>
        </w:rPr>
        <w:t>____________________________________________</w:t>
      </w:r>
      <w:r w:rsidR="006E7DF8" w:rsidRPr="002A272C">
        <w:rPr>
          <w:rFonts w:ascii="Times New Roman" w:hAnsi="Times New Roman"/>
          <w:bCs/>
          <w:color w:val="000000" w:themeColor="text1"/>
          <w:sz w:val="16"/>
          <w:szCs w:val="16"/>
        </w:rPr>
        <w:t>___________</w:t>
      </w:r>
      <w:r w:rsidRPr="002A272C">
        <w:rPr>
          <w:rFonts w:ascii="Times New Roman" w:hAnsi="Times New Roman"/>
          <w:bCs/>
          <w:color w:val="000000" w:themeColor="text1"/>
          <w:sz w:val="16"/>
          <w:szCs w:val="16"/>
        </w:rPr>
        <w:t>.</w:t>
      </w:r>
    </w:p>
    <w:p w:rsidR="00DE1465" w:rsidRPr="002A272C" w:rsidRDefault="00DE1465" w:rsidP="00DE146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="00454D76"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(номер и дата выдачи</w:t>
      </w:r>
      <w:r w:rsidR="00240696" w:rsidRPr="002A272C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решения</w:t>
      </w:r>
      <w:r w:rsidR="00454D76" w:rsidRPr="002A272C">
        <w:rPr>
          <w:rFonts w:ascii="Times New Roman" w:hAnsi="Times New Roman"/>
          <w:bCs/>
          <w:color w:val="000000" w:themeColor="text1"/>
          <w:sz w:val="20"/>
          <w:szCs w:val="20"/>
        </w:rPr>
        <w:t>, принявший решение орган</w:t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)</w:t>
      </w:r>
    </w:p>
    <w:p w:rsidR="00DE1465" w:rsidRPr="002A272C" w:rsidRDefault="00DE1465" w:rsidP="006E7DF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Реквизиты </w:t>
      </w:r>
      <w:r w:rsidR="006E7DF8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решения 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о переоформлении лицензии на право пользования недрами: ______</w:t>
      </w:r>
      <w:r w:rsidR="00781F51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</w:t>
      </w:r>
      <w:r w:rsidR="006E7DF8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______________________________________________________</w:t>
      </w:r>
      <w:r w:rsidRPr="002A272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:rsidR="00DE1465" w:rsidRPr="002A272C" w:rsidRDefault="00DE1465" w:rsidP="00DE146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(номер и дата выдачи, </w:t>
      </w:r>
      <w:r w:rsidR="003F2882" w:rsidRPr="002A272C">
        <w:rPr>
          <w:rFonts w:ascii="Times New Roman" w:hAnsi="Times New Roman"/>
          <w:bCs/>
          <w:color w:val="000000" w:themeColor="text1"/>
          <w:sz w:val="20"/>
          <w:szCs w:val="20"/>
        </w:rPr>
        <w:t>принявший решение орган</w:t>
      </w:r>
      <w:proofErr w:type="gramStart"/>
      <w:r w:rsidR="003F2882" w:rsidRPr="002A272C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)</w:t>
      </w:r>
      <w:proofErr w:type="gramEnd"/>
    </w:p>
    <w:p w:rsidR="00781F51" w:rsidRPr="002A272C" w:rsidRDefault="006E7DF8" w:rsidP="008F67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272C">
        <w:rPr>
          <w:rFonts w:ascii="Times New Roman" w:hAnsi="Times New Roman"/>
          <w:color w:val="000000"/>
          <w:sz w:val="28"/>
          <w:szCs w:val="28"/>
        </w:rPr>
        <w:tab/>
        <w:t xml:space="preserve">4. Переход к 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>физическим или юридическим лицам права пользования на земельные участки</w:t>
      </w:r>
      <w:r w:rsidR="008F6759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отношении которого</w:t>
      </w:r>
      <w:r w:rsidR="008F6759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прежнему правообладателю</w:t>
      </w:r>
      <w:r w:rsidR="008F6759" w:rsidRPr="002A27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земельного участка выдано разрешение на строительство объекта капитального строительства.</w:t>
      </w:r>
    </w:p>
    <w:p w:rsidR="008F6759" w:rsidRPr="002A272C" w:rsidRDefault="001F29A4" w:rsidP="00483D50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A272C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8F6759" w:rsidRPr="002A272C">
        <w:rPr>
          <w:rFonts w:ascii="Times New Roman" w:hAnsi="Times New Roman"/>
          <w:color w:val="000000"/>
          <w:sz w:val="28"/>
          <w:szCs w:val="28"/>
        </w:rPr>
        <w:tab/>
      </w:r>
      <w:r w:rsidR="008F6759" w:rsidRPr="002A272C">
        <w:rPr>
          <w:rFonts w:ascii="Times New Roman" w:hAnsi="Times New Roman"/>
          <w:bCs/>
          <w:color w:val="000000" w:themeColor="text1"/>
          <w:sz w:val="28"/>
          <w:szCs w:val="28"/>
        </w:rPr>
        <w:t>Реквизиты правоустанавливающих документов на земельный участок: _____________________________________________________________________.</w:t>
      </w:r>
    </w:p>
    <w:p w:rsidR="008F6759" w:rsidRPr="002A272C" w:rsidRDefault="008F6759" w:rsidP="008F6759">
      <w:pPr>
        <w:autoSpaceDE w:val="0"/>
        <w:autoSpaceDN w:val="0"/>
        <w:spacing w:after="0" w:line="240" w:lineRule="auto"/>
        <w:ind w:left="1416" w:firstLine="708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(номер и дата выдачи, </w:t>
      </w:r>
      <w:r w:rsidR="00212DE2" w:rsidRPr="002A272C">
        <w:rPr>
          <w:rFonts w:ascii="Times New Roman" w:hAnsi="Times New Roman"/>
          <w:bCs/>
          <w:color w:val="000000" w:themeColor="text1"/>
          <w:sz w:val="20"/>
          <w:szCs w:val="20"/>
        </w:rPr>
        <w:t>кем выдан</w:t>
      </w:r>
      <w:r w:rsidRPr="002A272C">
        <w:rPr>
          <w:rFonts w:ascii="Times New Roman" w:hAnsi="Times New Roman"/>
          <w:bCs/>
          <w:color w:val="000000" w:themeColor="text1"/>
          <w:sz w:val="20"/>
          <w:szCs w:val="20"/>
        </w:rPr>
        <w:t>)</w:t>
      </w:r>
    </w:p>
    <w:p w:rsidR="008F6759" w:rsidRPr="002A272C" w:rsidRDefault="008F6759" w:rsidP="00483D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83D50" w:rsidRPr="002A272C" w:rsidRDefault="00483D50" w:rsidP="00483D50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2A272C">
        <w:rPr>
          <w:rFonts w:ascii="Times New Roman" w:hAnsi="Times New Roman"/>
          <w:color w:val="000000"/>
          <w:sz w:val="28"/>
          <w:szCs w:val="28"/>
        </w:rPr>
        <w:t>Приложение:____________________________</w:t>
      </w:r>
      <w:r w:rsidR="00D36B3C" w:rsidRPr="002A272C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tbl>
      <w:tblPr>
        <w:tblW w:w="1010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"/>
        <w:gridCol w:w="76"/>
        <w:gridCol w:w="9799"/>
        <w:gridCol w:w="76"/>
        <w:gridCol w:w="76"/>
      </w:tblGrid>
      <w:tr w:rsidR="00483D50" w:rsidRPr="002A272C" w:rsidTr="001F29A4">
        <w:trPr>
          <w:trHeight w:val="859"/>
        </w:trPr>
        <w:tc>
          <w:tcPr>
            <w:tcW w:w="76" w:type="dxa"/>
          </w:tcPr>
          <w:p w:rsidR="00483D50" w:rsidRPr="002A272C" w:rsidRDefault="00483D50" w:rsidP="00D775D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:rsidR="00483D50" w:rsidRPr="002A272C" w:rsidRDefault="00483D50" w:rsidP="00D775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99" w:type="dxa"/>
            <w:hideMark/>
          </w:tcPr>
          <w:p w:rsidR="001F29A4" w:rsidRPr="002A272C" w:rsidRDefault="001F29A4" w:rsidP="00781F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29A4" w:rsidRPr="002A272C" w:rsidRDefault="001F29A4" w:rsidP="001F29A4">
            <w:pPr>
              <w:tabs>
                <w:tab w:val="left" w:pos="196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27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Результат рассмотрения настоящего заявления прошу:</w:t>
            </w:r>
          </w:p>
          <w:p w:rsidR="001F29A4" w:rsidRPr="002A272C" w:rsidRDefault="001F29A4" w:rsidP="001F29A4">
            <w:pPr>
              <w:tabs>
                <w:tab w:val="left" w:pos="196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64"/>
              <w:gridCol w:w="4864"/>
            </w:tblGrid>
            <w:tr w:rsidR="001F29A4" w:rsidRPr="002A272C" w:rsidTr="001F29A4">
              <w:tc>
                <w:tcPr>
                  <w:tcW w:w="4864" w:type="dxa"/>
                </w:tcPr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2A27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      </w:r>
                </w:p>
              </w:tc>
              <w:tc>
                <w:tcPr>
                  <w:tcW w:w="4864" w:type="dxa"/>
                </w:tcPr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1F29A4" w:rsidRPr="002A272C" w:rsidTr="001F29A4">
              <w:tc>
                <w:tcPr>
                  <w:tcW w:w="4864" w:type="dxa"/>
                </w:tcPr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2A27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выдать</w:t>
                  </w:r>
                  <w:r w:rsidRPr="002A272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на бумажном носителе</w:t>
                  </w:r>
                  <w:r w:rsidRPr="002A27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при личном обращении </w:t>
                  </w:r>
                  <w:r w:rsidRPr="002A272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в департамент,</w:t>
                  </w:r>
                  <w:r w:rsidRPr="002A27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расположенный по адресу: _____________________________</w:t>
                  </w:r>
                </w:p>
              </w:tc>
              <w:tc>
                <w:tcPr>
                  <w:tcW w:w="4864" w:type="dxa"/>
                </w:tcPr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1F29A4" w:rsidRPr="002A272C" w:rsidTr="001F29A4">
              <w:tc>
                <w:tcPr>
                  <w:tcW w:w="4864" w:type="dxa"/>
                </w:tcPr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2A27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направить </w:t>
                  </w:r>
                  <w:r w:rsidRPr="002A272C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на бумажном носителе</w:t>
                  </w:r>
                  <w:r w:rsidRPr="002A27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на почтовый адрес: ________________________</w:t>
                  </w:r>
                </w:p>
              </w:tc>
              <w:tc>
                <w:tcPr>
                  <w:tcW w:w="4864" w:type="dxa"/>
                </w:tcPr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1F29A4" w:rsidRPr="002A272C" w:rsidTr="007A3AF7">
              <w:tc>
                <w:tcPr>
                  <w:tcW w:w="9728" w:type="dxa"/>
                  <w:gridSpan w:val="2"/>
                </w:tcPr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</w:pPr>
                </w:p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</w:pPr>
                  <w:r w:rsidRPr="002A272C"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  <w:lastRenderedPageBreak/>
                    <w:t>Указывается один из перечисленных способов</w:t>
                  </w:r>
                </w:p>
                <w:p w:rsidR="001F29A4" w:rsidRPr="002A272C" w:rsidRDefault="001F29A4" w:rsidP="001F29A4">
                  <w:pPr>
                    <w:tabs>
                      <w:tab w:val="left" w:pos="196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1F29A4" w:rsidRPr="002A272C" w:rsidRDefault="001F29A4" w:rsidP="001F29A4">
            <w:pPr>
              <w:tabs>
                <w:tab w:val="left" w:pos="196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F29A4" w:rsidRPr="002A272C" w:rsidRDefault="001F29A4" w:rsidP="001F29A4">
            <w:pPr>
              <w:tabs>
                <w:tab w:val="left" w:pos="196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9923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119"/>
              <w:gridCol w:w="851"/>
              <w:gridCol w:w="1701"/>
              <w:gridCol w:w="283"/>
              <w:gridCol w:w="3969"/>
            </w:tblGrid>
            <w:tr w:rsidR="001F29A4" w:rsidRPr="002A272C" w:rsidTr="001F29A4">
              <w:tc>
                <w:tcPr>
                  <w:tcW w:w="3119" w:type="dxa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1F29A4" w:rsidRPr="002A272C" w:rsidRDefault="001F29A4" w:rsidP="007A3AF7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F29A4" w:rsidRPr="002A272C" w:rsidRDefault="001F29A4" w:rsidP="007A3AF7">
                  <w:pPr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F29A4" w:rsidRPr="002A272C" w:rsidRDefault="001F29A4" w:rsidP="007A3AF7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F29A4" w:rsidRPr="002A272C" w:rsidRDefault="001F29A4" w:rsidP="007A3AF7">
                  <w:pPr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F29A4" w:rsidRPr="002A272C" w:rsidRDefault="001F29A4" w:rsidP="007A3AF7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  <w:tr w:rsidR="001F29A4" w:rsidRPr="002A272C" w:rsidTr="001F29A4">
              <w:tc>
                <w:tcPr>
                  <w:tcW w:w="3119" w:type="dxa"/>
                  <w:tcBorders>
                    <w:left w:val="nil"/>
                    <w:bottom w:val="nil"/>
                    <w:right w:val="nil"/>
                  </w:tcBorders>
                </w:tcPr>
                <w:p w:rsidR="001F29A4" w:rsidRPr="002A272C" w:rsidRDefault="001F29A4" w:rsidP="007A3AF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F29A4" w:rsidRPr="002A272C" w:rsidRDefault="001F29A4" w:rsidP="007A3AF7">
                  <w:pPr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F29A4" w:rsidRPr="002A272C" w:rsidRDefault="001F29A4" w:rsidP="007A3AF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272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F29A4" w:rsidRPr="002A272C" w:rsidRDefault="001F29A4" w:rsidP="007A3AF7">
                  <w:pPr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F29A4" w:rsidRPr="002A272C" w:rsidRDefault="001F29A4" w:rsidP="007A3AF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272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(фамилия, имя, отчество)</w:t>
                  </w:r>
                </w:p>
              </w:tc>
            </w:tr>
          </w:tbl>
          <w:p w:rsidR="001F29A4" w:rsidRPr="002A272C" w:rsidRDefault="001F29A4" w:rsidP="00781F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101C" w:rsidRPr="002A272C" w:rsidRDefault="00D9101C" w:rsidP="00D775D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:rsidR="00483D50" w:rsidRPr="002A272C" w:rsidRDefault="00483D50" w:rsidP="00D775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hideMark/>
          </w:tcPr>
          <w:p w:rsidR="00D9101C" w:rsidRPr="002A272C" w:rsidRDefault="00D9101C" w:rsidP="001F29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60028D" w:rsidRPr="002A272C" w:rsidRDefault="00D9101C" w:rsidP="00781F51">
      <w:pPr>
        <w:pStyle w:val="ConsPlusNormal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A272C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&lt;*&gt; Заполняются те пункты уведомления, внесение изменений которых требуется в разрешении на строительство объекта капитального строительства</w:t>
      </w:r>
    </w:p>
    <w:p w:rsidR="001F29A4" w:rsidRPr="002A272C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F29A4" w:rsidRPr="002A272C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1F29A4" w:rsidRPr="00DB7B37" w:rsidRDefault="001F29A4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212DE2" w:rsidRPr="00DB7B37" w:rsidRDefault="00212DE2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AD3C0A" w:rsidRPr="00DB7B37" w:rsidRDefault="00AD3C0A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AD3C0A" w:rsidRPr="00DB7B37" w:rsidRDefault="00AD3C0A" w:rsidP="00483D50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sectPr w:rsidR="00AD3C0A" w:rsidRPr="00DB7B37" w:rsidSect="00175EA7">
      <w:headerReference w:type="default" r:id="rId9"/>
      <w:pgSz w:w="11906" w:h="16838"/>
      <w:pgMar w:top="1134" w:right="425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362" w:rsidRDefault="00D77362" w:rsidP="00492179">
      <w:pPr>
        <w:spacing w:after="0" w:line="240" w:lineRule="auto"/>
      </w:pPr>
      <w:r>
        <w:separator/>
      </w:r>
    </w:p>
  </w:endnote>
  <w:endnote w:type="continuationSeparator" w:id="0">
    <w:p w:rsidR="00D77362" w:rsidRDefault="00D77362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362" w:rsidRDefault="00D77362" w:rsidP="00492179">
      <w:pPr>
        <w:spacing w:after="0" w:line="240" w:lineRule="auto"/>
      </w:pPr>
      <w:r>
        <w:separator/>
      </w:r>
    </w:p>
  </w:footnote>
  <w:footnote w:type="continuationSeparator" w:id="0">
    <w:p w:rsidR="00D77362" w:rsidRDefault="00D77362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185710"/>
      <w:docPartObj>
        <w:docPartGallery w:val="Page Numbers (Top of Page)"/>
        <w:docPartUnique/>
      </w:docPartObj>
    </w:sdtPr>
    <w:sdtEndPr/>
    <w:sdtContent>
      <w:p w:rsidR="00DD64AA" w:rsidRDefault="00DD6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80A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2.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.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0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10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1C0F2A0C"/>
    <w:multiLevelType w:val="hybridMultilevel"/>
    <w:tmpl w:val="9724E6F0"/>
    <w:lvl w:ilvl="0" w:tplc="5672B04A">
      <w:start w:val="27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BF71ED"/>
    <w:multiLevelType w:val="multilevel"/>
    <w:tmpl w:val="A41A1970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75224C7"/>
    <w:multiLevelType w:val="multilevel"/>
    <w:tmpl w:val="41D4BD2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D710FA0"/>
    <w:multiLevelType w:val="multilevel"/>
    <w:tmpl w:val="2DFCA35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3D1A5B2F"/>
    <w:multiLevelType w:val="hybridMultilevel"/>
    <w:tmpl w:val="FB941706"/>
    <w:lvl w:ilvl="0" w:tplc="085E832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CD792C"/>
    <w:multiLevelType w:val="multilevel"/>
    <w:tmpl w:val="A8FC4C5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9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6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153BBA"/>
    <w:multiLevelType w:val="hybridMultilevel"/>
    <w:tmpl w:val="AE8CD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E38DA"/>
    <w:multiLevelType w:val="hybridMultilevel"/>
    <w:tmpl w:val="1A50CA6A"/>
    <w:lvl w:ilvl="0" w:tplc="E2BCF832">
      <w:start w:val="29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854C35"/>
    <w:multiLevelType w:val="hybridMultilevel"/>
    <w:tmpl w:val="72E2ADD6"/>
    <w:lvl w:ilvl="0" w:tplc="2FCA9EC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5D23936"/>
    <w:multiLevelType w:val="multilevel"/>
    <w:tmpl w:val="1714D9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A2A7497"/>
    <w:multiLevelType w:val="multilevel"/>
    <w:tmpl w:val="4B1607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B1A7173"/>
    <w:multiLevelType w:val="multilevel"/>
    <w:tmpl w:val="42F2CB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5"/>
  </w:num>
  <w:num w:numId="9">
    <w:abstractNumId w:val="14"/>
  </w:num>
  <w:num w:numId="10">
    <w:abstractNumId w:val="5"/>
  </w:num>
  <w:num w:numId="11">
    <w:abstractNumId w:val="9"/>
  </w:num>
  <w:num w:numId="12">
    <w:abstractNumId w:val="7"/>
  </w:num>
  <w:num w:numId="13">
    <w:abstractNumId w:val="6"/>
  </w:num>
  <w:num w:numId="14">
    <w:abstractNumId w:val="8"/>
  </w:num>
  <w:num w:numId="15">
    <w:abstractNumId w:val="13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D1"/>
    <w:rsid w:val="00000CC5"/>
    <w:rsid w:val="00001DDB"/>
    <w:rsid w:val="00003CB2"/>
    <w:rsid w:val="00004564"/>
    <w:rsid w:val="000048F5"/>
    <w:rsid w:val="00004A7C"/>
    <w:rsid w:val="00006C52"/>
    <w:rsid w:val="00007BA1"/>
    <w:rsid w:val="0001046B"/>
    <w:rsid w:val="0001271C"/>
    <w:rsid w:val="00012734"/>
    <w:rsid w:val="00012E52"/>
    <w:rsid w:val="000132D9"/>
    <w:rsid w:val="00013483"/>
    <w:rsid w:val="00014AFE"/>
    <w:rsid w:val="00014F64"/>
    <w:rsid w:val="00015AA1"/>
    <w:rsid w:val="00017D48"/>
    <w:rsid w:val="00017E48"/>
    <w:rsid w:val="000200B2"/>
    <w:rsid w:val="0002018E"/>
    <w:rsid w:val="00021F4A"/>
    <w:rsid w:val="000236D8"/>
    <w:rsid w:val="00025361"/>
    <w:rsid w:val="0002570D"/>
    <w:rsid w:val="00026531"/>
    <w:rsid w:val="00026629"/>
    <w:rsid w:val="00032E27"/>
    <w:rsid w:val="00033BBE"/>
    <w:rsid w:val="0003435C"/>
    <w:rsid w:val="000343AC"/>
    <w:rsid w:val="0003542C"/>
    <w:rsid w:val="000354C2"/>
    <w:rsid w:val="0003558F"/>
    <w:rsid w:val="00035F53"/>
    <w:rsid w:val="000362F3"/>
    <w:rsid w:val="000405D1"/>
    <w:rsid w:val="00041889"/>
    <w:rsid w:val="00041E4C"/>
    <w:rsid w:val="0004311E"/>
    <w:rsid w:val="000436FE"/>
    <w:rsid w:val="00043D6D"/>
    <w:rsid w:val="000443B0"/>
    <w:rsid w:val="0004477E"/>
    <w:rsid w:val="0004499E"/>
    <w:rsid w:val="00045910"/>
    <w:rsid w:val="00047864"/>
    <w:rsid w:val="00050B1B"/>
    <w:rsid w:val="00051835"/>
    <w:rsid w:val="000519D4"/>
    <w:rsid w:val="00052484"/>
    <w:rsid w:val="00052B63"/>
    <w:rsid w:val="00052D68"/>
    <w:rsid w:val="000533BB"/>
    <w:rsid w:val="00054259"/>
    <w:rsid w:val="000544B7"/>
    <w:rsid w:val="0005484C"/>
    <w:rsid w:val="00054DC6"/>
    <w:rsid w:val="00055139"/>
    <w:rsid w:val="000555C3"/>
    <w:rsid w:val="00055B70"/>
    <w:rsid w:val="0005695D"/>
    <w:rsid w:val="00057493"/>
    <w:rsid w:val="00057775"/>
    <w:rsid w:val="00057B32"/>
    <w:rsid w:val="0006025A"/>
    <w:rsid w:val="000615F9"/>
    <w:rsid w:val="00062262"/>
    <w:rsid w:val="00062A3F"/>
    <w:rsid w:val="00063F67"/>
    <w:rsid w:val="0006525F"/>
    <w:rsid w:val="00066F32"/>
    <w:rsid w:val="000674CF"/>
    <w:rsid w:val="00067A85"/>
    <w:rsid w:val="000705DA"/>
    <w:rsid w:val="00070A16"/>
    <w:rsid w:val="00070F26"/>
    <w:rsid w:val="00071ABB"/>
    <w:rsid w:val="0007226C"/>
    <w:rsid w:val="00073C98"/>
    <w:rsid w:val="00074961"/>
    <w:rsid w:val="0007562A"/>
    <w:rsid w:val="00075A8B"/>
    <w:rsid w:val="00076BD3"/>
    <w:rsid w:val="000778E9"/>
    <w:rsid w:val="0008338C"/>
    <w:rsid w:val="000835BD"/>
    <w:rsid w:val="00083A0E"/>
    <w:rsid w:val="00083C64"/>
    <w:rsid w:val="00085ACB"/>
    <w:rsid w:val="00085C47"/>
    <w:rsid w:val="0009005E"/>
    <w:rsid w:val="00090321"/>
    <w:rsid w:val="00090AD8"/>
    <w:rsid w:val="000920C0"/>
    <w:rsid w:val="0009286D"/>
    <w:rsid w:val="00093369"/>
    <w:rsid w:val="000937C6"/>
    <w:rsid w:val="00095E06"/>
    <w:rsid w:val="000962C7"/>
    <w:rsid w:val="000963BA"/>
    <w:rsid w:val="0009648D"/>
    <w:rsid w:val="000965BC"/>
    <w:rsid w:val="00097B41"/>
    <w:rsid w:val="000A0B6E"/>
    <w:rsid w:val="000A1090"/>
    <w:rsid w:val="000A2EE4"/>
    <w:rsid w:val="000A32BB"/>
    <w:rsid w:val="000A47C5"/>
    <w:rsid w:val="000A4A40"/>
    <w:rsid w:val="000A4DFF"/>
    <w:rsid w:val="000A4EBC"/>
    <w:rsid w:val="000A51E5"/>
    <w:rsid w:val="000A6B73"/>
    <w:rsid w:val="000A6CA2"/>
    <w:rsid w:val="000A704B"/>
    <w:rsid w:val="000A7D93"/>
    <w:rsid w:val="000B01EA"/>
    <w:rsid w:val="000B1428"/>
    <w:rsid w:val="000B17B7"/>
    <w:rsid w:val="000B1EFD"/>
    <w:rsid w:val="000B36DF"/>
    <w:rsid w:val="000B4CC0"/>
    <w:rsid w:val="000B5094"/>
    <w:rsid w:val="000B50B5"/>
    <w:rsid w:val="000B576E"/>
    <w:rsid w:val="000B6255"/>
    <w:rsid w:val="000B77D6"/>
    <w:rsid w:val="000C11E3"/>
    <w:rsid w:val="000C1ECE"/>
    <w:rsid w:val="000C2291"/>
    <w:rsid w:val="000C2F0E"/>
    <w:rsid w:val="000C5E6B"/>
    <w:rsid w:val="000C6D04"/>
    <w:rsid w:val="000C751C"/>
    <w:rsid w:val="000D05D9"/>
    <w:rsid w:val="000D18C8"/>
    <w:rsid w:val="000D211D"/>
    <w:rsid w:val="000D2C6D"/>
    <w:rsid w:val="000D3276"/>
    <w:rsid w:val="000D356B"/>
    <w:rsid w:val="000D39C6"/>
    <w:rsid w:val="000D3D0A"/>
    <w:rsid w:val="000D45DD"/>
    <w:rsid w:val="000D5019"/>
    <w:rsid w:val="000D6CE5"/>
    <w:rsid w:val="000D710F"/>
    <w:rsid w:val="000D727A"/>
    <w:rsid w:val="000D79BA"/>
    <w:rsid w:val="000D7DE1"/>
    <w:rsid w:val="000E0650"/>
    <w:rsid w:val="000E34DE"/>
    <w:rsid w:val="000E36EF"/>
    <w:rsid w:val="000E3A3E"/>
    <w:rsid w:val="000E660A"/>
    <w:rsid w:val="000E732B"/>
    <w:rsid w:val="000F0F1C"/>
    <w:rsid w:val="000F17AB"/>
    <w:rsid w:val="000F2C76"/>
    <w:rsid w:val="000F2D3F"/>
    <w:rsid w:val="000F3788"/>
    <w:rsid w:val="000F4B8E"/>
    <w:rsid w:val="000F6150"/>
    <w:rsid w:val="000F67A2"/>
    <w:rsid w:val="000F79AF"/>
    <w:rsid w:val="000F7E40"/>
    <w:rsid w:val="00102583"/>
    <w:rsid w:val="0010291D"/>
    <w:rsid w:val="00102D78"/>
    <w:rsid w:val="00104E36"/>
    <w:rsid w:val="001050B5"/>
    <w:rsid w:val="001054C7"/>
    <w:rsid w:val="0010576F"/>
    <w:rsid w:val="00105816"/>
    <w:rsid w:val="00105A00"/>
    <w:rsid w:val="001062A2"/>
    <w:rsid w:val="00110B9F"/>
    <w:rsid w:val="00111775"/>
    <w:rsid w:val="001123C0"/>
    <w:rsid w:val="001129BB"/>
    <w:rsid w:val="00114CBA"/>
    <w:rsid w:val="00114F39"/>
    <w:rsid w:val="001158CD"/>
    <w:rsid w:val="00115B77"/>
    <w:rsid w:val="00116B48"/>
    <w:rsid w:val="00116C67"/>
    <w:rsid w:val="0011701A"/>
    <w:rsid w:val="001176C6"/>
    <w:rsid w:val="00121DC0"/>
    <w:rsid w:val="00122ADD"/>
    <w:rsid w:val="00122F11"/>
    <w:rsid w:val="0012361A"/>
    <w:rsid w:val="001251E5"/>
    <w:rsid w:val="00130BFB"/>
    <w:rsid w:val="00130F0B"/>
    <w:rsid w:val="00132311"/>
    <w:rsid w:val="001329D3"/>
    <w:rsid w:val="00133A9C"/>
    <w:rsid w:val="00133E3D"/>
    <w:rsid w:val="00134045"/>
    <w:rsid w:val="00136208"/>
    <w:rsid w:val="001363E9"/>
    <w:rsid w:val="0013682B"/>
    <w:rsid w:val="001370E5"/>
    <w:rsid w:val="00137E2C"/>
    <w:rsid w:val="00140C04"/>
    <w:rsid w:val="00141BB5"/>
    <w:rsid w:val="00141CE9"/>
    <w:rsid w:val="0014255D"/>
    <w:rsid w:val="00145137"/>
    <w:rsid w:val="00145804"/>
    <w:rsid w:val="00145F2A"/>
    <w:rsid w:val="001467EA"/>
    <w:rsid w:val="001468F7"/>
    <w:rsid w:val="00146FD5"/>
    <w:rsid w:val="0014721C"/>
    <w:rsid w:val="0015227A"/>
    <w:rsid w:val="001522FE"/>
    <w:rsid w:val="00153027"/>
    <w:rsid w:val="00153930"/>
    <w:rsid w:val="00153B0B"/>
    <w:rsid w:val="0015630D"/>
    <w:rsid w:val="00157BD0"/>
    <w:rsid w:val="00161048"/>
    <w:rsid w:val="0016162D"/>
    <w:rsid w:val="00161EA5"/>
    <w:rsid w:val="00162181"/>
    <w:rsid w:val="00162423"/>
    <w:rsid w:val="00163987"/>
    <w:rsid w:val="00163EA2"/>
    <w:rsid w:val="0016443F"/>
    <w:rsid w:val="001665CF"/>
    <w:rsid w:val="00167642"/>
    <w:rsid w:val="001705C6"/>
    <w:rsid w:val="00170CEB"/>
    <w:rsid w:val="0017237E"/>
    <w:rsid w:val="001726CB"/>
    <w:rsid w:val="00173DAD"/>
    <w:rsid w:val="00173E42"/>
    <w:rsid w:val="001747F9"/>
    <w:rsid w:val="00174ED1"/>
    <w:rsid w:val="00175165"/>
    <w:rsid w:val="0017599C"/>
    <w:rsid w:val="00175AC5"/>
    <w:rsid w:val="00175E33"/>
    <w:rsid w:val="00175EA7"/>
    <w:rsid w:val="0017661B"/>
    <w:rsid w:val="0017690B"/>
    <w:rsid w:val="00176C84"/>
    <w:rsid w:val="00180DB8"/>
    <w:rsid w:val="0018155B"/>
    <w:rsid w:val="001820BA"/>
    <w:rsid w:val="001823B0"/>
    <w:rsid w:val="00182A1D"/>
    <w:rsid w:val="00182D70"/>
    <w:rsid w:val="00183445"/>
    <w:rsid w:val="001844CD"/>
    <w:rsid w:val="00184C34"/>
    <w:rsid w:val="0018520C"/>
    <w:rsid w:val="001856ED"/>
    <w:rsid w:val="00186622"/>
    <w:rsid w:val="00186809"/>
    <w:rsid w:val="00186BE2"/>
    <w:rsid w:val="00186DF1"/>
    <w:rsid w:val="00191B0F"/>
    <w:rsid w:val="0019209E"/>
    <w:rsid w:val="001922B5"/>
    <w:rsid w:val="0019284F"/>
    <w:rsid w:val="001930FA"/>
    <w:rsid w:val="0019346F"/>
    <w:rsid w:val="00193F1A"/>
    <w:rsid w:val="0019409E"/>
    <w:rsid w:val="00194517"/>
    <w:rsid w:val="001946B9"/>
    <w:rsid w:val="00194DA3"/>
    <w:rsid w:val="001955E8"/>
    <w:rsid w:val="0019567F"/>
    <w:rsid w:val="001976FA"/>
    <w:rsid w:val="00197701"/>
    <w:rsid w:val="001A0FD2"/>
    <w:rsid w:val="001A14D0"/>
    <w:rsid w:val="001A171E"/>
    <w:rsid w:val="001A1B06"/>
    <w:rsid w:val="001A26A1"/>
    <w:rsid w:val="001A54BA"/>
    <w:rsid w:val="001A5904"/>
    <w:rsid w:val="001A5AB7"/>
    <w:rsid w:val="001A62FB"/>
    <w:rsid w:val="001A7442"/>
    <w:rsid w:val="001A78D5"/>
    <w:rsid w:val="001B0AFE"/>
    <w:rsid w:val="001B2895"/>
    <w:rsid w:val="001B2A38"/>
    <w:rsid w:val="001B396A"/>
    <w:rsid w:val="001B3D38"/>
    <w:rsid w:val="001B4A4C"/>
    <w:rsid w:val="001B599B"/>
    <w:rsid w:val="001B5CB7"/>
    <w:rsid w:val="001B6E24"/>
    <w:rsid w:val="001B7026"/>
    <w:rsid w:val="001C12C0"/>
    <w:rsid w:val="001C15AA"/>
    <w:rsid w:val="001C1787"/>
    <w:rsid w:val="001C180B"/>
    <w:rsid w:val="001C1B26"/>
    <w:rsid w:val="001C57AD"/>
    <w:rsid w:val="001C67FD"/>
    <w:rsid w:val="001C7B7A"/>
    <w:rsid w:val="001D0482"/>
    <w:rsid w:val="001D0FDA"/>
    <w:rsid w:val="001D1765"/>
    <w:rsid w:val="001D1F4F"/>
    <w:rsid w:val="001D2D9D"/>
    <w:rsid w:val="001D4A46"/>
    <w:rsid w:val="001D573D"/>
    <w:rsid w:val="001D62EB"/>
    <w:rsid w:val="001D6910"/>
    <w:rsid w:val="001E1C41"/>
    <w:rsid w:val="001E20D8"/>
    <w:rsid w:val="001E29DA"/>
    <w:rsid w:val="001E2CEE"/>
    <w:rsid w:val="001E5A88"/>
    <w:rsid w:val="001E5E1F"/>
    <w:rsid w:val="001E6154"/>
    <w:rsid w:val="001E62D6"/>
    <w:rsid w:val="001E6F85"/>
    <w:rsid w:val="001E7018"/>
    <w:rsid w:val="001E7CC2"/>
    <w:rsid w:val="001F0A75"/>
    <w:rsid w:val="001F17CB"/>
    <w:rsid w:val="001F1E2F"/>
    <w:rsid w:val="001F20CB"/>
    <w:rsid w:val="001F223C"/>
    <w:rsid w:val="001F228A"/>
    <w:rsid w:val="001F264D"/>
    <w:rsid w:val="001F29A4"/>
    <w:rsid w:val="001F355C"/>
    <w:rsid w:val="001F37A7"/>
    <w:rsid w:val="001F4083"/>
    <w:rsid w:val="001F59E7"/>
    <w:rsid w:val="001F6A70"/>
    <w:rsid w:val="001F6ADA"/>
    <w:rsid w:val="001F74AF"/>
    <w:rsid w:val="002018DC"/>
    <w:rsid w:val="002019E3"/>
    <w:rsid w:val="00201EEB"/>
    <w:rsid w:val="002028B9"/>
    <w:rsid w:val="00203394"/>
    <w:rsid w:val="0020348B"/>
    <w:rsid w:val="00203645"/>
    <w:rsid w:val="00203B82"/>
    <w:rsid w:val="00204064"/>
    <w:rsid w:val="00204453"/>
    <w:rsid w:val="00204A74"/>
    <w:rsid w:val="00204BAA"/>
    <w:rsid w:val="00205AA2"/>
    <w:rsid w:val="00206045"/>
    <w:rsid w:val="00207169"/>
    <w:rsid w:val="002071FC"/>
    <w:rsid w:val="0021148F"/>
    <w:rsid w:val="00211550"/>
    <w:rsid w:val="00212DE2"/>
    <w:rsid w:val="00213F27"/>
    <w:rsid w:val="002150D7"/>
    <w:rsid w:val="00217A69"/>
    <w:rsid w:val="002210DF"/>
    <w:rsid w:val="00221639"/>
    <w:rsid w:val="00223085"/>
    <w:rsid w:val="00223BD4"/>
    <w:rsid w:val="00224143"/>
    <w:rsid w:val="00224574"/>
    <w:rsid w:val="00225684"/>
    <w:rsid w:val="00226A36"/>
    <w:rsid w:val="002276A9"/>
    <w:rsid w:val="00227F6A"/>
    <w:rsid w:val="00230083"/>
    <w:rsid w:val="0023309D"/>
    <w:rsid w:val="00233C93"/>
    <w:rsid w:val="00236844"/>
    <w:rsid w:val="00236B97"/>
    <w:rsid w:val="0023722D"/>
    <w:rsid w:val="00237579"/>
    <w:rsid w:val="00237AFC"/>
    <w:rsid w:val="00240696"/>
    <w:rsid w:val="0024092A"/>
    <w:rsid w:val="00240CAD"/>
    <w:rsid w:val="002415C9"/>
    <w:rsid w:val="00243A87"/>
    <w:rsid w:val="00244592"/>
    <w:rsid w:val="00244A23"/>
    <w:rsid w:val="00244F76"/>
    <w:rsid w:val="00247A8F"/>
    <w:rsid w:val="00247E4C"/>
    <w:rsid w:val="00250325"/>
    <w:rsid w:val="00250DC2"/>
    <w:rsid w:val="00251CDB"/>
    <w:rsid w:val="0025342D"/>
    <w:rsid w:val="00253E7A"/>
    <w:rsid w:val="00255DDB"/>
    <w:rsid w:val="002577DE"/>
    <w:rsid w:val="00257899"/>
    <w:rsid w:val="00260A7F"/>
    <w:rsid w:val="002616F6"/>
    <w:rsid w:val="00261EE4"/>
    <w:rsid w:val="0026214A"/>
    <w:rsid w:val="00262E99"/>
    <w:rsid w:val="00263DFB"/>
    <w:rsid w:val="00265B11"/>
    <w:rsid w:val="00266B70"/>
    <w:rsid w:val="00266F27"/>
    <w:rsid w:val="00267689"/>
    <w:rsid w:val="0027111F"/>
    <w:rsid w:val="002711A1"/>
    <w:rsid w:val="00271F71"/>
    <w:rsid w:val="00272145"/>
    <w:rsid w:val="00272DEC"/>
    <w:rsid w:val="00273B4A"/>
    <w:rsid w:val="002740AB"/>
    <w:rsid w:val="00274102"/>
    <w:rsid w:val="00274769"/>
    <w:rsid w:val="00274F73"/>
    <w:rsid w:val="00275119"/>
    <w:rsid w:val="00275CF7"/>
    <w:rsid w:val="00276385"/>
    <w:rsid w:val="002765F4"/>
    <w:rsid w:val="002770DB"/>
    <w:rsid w:val="00277A8E"/>
    <w:rsid w:val="00281FC1"/>
    <w:rsid w:val="0028221F"/>
    <w:rsid w:val="00282DE2"/>
    <w:rsid w:val="00283854"/>
    <w:rsid w:val="002838C8"/>
    <w:rsid w:val="00283BB6"/>
    <w:rsid w:val="00283FDB"/>
    <w:rsid w:val="002870F2"/>
    <w:rsid w:val="00287759"/>
    <w:rsid w:val="00290F21"/>
    <w:rsid w:val="00291466"/>
    <w:rsid w:val="00291C35"/>
    <w:rsid w:val="00292809"/>
    <w:rsid w:val="00294C45"/>
    <w:rsid w:val="00295927"/>
    <w:rsid w:val="002959F6"/>
    <w:rsid w:val="0029732F"/>
    <w:rsid w:val="00297415"/>
    <w:rsid w:val="00297505"/>
    <w:rsid w:val="002976B5"/>
    <w:rsid w:val="00297781"/>
    <w:rsid w:val="00297AC0"/>
    <w:rsid w:val="002A01C9"/>
    <w:rsid w:val="002A0513"/>
    <w:rsid w:val="002A145D"/>
    <w:rsid w:val="002A14C2"/>
    <w:rsid w:val="002A1824"/>
    <w:rsid w:val="002A218D"/>
    <w:rsid w:val="002A272C"/>
    <w:rsid w:val="002A3A10"/>
    <w:rsid w:val="002A539D"/>
    <w:rsid w:val="002A5D81"/>
    <w:rsid w:val="002A66A2"/>
    <w:rsid w:val="002A6A11"/>
    <w:rsid w:val="002A7734"/>
    <w:rsid w:val="002A795A"/>
    <w:rsid w:val="002A7C55"/>
    <w:rsid w:val="002B03CE"/>
    <w:rsid w:val="002B11D2"/>
    <w:rsid w:val="002B1EC7"/>
    <w:rsid w:val="002B2252"/>
    <w:rsid w:val="002B3DC3"/>
    <w:rsid w:val="002B4303"/>
    <w:rsid w:val="002B451A"/>
    <w:rsid w:val="002B4B14"/>
    <w:rsid w:val="002B4B93"/>
    <w:rsid w:val="002B51E2"/>
    <w:rsid w:val="002B6059"/>
    <w:rsid w:val="002C0132"/>
    <w:rsid w:val="002C0666"/>
    <w:rsid w:val="002C18F0"/>
    <w:rsid w:val="002C2AFB"/>
    <w:rsid w:val="002C2B8F"/>
    <w:rsid w:val="002C2F81"/>
    <w:rsid w:val="002C3099"/>
    <w:rsid w:val="002C4458"/>
    <w:rsid w:val="002C4AAD"/>
    <w:rsid w:val="002C5A21"/>
    <w:rsid w:val="002C5E5E"/>
    <w:rsid w:val="002C677C"/>
    <w:rsid w:val="002C688F"/>
    <w:rsid w:val="002C7D28"/>
    <w:rsid w:val="002D05DF"/>
    <w:rsid w:val="002D176C"/>
    <w:rsid w:val="002D1E0E"/>
    <w:rsid w:val="002D2384"/>
    <w:rsid w:val="002D29D4"/>
    <w:rsid w:val="002D35B8"/>
    <w:rsid w:val="002D38FD"/>
    <w:rsid w:val="002D3F7B"/>
    <w:rsid w:val="002D45B9"/>
    <w:rsid w:val="002D63B4"/>
    <w:rsid w:val="002D65F4"/>
    <w:rsid w:val="002D6716"/>
    <w:rsid w:val="002D6D1E"/>
    <w:rsid w:val="002D7695"/>
    <w:rsid w:val="002E05A9"/>
    <w:rsid w:val="002E0635"/>
    <w:rsid w:val="002E21C6"/>
    <w:rsid w:val="002E2FD1"/>
    <w:rsid w:val="002E3059"/>
    <w:rsid w:val="002E3C43"/>
    <w:rsid w:val="002E4214"/>
    <w:rsid w:val="002E4F16"/>
    <w:rsid w:val="002E5C7A"/>
    <w:rsid w:val="002E6B04"/>
    <w:rsid w:val="002F2BBD"/>
    <w:rsid w:val="002F2D18"/>
    <w:rsid w:val="002F2D29"/>
    <w:rsid w:val="002F4772"/>
    <w:rsid w:val="002F685F"/>
    <w:rsid w:val="002F698E"/>
    <w:rsid w:val="002F7161"/>
    <w:rsid w:val="002F74B0"/>
    <w:rsid w:val="00300BA0"/>
    <w:rsid w:val="003010B7"/>
    <w:rsid w:val="00301646"/>
    <w:rsid w:val="00301BE9"/>
    <w:rsid w:val="0030403A"/>
    <w:rsid w:val="003046DF"/>
    <w:rsid w:val="003054D7"/>
    <w:rsid w:val="00305DE1"/>
    <w:rsid w:val="003066A8"/>
    <w:rsid w:val="003071E6"/>
    <w:rsid w:val="00307454"/>
    <w:rsid w:val="003079D0"/>
    <w:rsid w:val="00307EC3"/>
    <w:rsid w:val="00310367"/>
    <w:rsid w:val="00310CC6"/>
    <w:rsid w:val="00310CEC"/>
    <w:rsid w:val="003119DB"/>
    <w:rsid w:val="00311AD2"/>
    <w:rsid w:val="00311B11"/>
    <w:rsid w:val="0031214E"/>
    <w:rsid w:val="0031290A"/>
    <w:rsid w:val="00314CBE"/>
    <w:rsid w:val="00315C65"/>
    <w:rsid w:val="00315D45"/>
    <w:rsid w:val="00315DA8"/>
    <w:rsid w:val="00316A2F"/>
    <w:rsid w:val="00317C60"/>
    <w:rsid w:val="00317D14"/>
    <w:rsid w:val="00320294"/>
    <w:rsid w:val="00320F03"/>
    <w:rsid w:val="00320F36"/>
    <w:rsid w:val="003226FF"/>
    <w:rsid w:val="00322AE3"/>
    <w:rsid w:val="00324E0A"/>
    <w:rsid w:val="00324F14"/>
    <w:rsid w:val="00325CEB"/>
    <w:rsid w:val="0033101C"/>
    <w:rsid w:val="00333487"/>
    <w:rsid w:val="00333499"/>
    <w:rsid w:val="003336CD"/>
    <w:rsid w:val="00333C09"/>
    <w:rsid w:val="00334F34"/>
    <w:rsid w:val="00335C4B"/>
    <w:rsid w:val="00337621"/>
    <w:rsid w:val="00340031"/>
    <w:rsid w:val="003404D3"/>
    <w:rsid w:val="00340BAB"/>
    <w:rsid w:val="00340F5D"/>
    <w:rsid w:val="00341261"/>
    <w:rsid w:val="00341B73"/>
    <w:rsid w:val="00342308"/>
    <w:rsid w:val="00342381"/>
    <w:rsid w:val="00342FB5"/>
    <w:rsid w:val="00345544"/>
    <w:rsid w:val="00345C43"/>
    <w:rsid w:val="00345FA8"/>
    <w:rsid w:val="00346A10"/>
    <w:rsid w:val="00346BB8"/>
    <w:rsid w:val="00347AFF"/>
    <w:rsid w:val="003501C2"/>
    <w:rsid w:val="00350B57"/>
    <w:rsid w:val="00351977"/>
    <w:rsid w:val="00351C68"/>
    <w:rsid w:val="00352436"/>
    <w:rsid w:val="00352C5A"/>
    <w:rsid w:val="00353632"/>
    <w:rsid w:val="003545A4"/>
    <w:rsid w:val="00355A59"/>
    <w:rsid w:val="00355EEB"/>
    <w:rsid w:val="00356D78"/>
    <w:rsid w:val="00361F2B"/>
    <w:rsid w:val="00363632"/>
    <w:rsid w:val="003636F2"/>
    <w:rsid w:val="00364B9B"/>
    <w:rsid w:val="00365DE1"/>
    <w:rsid w:val="0036698A"/>
    <w:rsid w:val="0037040A"/>
    <w:rsid w:val="00370471"/>
    <w:rsid w:val="003721DB"/>
    <w:rsid w:val="003727A9"/>
    <w:rsid w:val="003746C5"/>
    <w:rsid w:val="003747B4"/>
    <w:rsid w:val="003753D6"/>
    <w:rsid w:val="003754E8"/>
    <w:rsid w:val="00375727"/>
    <w:rsid w:val="00375A89"/>
    <w:rsid w:val="003763EC"/>
    <w:rsid w:val="003816C2"/>
    <w:rsid w:val="00382D84"/>
    <w:rsid w:val="00382F5B"/>
    <w:rsid w:val="00383C9E"/>
    <w:rsid w:val="00384B88"/>
    <w:rsid w:val="0038528B"/>
    <w:rsid w:val="0038575E"/>
    <w:rsid w:val="00385BAA"/>
    <w:rsid w:val="00386178"/>
    <w:rsid w:val="00386550"/>
    <w:rsid w:val="00387631"/>
    <w:rsid w:val="003906D7"/>
    <w:rsid w:val="00390DD3"/>
    <w:rsid w:val="003924BD"/>
    <w:rsid w:val="00392CCE"/>
    <w:rsid w:val="00393933"/>
    <w:rsid w:val="003953C9"/>
    <w:rsid w:val="00395B9D"/>
    <w:rsid w:val="00395CA4"/>
    <w:rsid w:val="003A1377"/>
    <w:rsid w:val="003A1D85"/>
    <w:rsid w:val="003A207E"/>
    <w:rsid w:val="003A31D5"/>
    <w:rsid w:val="003A3BCE"/>
    <w:rsid w:val="003A48CD"/>
    <w:rsid w:val="003A4E7A"/>
    <w:rsid w:val="003A5A8B"/>
    <w:rsid w:val="003A5CF2"/>
    <w:rsid w:val="003A673F"/>
    <w:rsid w:val="003A6BE9"/>
    <w:rsid w:val="003B0D9D"/>
    <w:rsid w:val="003B0E13"/>
    <w:rsid w:val="003B4500"/>
    <w:rsid w:val="003B488A"/>
    <w:rsid w:val="003B497C"/>
    <w:rsid w:val="003B5373"/>
    <w:rsid w:val="003B73FE"/>
    <w:rsid w:val="003B7DD9"/>
    <w:rsid w:val="003C049B"/>
    <w:rsid w:val="003C0CE2"/>
    <w:rsid w:val="003C2151"/>
    <w:rsid w:val="003C22EF"/>
    <w:rsid w:val="003C2586"/>
    <w:rsid w:val="003C3D47"/>
    <w:rsid w:val="003C4A89"/>
    <w:rsid w:val="003C4AFA"/>
    <w:rsid w:val="003C669A"/>
    <w:rsid w:val="003C729B"/>
    <w:rsid w:val="003C72BD"/>
    <w:rsid w:val="003C7663"/>
    <w:rsid w:val="003C7C13"/>
    <w:rsid w:val="003D00D8"/>
    <w:rsid w:val="003D1518"/>
    <w:rsid w:val="003D2247"/>
    <w:rsid w:val="003D2414"/>
    <w:rsid w:val="003D27E0"/>
    <w:rsid w:val="003D2F4F"/>
    <w:rsid w:val="003D2FB0"/>
    <w:rsid w:val="003D46E1"/>
    <w:rsid w:val="003D5403"/>
    <w:rsid w:val="003D5B74"/>
    <w:rsid w:val="003D5C10"/>
    <w:rsid w:val="003D5F02"/>
    <w:rsid w:val="003E188B"/>
    <w:rsid w:val="003E1CFA"/>
    <w:rsid w:val="003E2081"/>
    <w:rsid w:val="003E2513"/>
    <w:rsid w:val="003E279C"/>
    <w:rsid w:val="003E32A0"/>
    <w:rsid w:val="003E38CE"/>
    <w:rsid w:val="003E43F9"/>
    <w:rsid w:val="003E4E75"/>
    <w:rsid w:val="003E5B9E"/>
    <w:rsid w:val="003E6913"/>
    <w:rsid w:val="003E7063"/>
    <w:rsid w:val="003E7745"/>
    <w:rsid w:val="003E7757"/>
    <w:rsid w:val="003E7E8F"/>
    <w:rsid w:val="003F028E"/>
    <w:rsid w:val="003F06F0"/>
    <w:rsid w:val="003F1833"/>
    <w:rsid w:val="003F1E93"/>
    <w:rsid w:val="003F2882"/>
    <w:rsid w:val="003F49A4"/>
    <w:rsid w:val="003F4C55"/>
    <w:rsid w:val="003F678F"/>
    <w:rsid w:val="003F736B"/>
    <w:rsid w:val="00400059"/>
    <w:rsid w:val="00400081"/>
    <w:rsid w:val="004003DE"/>
    <w:rsid w:val="004007E9"/>
    <w:rsid w:val="00400879"/>
    <w:rsid w:val="004009DD"/>
    <w:rsid w:val="00402D4B"/>
    <w:rsid w:val="00403175"/>
    <w:rsid w:val="00405181"/>
    <w:rsid w:val="004054BC"/>
    <w:rsid w:val="00405727"/>
    <w:rsid w:val="0040609F"/>
    <w:rsid w:val="00406355"/>
    <w:rsid w:val="00407A12"/>
    <w:rsid w:val="00410BE2"/>
    <w:rsid w:val="004130E3"/>
    <w:rsid w:val="00414544"/>
    <w:rsid w:val="00415D2C"/>
    <w:rsid w:val="004166DD"/>
    <w:rsid w:val="00416E98"/>
    <w:rsid w:val="00416EC1"/>
    <w:rsid w:val="00420BC6"/>
    <w:rsid w:val="0042143F"/>
    <w:rsid w:val="0042147D"/>
    <w:rsid w:val="0042156E"/>
    <w:rsid w:val="004216B0"/>
    <w:rsid w:val="0042252B"/>
    <w:rsid w:val="004226C0"/>
    <w:rsid w:val="00422E3C"/>
    <w:rsid w:val="0042337D"/>
    <w:rsid w:val="00423C05"/>
    <w:rsid w:val="00425BBD"/>
    <w:rsid w:val="00425D8A"/>
    <w:rsid w:val="0042646E"/>
    <w:rsid w:val="004264A6"/>
    <w:rsid w:val="004275F9"/>
    <w:rsid w:val="004305CB"/>
    <w:rsid w:val="00430644"/>
    <w:rsid w:val="00430D9D"/>
    <w:rsid w:val="0043166B"/>
    <w:rsid w:val="004316A0"/>
    <w:rsid w:val="0043286C"/>
    <w:rsid w:val="00433C2D"/>
    <w:rsid w:val="004349CD"/>
    <w:rsid w:val="00434F0B"/>
    <w:rsid w:val="004369C3"/>
    <w:rsid w:val="00436EA0"/>
    <w:rsid w:val="00441457"/>
    <w:rsid w:val="0044201B"/>
    <w:rsid w:val="00442204"/>
    <w:rsid w:val="00443D0F"/>
    <w:rsid w:val="00444209"/>
    <w:rsid w:val="00444675"/>
    <w:rsid w:val="0044478A"/>
    <w:rsid w:val="00444B89"/>
    <w:rsid w:val="00446389"/>
    <w:rsid w:val="004469C9"/>
    <w:rsid w:val="0045036B"/>
    <w:rsid w:val="00450B4E"/>
    <w:rsid w:val="00450D84"/>
    <w:rsid w:val="004520DF"/>
    <w:rsid w:val="00452798"/>
    <w:rsid w:val="00452B35"/>
    <w:rsid w:val="00452B75"/>
    <w:rsid w:val="00453AD1"/>
    <w:rsid w:val="0045406C"/>
    <w:rsid w:val="00454D76"/>
    <w:rsid w:val="0045541A"/>
    <w:rsid w:val="004555B5"/>
    <w:rsid w:val="00455B63"/>
    <w:rsid w:val="0045681E"/>
    <w:rsid w:val="0045699F"/>
    <w:rsid w:val="00457B5D"/>
    <w:rsid w:val="00460768"/>
    <w:rsid w:val="00460A5B"/>
    <w:rsid w:val="00460CDD"/>
    <w:rsid w:val="00462979"/>
    <w:rsid w:val="00463086"/>
    <w:rsid w:val="0046450F"/>
    <w:rsid w:val="0046470C"/>
    <w:rsid w:val="00465C85"/>
    <w:rsid w:val="00466A76"/>
    <w:rsid w:val="00466AA4"/>
    <w:rsid w:val="004679DD"/>
    <w:rsid w:val="00474789"/>
    <w:rsid w:val="00474FF6"/>
    <w:rsid w:val="00475607"/>
    <w:rsid w:val="00475C1C"/>
    <w:rsid w:val="00475F93"/>
    <w:rsid w:val="0047629B"/>
    <w:rsid w:val="00476E8E"/>
    <w:rsid w:val="00477D5F"/>
    <w:rsid w:val="004806C3"/>
    <w:rsid w:val="00480AF0"/>
    <w:rsid w:val="00481E96"/>
    <w:rsid w:val="0048332C"/>
    <w:rsid w:val="00483D50"/>
    <w:rsid w:val="00483D58"/>
    <w:rsid w:val="00484212"/>
    <w:rsid w:val="00484A4E"/>
    <w:rsid w:val="004857F5"/>
    <w:rsid w:val="004858FF"/>
    <w:rsid w:val="004860F6"/>
    <w:rsid w:val="00486808"/>
    <w:rsid w:val="00486941"/>
    <w:rsid w:val="00486C12"/>
    <w:rsid w:val="00487699"/>
    <w:rsid w:val="00487B1C"/>
    <w:rsid w:val="004916EC"/>
    <w:rsid w:val="00492179"/>
    <w:rsid w:val="0049236D"/>
    <w:rsid w:val="00492A77"/>
    <w:rsid w:val="00492D61"/>
    <w:rsid w:val="00494801"/>
    <w:rsid w:val="00495080"/>
    <w:rsid w:val="004953E1"/>
    <w:rsid w:val="00495B14"/>
    <w:rsid w:val="004965D0"/>
    <w:rsid w:val="00496FD1"/>
    <w:rsid w:val="0049705D"/>
    <w:rsid w:val="004A008E"/>
    <w:rsid w:val="004A21C3"/>
    <w:rsid w:val="004A23D5"/>
    <w:rsid w:val="004A23E8"/>
    <w:rsid w:val="004A289F"/>
    <w:rsid w:val="004A2D27"/>
    <w:rsid w:val="004A4AED"/>
    <w:rsid w:val="004A5912"/>
    <w:rsid w:val="004A726B"/>
    <w:rsid w:val="004A7844"/>
    <w:rsid w:val="004B08D9"/>
    <w:rsid w:val="004B100A"/>
    <w:rsid w:val="004B2E57"/>
    <w:rsid w:val="004B41A5"/>
    <w:rsid w:val="004B42E4"/>
    <w:rsid w:val="004B5540"/>
    <w:rsid w:val="004B5FFB"/>
    <w:rsid w:val="004B71D1"/>
    <w:rsid w:val="004C03EC"/>
    <w:rsid w:val="004C043C"/>
    <w:rsid w:val="004C0486"/>
    <w:rsid w:val="004C0F21"/>
    <w:rsid w:val="004C1095"/>
    <w:rsid w:val="004C1F6C"/>
    <w:rsid w:val="004C269E"/>
    <w:rsid w:val="004C2B88"/>
    <w:rsid w:val="004C341F"/>
    <w:rsid w:val="004C36B5"/>
    <w:rsid w:val="004C5342"/>
    <w:rsid w:val="004C5910"/>
    <w:rsid w:val="004C5C6F"/>
    <w:rsid w:val="004C5C78"/>
    <w:rsid w:val="004C5F9E"/>
    <w:rsid w:val="004C66A7"/>
    <w:rsid w:val="004C7497"/>
    <w:rsid w:val="004D034F"/>
    <w:rsid w:val="004D0572"/>
    <w:rsid w:val="004D1A50"/>
    <w:rsid w:val="004D211F"/>
    <w:rsid w:val="004D25E6"/>
    <w:rsid w:val="004D3136"/>
    <w:rsid w:val="004D3CDE"/>
    <w:rsid w:val="004D4F5F"/>
    <w:rsid w:val="004D55E9"/>
    <w:rsid w:val="004D5620"/>
    <w:rsid w:val="004D5770"/>
    <w:rsid w:val="004D67E6"/>
    <w:rsid w:val="004D6CAC"/>
    <w:rsid w:val="004D779D"/>
    <w:rsid w:val="004E0B95"/>
    <w:rsid w:val="004E0D5B"/>
    <w:rsid w:val="004E0E29"/>
    <w:rsid w:val="004E1917"/>
    <w:rsid w:val="004E1DAD"/>
    <w:rsid w:val="004E23AD"/>
    <w:rsid w:val="004E2E95"/>
    <w:rsid w:val="004E4DDA"/>
    <w:rsid w:val="004E515E"/>
    <w:rsid w:val="004E5E00"/>
    <w:rsid w:val="004E633E"/>
    <w:rsid w:val="004E7009"/>
    <w:rsid w:val="004E750C"/>
    <w:rsid w:val="004E7C9F"/>
    <w:rsid w:val="004E7CD6"/>
    <w:rsid w:val="004E7ED6"/>
    <w:rsid w:val="004F0123"/>
    <w:rsid w:val="004F0877"/>
    <w:rsid w:val="004F2232"/>
    <w:rsid w:val="004F226E"/>
    <w:rsid w:val="004F278C"/>
    <w:rsid w:val="004F29B0"/>
    <w:rsid w:val="004F36DD"/>
    <w:rsid w:val="004F38D7"/>
    <w:rsid w:val="004F39FE"/>
    <w:rsid w:val="004F47AB"/>
    <w:rsid w:val="004F49DC"/>
    <w:rsid w:val="004F4EE1"/>
    <w:rsid w:val="004F6AB7"/>
    <w:rsid w:val="004F7436"/>
    <w:rsid w:val="004F7FCC"/>
    <w:rsid w:val="0050091B"/>
    <w:rsid w:val="00501E74"/>
    <w:rsid w:val="0050217B"/>
    <w:rsid w:val="00502D2B"/>
    <w:rsid w:val="00502DF1"/>
    <w:rsid w:val="00502EA0"/>
    <w:rsid w:val="00503622"/>
    <w:rsid w:val="00503952"/>
    <w:rsid w:val="00503F1C"/>
    <w:rsid w:val="005044B7"/>
    <w:rsid w:val="0050500C"/>
    <w:rsid w:val="00505DA3"/>
    <w:rsid w:val="005061A0"/>
    <w:rsid w:val="00510915"/>
    <w:rsid w:val="005119D4"/>
    <w:rsid w:val="00511F51"/>
    <w:rsid w:val="00512CB8"/>
    <w:rsid w:val="00512F2C"/>
    <w:rsid w:val="0051323C"/>
    <w:rsid w:val="005148FA"/>
    <w:rsid w:val="00514A3A"/>
    <w:rsid w:val="005158B5"/>
    <w:rsid w:val="00515C37"/>
    <w:rsid w:val="00515FDA"/>
    <w:rsid w:val="0051741B"/>
    <w:rsid w:val="005201DA"/>
    <w:rsid w:val="00520FDE"/>
    <w:rsid w:val="00521061"/>
    <w:rsid w:val="005235B9"/>
    <w:rsid w:val="005238A2"/>
    <w:rsid w:val="005251F2"/>
    <w:rsid w:val="00525760"/>
    <w:rsid w:val="00526A37"/>
    <w:rsid w:val="00526B99"/>
    <w:rsid w:val="005270FC"/>
    <w:rsid w:val="00527982"/>
    <w:rsid w:val="005302CB"/>
    <w:rsid w:val="00530E54"/>
    <w:rsid w:val="00531201"/>
    <w:rsid w:val="00531418"/>
    <w:rsid w:val="005324B6"/>
    <w:rsid w:val="005324CA"/>
    <w:rsid w:val="00532C63"/>
    <w:rsid w:val="00532CF9"/>
    <w:rsid w:val="0053378A"/>
    <w:rsid w:val="00534B23"/>
    <w:rsid w:val="005369DA"/>
    <w:rsid w:val="00536DE8"/>
    <w:rsid w:val="005377C7"/>
    <w:rsid w:val="00537B7C"/>
    <w:rsid w:val="00537DF2"/>
    <w:rsid w:val="00541D82"/>
    <w:rsid w:val="005423DC"/>
    <w:rsid w:val="00542623"/>
    <w:rsid w:val="00543C58"/>
    <w:rsid w:val="00544794"/>
    <w:rsid w:val="00544F57"/>
    <w:rsid w:val="0054505F"/>
    <w:rsid w:val="0054568F"/>
    <w:rsid w:val="00545BA9"/>
    <w:rsid w:val="00547ADA"/>
    <w:rsid w:val="0055008D"/>
    <w:rsid w:val="00550584"/>
    <w:rsid w:val="0055102F"/>
    <w:rsid w:val="00551BA8"/>
    <w:rsid w:val="00552321"/>
    <w:rsid w:val="0055286D"/>
    <w:rsid w:val="00552C44"/>
    <w:rsid w:val="00552C96"/>
    <w:rsid w:val="005541F6"/>
    <w:rsid w:val="005545CE"/>
    <w:rsid w:val="00554DA2"/>
    <w:rsid w:val="00556A80"/>
    <w:rsid w:val="005574ED"/>
    <w:rsid w:val="005600A9"/>
    <w:rsid w:val="00562890"/>
    <w:rsid w:val="0056333A"/>
    <w:rsid w:val="005643A7"/>
    <w:rsid w:val="00564592"/>
    <w:rsid w:val="00564BE3"/>
    <w:rsid w:val="00565722"/>
    <w:rsid w:val="00565AAF"/>
    <w:rsid w:val="00565BF9"/>
    <w:rsid w:val="00566826"/>
    <w:rsid w:val="00567137"/>
    <w:rsid w:val="005676E7"/>
    <w:rsid w:val="005700DF"/>
    <w:rsid w:val="005701E3"/>
    <w:rsid w:val="00570CED"/>
    <w:rsid w:val="005721C1"/>
    <w:rsid w:val="005728D1"/>
    <w:rsid w:val="00573D4A"/>
    <w:rsid w:val="00573DAF"/>
    <w:rsid w:val="00573F5A"/>
    <w:rsid w:val="0057454E"/>
    <w:rsid w:val="00576007"/>
    <w:rsid w:val="00576942"/>
    <w:rsid w:val="005769D1"/>
    <w:rsid w:val="00576F2D"/>
    <w:rsid w:val="005775E0"/>
    <w:rsid w:val="005807B8"/>
    <w:rsid w:val="00582204"/>
    <w:rsid w:val="00582360"/>
    <w:rsid w:val="005824EE"/>
    <w:rsid w:val="005826B0"/>
    <w:rsid w:val="00585CC3"/>
    <w:rsid w:val="00585D00"/>
    <w:rsid w:val="00586437"/>
    <w:rsid w:val="00586E68"/>
    <w:rsid w:val="005873F0"/>
    <w:rsid w:val="00587752"/>
    <w:rsid w:val="00590E7B"/>
    <w:rsid w:val="0059148F"/>
    <w:rsid w:val="005943B2"/>
    <w:rsid w:val="005949B6"/>
    <w:rsid w:val="00594BD1"/>
    <w:rsid w:val="00594D8C"/>
    <w:rsid w:val="00594DFB"/>
    <w:rsid w:val="0059504B"/>
    <w:rsid w:val="005963A7"/>
    <w:rsid w:val="00597235"/>
    <w:rsid w:val="0059759F"/>
    <w:rsid w:val="00597910"/>
    <w:rsid w:val="005A0912"/>
    <w:rsid w:val="005A249F"/>
    <w:rsid w:val="005A2AB6"/>
    <w:rsid w:val="005A2BD5"/>
    <w:rsid w:val="005A323C"/>
    <w:rsid w:val="005A431D"/>
    <w:rsid w:val="005A4557"/>
    <w:rsid w:val="005A5310"/>
    <w:rsid w:val="005A650B"/>
    <w:rsid w:val="005A7369"/>
    <w:rsid w:val="005A75A0"/>
    <w:rsid w:val="005B04B0"/>
    <w:rsid w:val="005B3BD0"/>
    <w:rsid w:val="005B3CA6"/>
    <w:rsid w:val="005B3D02"/>
    <w:rsid w:val="005B5B97"/>
    <w:rsid w:val="005B630D"/>
    <w:rsid w:val="005B64F0"/>
    <w:rsid w:val="005B673A"/>
    <w:rsid w:val="005B7A5D"/>
    <w:rsid w:val="005C0B1F"/>
    <w:rsid w:val="005C1657"/>
    <w:rsid w:val="005C1719"/>
    <w:rsid w:val="005C23B6"/>
    <w:rsid w:val="005C2979"/>
    <w:rsid w:val="005C2A3D"/>
    <w:rsid w:val="005C3A62"/>
    <w:rsid w:val="005C3EA5"/>
    <w:rsid w:val="005C3FA4"/>
    <w:rsid w:val="005C4192"/>
    <w:rsid w:val="005C47BC"/>
    <w:rsid w:val="005C56C0"/>
    <w:rsid w:val="005C5A09"/>
    <w:rsid w:val="005C7B1F"/>
    <w:rsid w:val="005D0532"/>
    <w:rsid w:val="005D0728"/>
    <w:rsid w:val="005D0B36"/>
    <w:rsid w:val="005D1F38"/>
    <w:rsid w:val="005D2631"/>
    <w:rsid w:val="005D28A5"/>
    <w:rsid w:val="005D2D26"/>
    <w:rsid w:val="005D3A98"/>
    <w:rsid w:val="005D4029"/>
    <w:rsid w:val="005D50EF"/>
    <w:rsid w:val="005D553E"/>
    <w:rsid w:val="005D5A10"/>
    <w:rsid w:val="005D63E9"/>
    <w:rsid w:val="005D7637"/>
    <w:rsid w:val="005E0DA4"/>
    <w:rsid w:val="005E14E6"/>
    <w:rsid w:val="005E15D4"/>
    <w:rsid w:val="005E18BD"/>
    <w:rsid w:val="005E1F11"/>
    <w:rsid w:val="005E437E"/>
    <w:rsid w:val="005E6567"/>
    <w:rsid w:val="005E7F11"/>
    <w:rsid w:val="005F0385"/>
    <w:rsid w:val="005F045F"/>
    <w:rsid w:val="005F05E0"/>
    <w:rsid w:val="005F09C2"/>
    <w:rsid w:val="005F0DDF"/>
    <w:rsid w:val="005F4F1C"/>
    <w:rsid w:val="005F4F93"/>
    <w:rsid w:val="005F5A59"/>
    <w:rsid w:val="005F600C"/>
    <w:rsid w:val="005F68F0"/>
    <w:rsid w:val="005F790E"/>
    <w:rsid w:val="0060028D"/>
    <w:rsid w:val="00600C80"/>
    <w:rsid w:val="00600E21"/>
    <w:rsid w:val="00601068"/>
    <w:rsid w:val="00601A60"/>
    <w:rsid w:val="00603FCC"/>
    <w:rsid w:val="00604929"/>
    <w:rsid w:val="0060502B"/>
    <w:rsid w:val="00605ADB"/>
    <w:rsid w:val="006060C3"/>
    <w:rsid w:val="00606AE3"/>
    <w:rsid w:val="00606FD6"/>
    <w:rsid w:val="00610E38"/>
    <w:rsid w:val="00610F21"/>
    <w:rsid w:val="00611286"/>
    <w:rsid w:val="00615837"/>
    <w:rsid w:val="006164BD"/>
    <w:rsid w:val="006177B2"/>
    <w:rsid w:val="00617F00"/>
    <w:rsid w:val="0062067F"/>
    <w:rsid w:val="00620E76"/>
    <w:rsid w:val="006213CD"/>
    <w:rsid w:val="00621C4B"/>
    <w:rsid w:val="00624371"/>
    <w:rsid w:val="0062461C"/>
    <w:rsid w:val="00624B7F"/>
    <w:rsid w:val="00624BB4"/>
    <w:rsid w:val="006252E3"/>
    <w:rsid w:val="00626AFF"/>
    <w:rsid w:val="00627184"/>
    <w:rsid w:val="00627297"/>
    <w:rsid w:val="00630A7D"/>
    <w:rsid w:val="006317C7"/>
    <w:rsid w:val="00631E18"/>
    <w:rsid w:val="00633446"/>
    <w:rsid w:val="006348EB"/>
    <w:rsid w:val="0063565E"/>
    <w:rsid w:val="006364E4"/>
    <w:rsid w:val="0063714F"/>
    <w:rsid w:val="006371A7"/>
    <w:rsid w:val="00637CAF"/>
    <w:rsid w:val="00640CFA"/>
    <w:rsid w:val="0064155E"/>
    <w:rsid w:val="0064255B"/>
    <w:rsid w:val="006428E5"/>
    <w:rsid w:val="00642C92"/>
    <w:rsid w:val="00643026"/>
    <w:rsid w:val="00644A92"/>
    <w:rsid w:val="00645E64"/>
    <w:rsid w:val="00646F45"/>
    <w:rsid w:val="00650046"/>
    <w:rsid w:val="006514B1"/>
    <w:rsid w:val="00651E7E"/>
    <w:rsid w:val="0065204F"/>
    <w:rsid w:val="00652CB7"/>
    <w:rsid w:val="006533FB"/>
    <w:rsid w:val="00653CA1"/>
    <w:rsid w:val="00654509"/>
    <w:rsid w:val="0065564B"/>
    <w:rsid w:val="006558E7"/>
    <w:rsid w:val="00655A12"/>
    <w:rsid w:val="00656888"/>
    <w:rsid w:val="00656A64"/>
    <w:rsid w:val="00657708"/>
    <w:rsid w:val="00657E66"/>
    <w:rsid w:val="00660C6D"/>
    <w:rsid w:val="006613E5"/>
    <w:rsid w:val="006614C6"/>
    <w:rsid w:val="00661CB4"/>
    <w:rsid w:val="00662860"/>
    <w:rsid w:val="00663DF3"/>
    <w:rsid w:val="00663E42"/>
    <w:rsid w:val="006652AE"/>
    <w:rsid w:val="00665A1B"/>
    <w:rsid w:val="00665F97"/>
    <w:rsid w:val="00666786"/>
    <w:rsid w:val="006712EC"/>
    <w:rsid w:val="00672D6A"/>
    <w:rsid w:val="0067385C"/>
    <w:rsid w:val="0067410C"/>
    <w:rsid w:val="0067481E"/>
    <w:rsid w:val="006752A1"/>
    <w:rsid w:val="00675998"/>
    <w:rsid w:val="006761CD"/>
    <w:rsid w:val="006777FE"/>
    <w:rsid w:val="006779F5"/>
    <w:rsid w:val="006800DA"/>
    <w:rsid w:val="00683611"/>
    <w:rsid w:val="00683CFD"/>
    <w:rsid w:val="006856E4"/>
    <w:rsid w:val="006871E7"/>
    <w:rsid w:val="00687D47"/>
    <w:rsid w:val="00690EC5"/>
    <w:rsid w:val="00690FC4"/>
    <w:rsid w:val="00691CC8"/>
    <w:rsid w:val="00694239"/>
    <w:rsid w:val="006944CE"/>
    <w:rsid w:val="00694E8D"/>
    <w:rsid w:val="00694F0B"/>
    <w:rsid w:val="006950B8"/>
    <w:rsid w:val="006959DA"/>
    <w:rsid w:val="0069685D"/>
    <w:rsid w:val="0069693F"/>
    <w:rsid w:val="006A050F"/>
    <w:rsid w:val="006A09CF"/>
    <w:rsid w:val="006A0B5C"/>
    <w:rsid w:val="006A13D5"/>
    <w:rsid w:val="006A256B"/>
    <w:rsid w:val="006A2809"/>
    <w:rsid w:val="006A2931"/>
    <w:rsid w:val="006A30C0"/>
    <w:rsid w:val="006A4561"/>
    <w:rsid w:val="006A45C2"/>
    <w:rsid w:val="006A4EA4"/>
    <w:rsid w:val="006A583F"/>
    <w:rsid w:val="006A5AC5"/>
    <w:rsid w:val="006A6CAD"/>
    <w:rsid w:val="006B015D"/>
    <w:rsid w:val="006B0B98"/>
    <w:rsid w:val="006B0F83"/>
    <w:rsid w:val="006B130E"/>
    <w:rsid w:val="006B206D"/>
    <w:rsid w:val="006B26A8"/>
    <w:rsid w:val="006B3103"/>
    <w:rsid w:val="006B4914"/>
    <w:rsid w:val="006B51E1"/>
    <w:rsid w:val="006B66D4"/>
    <w:rsid w:val="006B714C"/>
    <w:rsid w:val="006C015E"/>
    <w:rsid w:val="006C199A"/>
    <w:rsid w:val="006C1A98"/>
    <w:rsid w:val="006C2DA0"/>
    <w:rsid w:val="006C31C8"/>
    <w:rsid w:val="006C4132"/>
    <w:rsid w:val="006C50E3"/>
    <w:rsid w:val="006C6FCB"/>
    <w:rsid w:val="006C73A8"/>
    <w:rsid w:val="006C7693"/>
    <w:rsid w:val="006C7EDE"/>
    <w:rsid w:val="006D13FB"/>
    <w:rsid w:val="006D155F"/>
    <w:rsid w:val="006D2268"/>
    <w:rsid w:val="006D278C"/>
    <w:rsid w:val="006D2AEC"/>
    <w:rsid w:val="006D3175"/>
    <w:rsid w:val="006D3359"/>
    <w:rsid w:val="006D4414"/>
    <w:rsid w:val="006D4E80"/>
    <w:rsid w:val="006D517A"/>
    <w:rsid w:val="006D5441"/>
    <w:rsid w:val="006D5DCE"/>
    <w:rsid w:val="006D7404"/>
    <w:rsid w:val="006D74FA"/>
    <w:rsid w:val="006E0BF0"/>
    <w:rsid w:val="006E0F1E"/>
    <w:rsid w:val="006E1705"/>
    <w:rsid w:val="006E1A9A"/>
    <w:rsid w:val="006E1B3B"/>
    <w:rsid w:val="006E1C3F"/>
    <w:rsid w:val="006E20F8"/>
    <w:rsid w:val="006E3257"/>
    <w:rsid w:val="006E6227"/>
    <w:rsid w:val="006E6613"/>
    <w:rsid w:val="006E66FF"/>
    <w:rsid w:val="006E7DF8"/>
    <w:rsid w:val="006F0066"/>
    <w:rsid w:val="006F08EA"/>
    <w:rsid w:val="006F1765"/>
    <w:rsid w:val="006F1D8F"/>
    <w:rsid w:val="006F1F29"/>
    <w:rsid w:val="006F1F83"/>
    <w:rsid w:val="006F2634"/>
    <w:rsid w:val="006F29A7"/>
    <w:rsid w:val="006F340A"/>
    <w:rsid w:val="006F432A"/>
    <w:rsid w:val="006F564F"/>
    <w:rsid w:val="006F75F7"/>
    <w:rsid w:val="007000FB"/>
    <w:rsid w:val="00701C55"/>
    <w:rsid w:val="00703631"/>
    <w:rsid w:val="007043A0"/>
    <w:rsid w:val="00704634"/>
    <w:rsid w:val="00705259"/>
    <w:rsid w:val="007053B6"/>
    <w:rsid w:val="007062B7"/>
    <w:rsid w:val="00707FF8"/>
    <w:rsid w:val="00711217"/>
    <w:rsid w:val="0071261E"/>
    <w:rsid w:val="007129CC"/>
    <w:rsid w:val="007140F2"/>
    <w:rsid w:val="00715158"/>
    <w:rsid w:val="007154BC"/>
    <w:rsid w:val="00715DCF"/>
    <w:rsid w:val="00717240"/>
    <w:rsid w:val="0072069F"/>
    <w:rsid w:val="0072109A"/>
    <w:rsid w:val="00721300"/>
    <w:rsid w:val="00721487"/>
    <w:rsid w:val="00721ACD"/>
    <w:rsid w:val="0072281B"/>
    <w:rsid w:val="0072358D"/>
    <w:rsid w:val="0072382C"/>
    <w:rsid w:val="00723FA9"/>
    <w:rsid w:val="007242EA"/>
    <w:rsid w:val="007249C2"/>
    <w:rsid w:val="00724C31"/>
    <w:rsid w:val="00724F5B"/>
    <w:rsid w:val="007256BF"/>
    <w:rsid w:val="00725CBD"/>
    <w:rsid w:val="00726461"/>
    <w:rsid w:val="0072771F"/>
    <w:rsid w:val="0073015A"/>
    <w:rsid w:val="00735792"/>
    <w:rsid w:val="00736125"/>
    <w:rsid w:val="007370E1"/>
    <w:rsid w:val="007408A7"/>
    <w:rsid w:val="00740DD1"/>
    <w:rsid w:val="00742788"/>
    <w:rsid w:val="00743DE4"/>
    <w:rsid w:val="00744014"/>
    <w:rsid w:val="0074418F"/>
    <w:rsid w:val="007447AB"/>
    <w:rsid w:val="00745FA1"/>
    <w:rsid w:val="00746EC9"/>
    <w:rsid w:val="00747060"/>
    <w:rsid w:val="00747B6D"/>
    <w:rsid w:val="00750595"/>
    <w:rsid w:val="007505FF"/>
    <w:rsid w:val="00751B4A"/>
    <w:rsid w:val="007545CB"/>
    <w:rsid w:val="00754936"/>
    <w:rsid w:val="00755D73"/>
    <w:rsid w:val="00756DAA"/>
    <w:rsid w:val="00756EDC"/>
    <w:rsid w:val="00757198"/>
    <w:rsid w:val="0075775D"/>
    <w:rsid w:val="0076012E"/>
    <w:rsid w:val="00760498"/>
    <w:rsid w:val="00761B86"/>
    <w:rsid w:val="0076235C"/>
    <w:rsid w:val="00764AA0"/>
    <w:rsid w:val="00764C36"/>
    <w:rsid w:val="00765889"/>
    <w:rsid w:val="007659EF"/>
    <w:rsid w:val="00765B23"/>
    <w:rsid w:val="0076609B"/>
    <w:rsid w:val="00766470"/>
    <w:rsid w:val="00766857"/>
    <w:rsid w:val="0076709A"/>
    <w:rsid w:val="007705C5"/>
    <w:rsid w:val="00770A47"/>
    <w:rsid w:val="007710D8"/>
    <w:rsid w:val="0077202C"/>
    <w:rsid w:val="007726F9"/>
    <w:rsid w:val="00774192"/>
    <w:rsid w:val="007744CF"/>
    <w:rsid w:val="00775FC8"/>
    <w:rsid w:val="007770FA"/>
    <w:rsid w:val="00780BAE"/>
    <w:rsid w:val="0078154E"/>
    <w:rsid w:val="00781F51"/>
    <w:rsid w:val="00781FEF"/>
    <w:rsid w:val="007829FA"/>
    <w:rsid w:val="007842D5"/>
    <w:rsid w:val="0078631D"/>
    <w:rsid w:val="00786CB3"/>
    <w:rsid w:val="00786E11"/>
    <w:rsid w:val="0078750A"/>
    <w:rsid w:val="00787B4D"/>
    <w:rsid w:val="00790FA0"/>
    <w:rsid w:val="00791861"/>
    <w:rsid w:val="00791C2A"/>
    <w:rsid w:val="00792F05"/>
    <w:rsid w:val="007930D3"/>
    <w:rsid w:val="00793130"/>
    <w:rsid w:val="007941C0"/>
    <w:rsid w:val="007945B4"/>
    <w:rsid w:val="00794A4A"/>
    <w:rsid w:val="00794EFD"/>
    <w:rsid w:val="00795288"/>
    <w:rsid w:val="0079782B"/>
    <w:rsid w:val="007A103B"/>
    <w:rsid w:val="007A11C9"/>
    <w:rsid w:val="007A1FC6"/>
    <w:rsid w:val="007A22A9"/>
    <w:rsid w:val="007A2735"/>
    <w:rsid w:val="007A28CC"/>
    <w:rsid w:val="007A2F12"/>
    <w:rsid w:val="007A3783"/>
    <w:rsid w:val="007A3A42"/>
    <w:rsid w:val="007A3AF7"/>
    <w:rsid w:val="007A3C3D"/>
    <w:rsid w:val="007A3D3F"/>
    <w:rsid w:val="007A5BD1"/>
    <w:rsid w:val="007A66D3"/>
    <w:rsid w:val="007A74DA"/>
    <w:rsid w:val="007B0CF2"/>
    <w:rsid w:val="007B14B5"/>
    <w:rsid w:val="007B152C"/>
    <w:rsid w:val="007B25D8"/>
    <w:rsid w:val="007B27A1"/>
    <w:rsid w:val="007B2C9A"/>
    <w:rsid w:val="007B3011"/>
    <w:rsid w:val="007B34AB"/>
    <w:rsid w:val="007B3722"/>
    <w:rsid w:val="007B3C58"/>
    <w:rsid w:val="007B67CE"/>
    <w:rsid w:val="007B6867"/>
    <w:rsid w:val="007B6D56"/>
    <w:rsid w:val="007B6EBC"/>
    <w:rsid w:val="007B75AA"/>
    <w:rsid w:val="007B772B"/>
    <w:rsid w:val="007C0465"/>
    <w:rsid w:val="007C1729"/>
    <w:rsid w:val="007C2299"/>
    <w:rsid w:val="007C2979"/>
    <w:rsid w:val="007C3AD1"/>
    <w:rsid w:val="007C3AE2"/>
    <w:rsid w:val="007C4678"/>
    <w:rsid w:val="007C50E2"/>
    <w:rsid w:val="007C5639"/>
    <w:rsid w:val="007C7456"/>
    <w:rsid w:val="007C7DA0"/>
    <w:rsid w:val="007D1CC0"/>
    <w:rsid w:val="007D24BA"/>
    <w:rsid w:val="007D416A"/>
    <w:rsid w:val="007D5359"/>
    <w:rsid w:val="007D56E0"/>
    <w:rsid w:val="007D645A"/>
    <w:rsid w:val="007E1036"/>
    <w:rsid w:val="007E1D6D"/>
    <w:rsid w:val="007E2DB8"/>
    <w:rsid w:val="007E34A8"/>
    <w:rsid w:val="007E4AAF"/>
    <w:rsid w:val="007E4BCE"/>
    <w:rsid w:val="007E5732"/>
    <w:rsid w:val="007F1FFD"/>
    <w:rsid w:val="007F22C4"/>
    <w:rsid w:val="007F29EC"/>
    <w:rsid w:val="007F2DE8"/>
    <w:rsid w:val="007F2E62"/>
    <w:rsid w:val="007F3B8B"/>
    <w:rsid w:val="007F421F"/>
    <w:rsid w:val="007F509E"/>
    <w:rsid w:val="007F5878"/>
    <w:rsid w:val="007F5CD9"/>
    <w:rsid w:val="007F624F"/>
    <w:rsid w:val="007F688D"/>
    <w:rsid w:val="007F79F7"/>
    <w:rsid w:val="00800960"/>
    <w:rsid w:val="0080099A"/>
    <w:rsid w:val="00801696"/>
    <w:rsid w:val="0080199C"/>
    <w:rsid w:val="0080263D"/>
    <w:rsid w:val="008039D9"/>
    <w:rsid w:val="00804460"/>
    <w:rsid w:val="00805137"/>
    <w:rsid w:val="00805341"/>
    <w:rsid w:val="008067DF"/>
    <w:rsid w:val="00806BE1"/>
    <w:rsid w:val="00806F33"/>
    <w:rsid w:val="00807475"/>
    <w:rsid w:val="0081086C"/>
    <w:rsid w:val="00811409"/>
    <w:rsid w:val="008120F6"/>
    <w:rsid w:val="00812305"/>
    <w:rsid w:val="008123EA"/>
    <w:rsid w:val="00812582"/>
    <w:rsid w:val="00812BAD"/>
    <w:rsid w:val="00812D38"/>
    <w:rsid w:val="0081437E"/>
    <w:rsid w:val="00815C34"/>
    <w:rsid w:val="00816385"/>
    <w:rsid w:val="00816A07"/>
    <w:rsid w:val="008173A5"/>
    <w:rsid w:val="00820334"/>
    <w:rsid w:val="00820CEE"/>
    <w:rsid w:val="00822FEF"/>
    <w:rsid w:val="00823409"/>
    <w:rsid w:val="00824536"/>
    <w:rsid w:val="008269A6"/>
    <w:rsid w:val="00826F14"/>
    <w:rsid w:val="00827F17"/>
    <w:rsid w:val="00830886"/>
    <w:rsid w:val="0083092F"/>
    <w:rsid w:val="008317EC"/>
    <w:rsid w:val="00831A0B"/>
    <w:rsid w:val="0083235B"/>
    <w:rsid w:val="008325EC"/>
    <w:rsid w:val="00832BBD"/>
    <w:rsid w:val="00832DA9"/>
    <w:rsid w:val="008331A8"/>
    <w:rsid w:val="00834519"/>
    <w:rsid w:val="00835D4E"/>
    <w:rsid w:val="0083625D"/>
    <w:rsid w:val="00836EDC"/>
    <w:rsid w:val="00837A1A"/>
    <w:rsid w:val="0084015B"/>
    <w:rsid w:val="00840A41"/>
    <w:rsid w:val="00844EBB"/>
    <w:rsid w:val="00845E19"/>
    <w:rsid w:val="00845F35"/>
    <w:rsid w:val="00845F37"/>
    <w:rsid w:val="00846875"/>
    <w:rsid w:val="00846DFD"/>
    <w:rsid w:val="00850142"/>
    <w:rsid w:val="0085030E"/>
    <w:rsid w:val="00851264"/>
    <w:rsid w:val="008517A2"/>
    <w:rsid w:val="00851DF0"/>
    <w:rsid w:val="00852E4E"/>
    <w:rsid w:val="00854BB9"/>
    <w:rsid w:val="008558A8"/>
    <w:rsid w:val="00855A07"/>
    <w:rsid w:val="00855E46"/>
    <w:rsid w:val="0085612E"/>
    <w:rsid w:val="00856A10"/>
    <w:rsid w:val="00857CC9"/>
    <w:rsid w:val="0086278D"/>
    <w:rsid w:val="008629D1"/>
    <w:rsid w:val="00863112"/>
    <w:rsid w:val="008632B3"/>
    <w:rsid w:val="008641B4"/>
    <w:rsid w:val="00864CC5"/>
    <w:rsid w:val="00865390"/>
    <w:rsid w:val="00865995"/>
    <w:rsid w:val="00866488"/>
    <w:rsid w:val="0086694B"/>
    <w:rsid w:val="00866E67"/>
    <w:rsid w:val="008670A4"/>
    <w:rsid w:val="008677C6"/>
    <w:rsid w:val="00870909"/>
    <w:rsid w:val="00873374"/>
    <w:rsid w:val="0087414D"/>
    <w:rsid w:val="00874C2A"/>
    <w:rsid w:val="00875B1D"/>
    <w:rsid w:val="00876173"/>
    <w:rsid w:val="00876CFF"/>
    <w:rsid w:val="008777BE"/>
    <w:rsid w:val="00881D2F"/>
    <w:rsid w:val="0088209F"/>
    <w:rsid w:val="008823B6"/>
    <w:rsid w:val="00882703"/>
    <w:rsid w:val="00883662"/>
    <w:rsid w:val="008856A9"/>
    <w:rsid w:val="00887125"/>
    <w:rsid w:val="00887C6F"/>
    <w:rsid w:val="00890191"/>
    <w:rsid w:val="00890D82"/>
    <w:rsid w:val="0089164C"/>
    <w:rsid w:val="00891D56"/>
    <w:rsid w:val="0089349A"/>
    <w:rsid w:val="00894A58"/>
    <w:rsid w:val="008955A0"/>
    <w:rsid w:val="008957C2"/>
    <w:rsid w:val="008958DF"/>
    <w:rsid w:val="00895A04"/>
    <w:rsid w:val="00895AF8"/>
    <w:rsid w:val="008963BD"/>
    <w:rsid w:val="0089667E"/>
    <w:rsid w:val="0089754A"/>
    <w:rsid w:val="008A06DD"/>
    <w:rsid w:val="008A08C6"/>
    <w:rsid w:val="008A1467"/>
    <w:rsid w:val="008A1C7E"/>
    <w:rsid w:val="008A25C7"/>
    <w:rsid w:val="008A26E1"/>
    <w:rsid w:val="008A27CF"/>
    <w:rsid w:val="008A47A9"/>
    <w:rsid w:val="008A4C91"/>
    <w:rsid w:val="008A5942"/>
    <w:rsid w:val="008A5D2F"/>
    <w:rsid w:val="008A6117"/>
    <w:rsid w:val="008A6295"/>
    <w:rsid w:val="008A6C2E"/>
    <w:rsid w:val="008A7776"/>
    <w:rsid w:val="008A796A"/>
    <w:rsid w:val="008B1464"/>
    <w:rsid w:val="008B1A2E"/>
    <w:rsid w:val="008B2442"/>
    <w:rsid w:val="008B2E47"/>
    <w:rsid w:val="008B30A7"/>
    <w:rsid w:val="008B3905"/>
    <w:rsid w:val="008B48DD"/>
    <w:rsid w:val="008B4F91"/>
    <w:rsid w:val="008B54F4"/>
    <w:rsid w:val="008B5AA8"/>
    <w:rsid w:val="008B60ED"/>
    <w:rsid w:val="008B6DEB"/>
    <w:rsid w:val="008B7019"/>
    <w:rsid w:val="008C0CE5"/>
    <w:rsid w:val="008C1EB8"/>
    <w:rsid w:val="008C20E1"/>
    <w:rsid w:val="008C3D41"/>
    <w:rsid w:val="008C4117"/>
    <w:rsid w:val="008C4421"/>
    <w:rsid w:val="008C4AD1"/>
    <w:rsid w:val="008C5410"/>
    <w:rsid w:val="008C5A9A"/>
    <w:rsid w:val="008C5F66"/>
    <w:rsid w:val="008C638D"/>
    <w:rsid w:val="008C7D8C"/>
    <w:rsid w:val="008D19D2"/>
    <w:rsid w:val="008D37DD"/>
    <w:rsid w:val="008D38AE"/>
    <w:rsid w:val="008D3AAF"/>
    <w:rsid w:val="008D3EDE"/>
    <w:rsid w:val="008D5318"/>
    <w:rsid w:val="008D5D0C"/>
    <w:rsid w:val="008E0231"/>
    <w:rsid w:val="008E05CD"/>
    <w:rsid w:val="008E069A"/>
    <w:rsid w:val="008E120D"/>
    <w:rsid w:val="008E1584"/>
    <w:rsid w:val="008E16F6"/>
    <w:rsid w:val="008E2228"/>
    <w:rsid w:val="008E23D0"/>
    <w:rsid w:val="008E2423"/>
    <w:rsid w:val="008E3C3D"/>
    <w:rsid w:val="008E4DA3"/>
    <w:rsid w:val="008E6570"/>
    <w:rsid w:val="008E68BC"/>
    <w:rsid w:val="008E6D89"/>
    <w:rsid w:val="008E7EC4"/>
    <w:rsid w:val="008F05F6"/>
    <w:rsid w:val="008F0644"/>
    <w:rsid w:val="008F19E3"/>
    <w:rsid w:val="008F4958"/>
    <w:rsid w:val="008F4A00"/>
    <w:rsid w:val="008F5207"/>
    <w:rsid w:val="008F62FB"/>
    <w:rsid w:val="008F673C"/>
    <w:rsid w:val="008F6759"/>
    <w:rsid w:val="008F6BF3"/>
    <w:rsid w:val="009009C1"/>
    <w:rsid w:val="00901900"/>
    <w:rsid w:val="00903B31"/>
    <w:rsid w:val="009044A3"/>
    <w:rsid w:val="009050AA"/>
    <w:rsid w:val="00905A6E"/>
    <w:rsid w:val="00905D38"/>
    <w:rsid w:val="009068BE"/>
    <w:rsid w:val="00907211"/>
    <w:rsid w:val="00907D4B"/>
    <w:rsid w:val="009113FC"/>
    <w:rsid w:val="00911502"/>
    <w:rsid w:val="00911639"/>
    <w:rsid w:val="00911AD7"/>
    <w:rsid w:val="00911F0D"/>
    <w:rsid w:val="009141F5"/>
    <w:rsid w:val="00915245"/>
    <w:rsid w:val="00915266"/>
    <w:rsid w:val="00917912"/>
    <w:rsid w:val="00917AB8"/>
    <w:rsid w:val="00917E40"/>
    <w:rsid w:val="00917EF0"/>
    <w:rsid w:val="009208BC"/>
    <w:rsid w:val="00921BCE"/>
    <w:rsid w:val="00921BFF"/>
    <w:rsid w:val="0092231E"/>
    <w:rsid w:val="0092288A"/>
    <w:rsid w:val="00922BE8"/>
    <w:rsid w:val="00923DCC"/>
    <w:rsid w:val="0092401C"/>
    <w:rsid w:val="00924FA9"/>
    <w:rsid w:val="0092650F"/>
    <w:rsid w:val="00926B00"/>
    <w:rsid w:val="00930922"/>
    <w:rsid w:val="0093101B"/>
    <w:rsid w:val="009312A6"/>
    <w:rsid w:val="0093186A"/>
    <w:rsid w:val="009319BC"/>
    <w:rsid w:val="00931E09"/>
    <w:rsid w:val="00933DA8"/>
    <w:rsid w:val="00934285"/>
    <w:rsid w:val="00934CD4"/>
    <w:rsid w:val="0093589C"/>
    <w:rsid w:val="009360F3"/>
    <w:rsid w:val="0093780B"/>
    <w:rsid w:val="00937A2F"/>
    <w:rsid w:val="009400FA"/>
    <w:rsid w:val="00942309"/>
    <w:rsid w:val="00942400"/>
    <w:rsid w:val="00943598"/>
    <w:rsid w:val="009441BE"/>
    <w:rsid w:val="009448C1"/>
    <w:rsid w:val="00944B4B"/>
    <w:rsid w:val="00945A22"/>
    <w:rsid w:val="009461BA"/>
    <w:rsid w:val="009470F8"/>
    <w:rsid w:val="00950685"/>
    <w:rsid w:val="00950772"/>
    <w:rsid w:val="00950ACC"/>
    <w:rsid w:val="009518D4"/>
    <w:rsid w:val="009526E1"/>
    <w:rsid w:val="00952722"/>
    <w:rsid w:val="00953DF5"/>
    <w:rsid w:val="00953E20"/>
    <w:rsid w:val="009545EF"/>
    <w:rsid w:val="00955492"/>
    <w:rsid w:val="0095577C"/>
    <w:rsid w:val="009559D7"/>
    <w:rsid w:val="0095608F"/>
    <w:rsid w:val="009560B4"/>
    <w:rsid w:val="00956988"/>
    <w:rsid w:val="009610B3"/>
    <w:rsid w:val="00961809"/>
    <w:rsid w:val="009622C2"/>
    <w:rsid w:val="00963470"/>
    <w:rsid w:val="009648C9"/>
    <w:rsid w:val="00964A92"/>
    <w:rsid w:val="00964D2C"/>
    <w:rsid w:val="00965120"/>
    <w:rsid w:val="009652BC"/>
    <w:rsid w:val="00965F6B"/>
    <w:rsid w:val="00966687"/>
    <w:rsid w:val="00970A99"/>
    <w:rsid w:val="00970E26"/>
    <w:rsid w:val="00971C90"/>
    <w:rsid w:val="00971DBF"/>
    <w:rsid w:val="0097239C"/>
    <w:rsid w:val="00972471"/>
    <w:rsid w:val="00972915"/>
    <w:rsid w:val="00972C55"/>
    <w:rsid w:val="00973D3F"/>
    <w:rsid w:val="00974658"/>
    <w:rsid w:val="00974DBD"/>
    <w:rsid w:val="00975142"/>
    <w:rsid w:val="00975426"/>
    <w:rsid w:val="009755B6"/>
    <w:rsid w:val="0097677D"/>
    <w:rsid w:val="00977E78"/>
    <w:rsid w:val="00980940"/>
    <w:rsid w:val="00980B3F"/>
    <w:rsid w:val="00982193"/>
    <w:rsid w:val="00982627"/>
    <w:rsid w:val="00983C45"/>
    <w:rsid w:val="009843A1"/>
    <w:rsid w:val="00984A32"/>
    <w:rsid w:val="00984D11"/>
    <w:rsid w:val="00985108"/>
    <w:rsid w:val="009853D0"/>
    <w:rsid w:val="00985B0D"/>
    <w:rsid w:val="00986442"/>
    <w:rsid w:val="00986541"/>
    <w:rsid w:val="0098774D"/>
    <w:rsid w:val="0099152F"/>
    <w:rsid w:val="00993152"/>
    <w:rsid w:val="00993B2D"/>
    <w:rsid w:val="00994A2E"/>
    <w:rsid w:val="00995193"/>
    <w:rsid w:val="009A008E"/>
    <w:rsid w:val="009A07E4"/>
    <w:rsid w:val="009A0B13"/>
    <w:rsid w:val="009A1300"/>
    <w:rsid w:val="009A2FAB"/>
    <w:rsid w:val="009A34DA"/>
    <w:rsid w:val="009A38AC"/>
    <w:rsid w:val="009A685B"/>
    <w:rsid w:val="009A6CE0"/>
    <w:rsid w:val="009A701E"/>
    <w:rsid w:val="009A7C06"/>
    <w:rsid w:val="009B15FA"/>
    <w:rsid w:val="009B1A78"/>
    <w:rsid w:val="009B1F78"/>
    <w:rsid w:val="009B41FE"/>
    <w:rsid w:val="009B4FDB"/>
    <w:rsid w:val="009B53B1"/>
    <w:rsid w:val="009B5AE1"/>
    <w:rsid w:val="009B77AE"/>
    <w:rsid w:val="009B7AD2"/>
    <w:rsid w:val="009C042E"/>
    <w:rsid w:val="009C0689"/>
    <w:rsid w:val="009C06C5"/>
    <w:rsid w:val="009C0A2D"/>
    <w:rsid w:val="009C0D92"/>
    <w:rsid w:val="009C1451"/>
    <w:rsid w:val="009C189C"/>
    <w:rsid w:val="009C1A8F"/>
    <w:rsid w:val="009C453E"/>
    <w:rsid w:val="009C4855"/>
    <w:rsid w:val="009C5AB6"/>
    <w:rsid w:val="009C7849"/>
    <w:rsid w:val="009D0075"/>
    <w:rsid w:val="009D015D"/>
    <w:rsid w:val="009D070B"/>
    <w:rsid w:val="009D0927"/>
    <w:rsid w:val="009D0E67"/>
    <w:rsid w:val="009D0F8E"/>
    <w:rsid w:val="009D1934"/>
    <w:rsid w:val="009D226B"/>
    <w:rsid w:val="009D2AAC"/>
    <w:rsid w:val="009D2BCA"/>
    <w:rsid w:val="009D2C92"/>
    <w:rsid w:val="009D3236"/>
    <w:rsid w:val="009D401C"/>
    <w:rsid w:val="009D57EB"/>
    <w:rsid w:val="009D762F"/>
    <w:rsid w:val="009E10E0"/>
    <w:rsid w:val="009E24DE"/>
    <w:rsid w:val="009E37E2"/>
    <w:rsid w:val="009E3F7D"/>
    <w:rsid w:val="009E58A9"/>
    <w:rsid w:val="009E5D98"/>
    <w:rsid w:val="009E5E5B"/>
    <w:rsid w:val="009E62C6"/>
    <w:rsid w:val="009E688D"/>
    <w:rsid w:val="009E773E"/>
    <w:rsid w:val="009F0151"/>
    <w:rsid w:val="009F100C"/>
    <w:rsid w:val="009F15B6"/>
    <w:rsid w:val="009F18AD"/>
    <w:rsid w:val="009F1D5F"/>
    <w:rsid w:val="009F285E"/>
    <w:rsid w:val="009F2E54"/>
    <w:rsid w:val="009F399B"/>
    <w:rsid w:val="009F3EC9"/>
    <w:rsid w:val="009F5A68"/>
    <w:rsid w:val="009F7C72"/>
    <w:rsid w:val="00A0007C"/>
    <w:rsid w:val="00A0026C"/>
    <w:rsid w:val="00A007C5"/>
    <w:rsid w:val="00A0180F"/>
    <w:rsid w:val="00A024B0"/>
    <w:rsid w:val="00A02D73"/>
    <w:rsid w:val="00A037F3"/>
    <w:rsid w:val="00A03AB0"/>
    <w:rsid w:val="00A03F96"/>
    <w:rsid w:val="00A04FD9"/>
    <w:rsid w:val="00A05834"/>
    <w:rsid w:val="00A05E6E"/>
    <w:rsid w:val="00A05F63"/>
    <w:rsid w:val="00A0676B"/>
    <w:rsid w:val="00A068CB"/>
    <w:rsid w:val="00A07587"/>
    <w:rsid w:val="00A07D77"/>
    <w:rsid w:val="00A1099F"/>
    <w:rsid w:val="00A11366"/>
    <w:rsid w:val="00A11996"/>
    <w:rsid w:val="00A11E92"/>
    <w:rsid w:val="00A12897"/>
    <w:rsid w:val="00A14C7D"/>
    <w:rsid w:val="00A17718"/>
    <w:rsid w:val="00A177C8"/>
    <w:rsid w:val="00A203D4"/>
    <w:rsid w:val="00A207C6"/>
    <w:rsid w:val="00A218DF"/>
    <w:rsid w:val="00A231F2"/>
    <w:rsid w:val="00A23381"/>
    <w:rsid w:val="00A23493"/>
    <w:rsid w:val="00A23CF5"/>
    <w:rsid w:val="00A26562"/>
    <w:rsid w:val="00A26B7F"/>
    <w:rsid w:val="00A303EB"/>
    <w:rsid w:val="00A305C7"/>
    <w:rsid w:val="00A30691"/>
    <w:rsid w:val="00A3078B"/>
    <w:rsid w:val="00A30A16"/>
    <w:rsid w:val="00A3136E"/>
    <w:rsid w:val="00A313AB"/>
    <w:rsid w:val="00A31727"/>
    <w:rsid w:val="00A31EFA"/>
    <w:rsid w:val="00A31FF5"/>
    <w:rsid w:val="00A3245D"/>
    <w:rsid w:val="00A32BE6"/>
    <w:rsid w:val="00A33239"/>
    <w:rsid w:val="00A33F76"/>
    <w:rsid w:val="00A34A1C"/>
    <w:rsid w:val="00A34BD5"/>
    <w:rsid w:val="00A34D86"/>
    <w:rsid w:val="00A34F42"/>
    <w:rsid w:val="00A35023"/>
    <w:rsid w:val="00A36A86"/>
    <w:rsid w:val="00A40048"/>
    <w:rsid w:val="00A41A5B"/>
    <w:rsid w:val="00A41A9C"/>
    <w:rsid w:val="00A422B2"/>
    <w:rsid w:val="00A422FD"/>
    <w:rsid w:val="00A427C0"/>
    <w:rsid w:val="00A4292B"/>
    <w:rsid w:val="00A43A50"/>
    <w:rsid w:val="00A4425B"/>
    <w:rsid w:val="00A45113"/>
    <w:rsid w:val="00A458F4"/>
    <w:rsid w:val="00A466D2"/>
    <w:rsid w:val="00A50B89"/>
    <w:rsid w:val="00A50E50"/>
    <w:rsid w:val="00A51B67"/>
    <w:rsid w:val="00A525F6"/>
    <w:rsid w:val="00A536B4"/>
    <w:rsid w:val="00A53E49"/>
    <w:rsid w:val="00A54162"/>
    <w:rsid w:val="00A55301"/>
    <w:rsid w:val="00A55997"/>
    <w:rsid w:val="00A5638D"/>
    <w:rsid w:val="00A56962"/>
    <w:rsid w:val="00A57287"/>
    <w:rsid w:val="00A577B1"/>
    <w:rsid w:val="00A5792D"/>
    <w:rsid w:val="00A57BB8"/>
    <w:rsid w:val="00A60690"/>
    <w:rsid w:val="00A6087F"/>
    <w:rsid w:val="00A60E88"/>
    <w:rsid w:val="00A60FFE"/>
    <w:rsid w:val="00A61125"/>
    <w:rsid w:val="00A61215"/>
    <w:rsid w:val="00A617D4"/>
    <w:rsid w:val="00A61FC3"/>
    <w:rsid w:val="00A62129"/>
    <w:rsid w:val="00A62908"/>
    <w:rsid w:val="00A63F43"/>
    <w:rsid w:val="00A651AE"/>
    <w:rsid w:val="00A66EE8"/>
    <w:rsid w:val="00A66F55"/>
    <w:rsid w:val="00A67869"/>
    <w:rsid w:val="00A67990"/>
    <w:rsid w:val="00A70DF3"/>
    <w:rsid w:val="00A70E00"/>
    <w:rsid w:val="00A710FF"/>
    <w:rsid w:val="00A71AC5"/>
    <w:rsid w:val="00A72677"/>
    <w:rsid w:val="00A733D9"/>
    <w:rsid w:val="00A736FA"/>
    <w:rsid w:val="00A73C61"/>
    <w:rsid w:val="00A75DEC"/>
    <w:rsid w:val="00A7740E"/>
    <w:rsid w:val="00A77724"/>
    <w:rsid w:val="00A7783B"/>
    <w:rsid w:val="00A802FF"/>
    <w:rsid w:val="00A8271E"/>
    <w:rsid w:val="00A82A14"/>
    <w:rsid w:val="00A82CA3"/>
    <w:rsid w:val="00A8373B"/>
    <w:rsid w:val="00A843C2"/>
    <w:rsid w:val="00A850EF"/>
    <w:rsid w:val="00A853CE"/>
    <w:rsid w:val="00A85668"/>
    <w:rsid w:val="00A85B7C"/>
    <w:rsid w:val="00A8680A"/>
    <w:rsid w:val="00A878FA"/>
    <w:rsid w:val="00A90831"/>
    <w:rsid w:val="00A90916"/>
    <w:rsid w:val="00A916CD"/>
    <w:rsid w:val="00A918DC"/>
    <w:rsid w:val="00A9273C"/>
    <w:rsid w:val="00A92AF5"/>
    <w:rsid w:val="00A942ED"/>
    <w:rsid w:val="00A9726F"/>
    <w:rsid w:val="00A97781"/>
    <w:rsid w:val="00A97C68"/>
    <w:rsid w:val="00AA00A3"/>
    <w:rsid w:val="00AA05EC"/>
    <w:rsid w:val="00AA15F2"/>
    <w:rsid w:val="00AA24F9"/>
    <w:rsid w:val="00AA26A6"/>
    <w:rsid w:val="00AA33FE"/>
    <w:rsid w:val="00AA3E56"/>
    <w:rsid w:val="00AA3EE1"/>
    <w:rsid w:val="00AA5216"/>
    <w:rsid w:val="00AA603F"/>
    <w:rsid w:val="00AA6712"/>
    <w:rsid w:val="00AA67B2"/>
    <w:rsid w:val="00AA79ED"/>
    <w:rsid w:val="00AB07E1"/>
    <w:rsid w:val="00AB0FE6"/>
    <w:rsid w:val="00AB1C24"/>
    <w:rsid w:val="00AB1EC1"/>
    <w:rsid w:val="00AB2202"/>
    <w:rsid w:val="00AB243C"/>
    <w:rsid w:val="00AB317B"/>
    <w:rsid w:val="00AB353F"/>
    <w:rsid w:val="00AB386B"/>
    <w:rsid w:val="00AB5B23"/>
    <w:rsid w:val="00AC113A"/>
    <w:rsid w:val="00AC16E0"/>
    <w:rsid w:val="00AC1D77"/>
    <w:rsid w:val="00AC2121"/>
    <w:rsid w:val="00AC2D44"/>
    <w:rsid w:val="00AC468C"/>
    <w:rsid w:val="00AC52D4"/>
    <w:rsid w:val="00AC6761"/>
    <w:rsid w:val="00AC68E5"/>
    <w:rsid w:val="00AC6C49"/>
    <w:rsid w:val="00AC71F1"/>
    <w:rsid w:val="00AD0354"/>
    <w:rsid w:val="00AD0483"/>
    <w:rsid w:val="00AD2932"/>
    <w:rsid w:val="00AD2A5C"/>
    <w:rsid w:val="00AD2A65"/>
    <w:rsid w:val="00AD2F53"/>
    <w:rsid w:val="00AD3420"/>
    <w:rsid w:val="00AD3C0A"/>
    <w:rsid w:val="00AD3FB5"/>
    <w:rsid w:val="00AD5593"/>
    <w:rsid w:val="00AD6AAA"/>
    <w:rsid w:val="00AD6E89"/>
    <w:rsid w:val="00AD76B4"/>
    <w:rsid w:val="00AE05BD"/>
    <w:rsid w:val="00AE1E9B"/>
    <w:rsid w:val="00AE29CB"/>
    <w:rsid w:val="00AE39AC"/>
    <w:rsid w:val="00AE3AE0"/>
    <w:rsid w:val="00AE3BA4"/>
    <w:rsid w:val="00AE3C5B"/>
    <w:rsid w:val="00AE4723"/>
    <w:rsid w:val="00AE4F8C"/>
    <w:rsid w:val="00AE5280"/>
    <w:rsid w:val="00AE6ACC"/>
    <w:rsid w:val="00AE78B4"/>
    <w:rsid w:val="00AF010B"/>
    <w:rsid w:val="00AF0F4E"/>
    <w:rsid w:val="00AF1E1D"/>
    <w:rsid w:val="00AF46CA"/>
    <w:rsid w:val="00AF4FDD"/>
    <w:rsid w:val="00AF5100"/>
    <w:rsid w:val="00AF568E"/>
    <w:rsid w:val="00AF62BB"/>
    <w:rsid w:val="00AF7AAB"/>
    <w:rsid w:val="00B0043C"/>
    <w:rsid w:val="00B01145"/>
    <w:rsid w:val="00B011EE"/>
    <w:rsid w:val="00B01D8A"/>
    <w:rsid w:val="00B02650"/>
    <w:rsid w:val="00B02B96"/>
    <w:rsid w:val="00B02DE2"/>
    <w:rsid w:val="00B03CA7"/>
    <w:rsid w:val="00B0412E"/>
    <w:rsid w:val="00B04523"/>
    <w:rsid w:val="00B05A49"/>
    <w:rsid w:val="00B0633F"/>
    <w:rsid w:val="00B07C6E"/>
    <w:rsid w:val="00B101BA"/>
    <w:rsid w:val="00B1047F"/>
    <w:rsid w:val="00B10E91"/>
    <w:rsid w:val="00B1245D"/>
    <w:rsid w:val="00B12F1D"/>
    <w:rsid w:val="00B13016"/>
    <w:rsid w:val="00B134CB"/>
    <w:rsid w:val="00B151B4"/>
    <w:rsid w:val="00B152FB"/>
    <w:rsid w:val="00B1643C"/>
    <w:rsid w:val="00B16DCA"/>
    <w:rsid w:val="00B16E67"/>
    <w:rsid w:val="00B1731C"/>
    <w:rsid w:val="00B2118F"/>
    <w:rsid w:val="00B218E5"/>
    <w:rsid w:val="00B21F97"/>
    <w:rsid w:val="00B22400"/>
    <w:rsid w:val="00B2296F"/>
    <w:rsid w:val="00B22F8F"/>
    <w:rsid w:val="00B2383A"/>
    <w:rsid w:val="00B2394E"/>
    <w:rsid w:val="00B24193"/>
    <w:rsid w:val="00B24D70"/>
    <w:rsid w:val="00B2669C"/>
    <w:rsid w:val="00B268E2"/>
    <w:rsid w:val="00B27A7B"/>
    <w:rsid w:val="00B32462"/>
    <w:rsid w:val="00B333F4"/>
    <w:rsid w:val="00B34A5E"/>
    <w:rsid w:val="00B3600F"/>
    <w:rsid w:val="00B36387"/>
    <w:rsid w:val="00B36AF5"/>
    <w:rsid w:val="00B3797A"/>
    <w:rsid w:val="00B41A78"/>
    <w:rsid w:val="00B41C68"/>
    <w:rsid w:val="00B42376"/>
    <w:rsid w:val="00B42458"/>
    <w:rsid w:val="00B43102"/>
    <w:rsid w:val="00B44204"/>
    <w:rsid w:val="00B44932"/>
    <w:rsid w:val="00B45144"/>
    <w:rsid w:val="00B45883"/>
    <w:rsid w:val="00B45A2B"/>
    <w:rsid w:val="00B464AB"/>
    <w:rsid w:val="00B469A8"/>
    <w:rsid w:val="00B46C39"/>
    <w:rsid w:val="00B47DD4"/>
    <w:rsid w:val="00B507EE"/>
    <w:rsid w:val="00B51036"/>
    <w:rsid w:val="00B5115D"/>
    <w:rsid w:val="00B513F3"/>
    <w:rsid w:val="00B517D4"/>
    <w:rsid w:val="00B52630"/>
    <w:rsid w:val="00B52999"/>
    <w:rsid w:val="00B52E9F"/>
    <w:rsid w:val="00B53069"/>
    <w:rsid w:val="00B53A81"/>
    <w:rsid w:val="00B549D6"/>
    <w:rsid w:val="00B56207"/>
    <w:rsid w:val="00B56580"/>
    <w:rsid w:val="00B569ED"/>
    <w:rsid w:val="00B57092"/>
    <w:rsid w:val="00B572EF"/>
    <w:rsid w:val="00B574B5"/>
    <w:rsid w:val="00B60018"/>
    <w:rsid w:val="00B6022C"/>
    <w:rsid w:val="00B6096A"/>
    <w:rsid w:val="00B60A40"/>
    <w:rsid w:val="00B6230A"/>
    <w:rsid w:val="00B626D2"/>
    <w:rsid w:val="00B63898"/>
    <w:rsid w:val="00B64984"/>
    <w:rsid w:val="00B64D77"/>
    <w:rsid w:val="00B65499"/>
    <w:rsid w:val="00B65775"/>
    <w:rsid w:val="00B659B4"/>
    <w:rsid w:val="00B65D6E"/>
    <w:rsid w:val="00B65DF9"/>
    <w:rsid w:val="00B669CE"/>
    <w:rsid w:val="00B679F8"/>
    <w:rsid w:val="00B67A2B"/>
    <w:rsid w:val="00B67CE4"/>
    <w:rsid w:val="00B67F82"/>
    <w:rsid w:val="00B70A05"/>
    <w:rsid w:val="00B70BBB"/>
    <w:rsid w:val="00B70C9F"/>
    <w:rsid w:val="00B7297A"/>
    <w:rsid w:val="00B72B4F"/>
    <w:rsid w:val="00B72C25"/>
    <w:rsid w:val="00B730CC"/>
    <w:rsid w:val="00B73109"/>
    <w:rsid w:val="00B7467C"/>
    <w:rsid w:val="00B7498D"/>
    <w:rsid w:val="00B74C7C"/>
    <w:rsid w:val="00B75702"/>
    <w:rsid w:val="00B76053"/>
    <w:rsid w:val="00B76D11"/>
    <w:rsid w:val="00B8004B"/>
    <w:rsid w:val="00B80B3C"/>
    <w:rsid w:val="00B822A6"/>
    <w:rsid w:val="00B82590"/>
    <w:rsid w:val="00B82A85"/>
    <w:rsid w:val="00B82DEC"/>
    <w:rsid w:val="00B832AB"/>
    <w:rsid w:val="00B8435E"/>
    <w:rsid w:val="00B85FCB"/>
    <w:rsid w:val="00B8604C"/>
    <w:rsid w:val="00B861B8"/>
    <w:rsid w:val="00B86A05"/>
    <w:rsid w:val="00B901AD"/>
    <w:rsid w:val="00B909BA"/>
    <w:rsid w:val="00B92276"/>
    <w:rsid w:val="00B93040"/>
    <w:rsid w:val="00B938E6"/>
    <w:rsid w:val="00B941E5"/>
    <w:rsid w:val="00B96126"/>
    <w:rsid w:val="00B96621"/>
    <w:rsid w:val="00B9697D"/>
    <w:rsid w:val="00B96FDA"/>
    <w:rsid w:val="00B97483"/>
    <w:rsid w:val="00B975A5"/>
    <w:rsid w:val="00B979BE"/>
    <w:rsid w:val="00B97DE9"/>
    <w:rsid w:val="00BA08BA"/>
    <w:rsid w:val="00BA0DBD"/>
    <w:rsid w:val="00BA1033"/>
    <w:rsid w:val="00BA137E"/>
    <w:rsid w:val="00BA304C"/>
    <w:rsid w:val="00BA3CF1"/>
    <w:rsid w:val="00BA51B8"/>
    <w:rsid w:val="00BA53CD"/>
    <w:rsid w:val="00BA5690"/>
    <w:rsid w:val="00BA5ABA"/>
    <w:rsid w:val="00BA6324"/>
    <w:rsid w:val="00BA6547"/>
    <w:rsid w:val="00BA6DC4"/>
    <w:rsid w:val="00BA7242"/>
    <w:rsid w:val="00BA786D"/>
    <w:rsid w:val="00BB0279"/>
    <w:rsid w:val="00BB0428"/>
    <w:rsid w:val="00BB0D2E"/>
    <w:rsid w:val="00BB0E4D"/>
    <w:rsid w:val="00BB12E1"/>
    <w:rsid w:val="00BB14AC"/>
    <w:rsid w:val="00BB1A86"/>
    <w:rsid w:val="00BB33EA"/>
    <w:rsid w:val="00BC06D9"/>
    <w:rsid w:val="00BC0895"/>
    <w:rsid w:val="00BC2E90"/>
    <w:rsid w:val="00BC313C"/>
    <w:rsid w:val="00BC48F6"/>
    <w:rsid w:val="00BC51A2"/>
    <w:rsid w:val="00BC5A08"/>
    <w:rsid w:val="00BC5A75"/>
    <w:rsid w:val="00BC63E9"/>
    <w:rsid w:val="00BC7C4C"/>
    <w:rsid w:val="00BD0131"/>
    <w:rsid w:val="00BD0931"/>
    <w:rsid w:val="00BD1171"/>
    <w:rsid w:val="00BD1744"/>
    <w:rsid w:val="00BD4831"/>
    <w:rsid w:val="00BD4EDE"/>
    <w:rsid w:val="00BD532A"/>
    <w:rsid w:val="00BD56A5"/>
    <w:rsid w:val="00BD64D5"/>
    <w:rsid w:val="00BD7F94"/>
    <w:rsid w:val="00BE106D"/>
    <w:rsid w:val="00BE16ED"/>
    <w:rsid w:val="00BE1910"/>
    <w:rsid w:val="00BE1D34"/>
    <w:rsid w:val="00BE2FAD"/>
    <w:rsid w:val="00BE320D"/>
    <w:rsid w:val="00BE36AD"/>
    <w:rsid w:val="00BE3ADA"/>
    <w:rsid w:val="00BE5193"/>
    <w:rsid w:val="00BE58F2"/>
    <w:rsid w:val="00BE5AA8"/>
    <w:rsid w:val="00BE6127"/>
    <w:rsid w:val="00BE635A"/>
    <w:rsid w:val="00BE7539"/>
    <w:rsid w:val="00BE7EA3"/>
    <w:rsid w:val="00BF1592"/>
    <w:rsid w:val="00BF285E"/>
    <w:rsid w:val="00BF30DC"/>
    <w:rsid w:val="00BF34A9"/>
    <w:rsid w:val="00BF35C9"/>
    <w:rsid w:val="00BF3945"/>
    <w:rsid w:val="00BF3B58"/>
    <w:rsid w:val="00BF3BB3"/>
    <w:rsid w:val="00BF406D"/>
    <w:rsid w:val="00BF5127"/>
    <w:rsid w:val="00BF577D"/>
    <w:rsid w:val="00BF649A"/>
    <w:rsid w:val="00BF6B5D"/>
    <w:rsid w:val="00C0032A"/>
    <w:rsid w:val="00C00662"/>
    <w:rsid w:val="00C0346D"/>
    <w:rsid w:val="00C03B39"/>
    <w:rsid w:val="00C03F3E"/>
    <w:rsid w:val="00C0400E"/>
    <w:rsid w:val="00C050B3"/>
    <w:rsid w:val="00C0570C"/>
    <w:rsid w:val="00C07498"/>
    <w:rsid w:val="00C07E37"/>
    <w:rsid w:val="00C1003F"/>
    <w:rsid w:val="00C105E5"/>
    <w:rsid w:val="00C10623"/>
    <w:rsid w:val="00C1078B"/>
    <w:rsid w:val="00C10AAA"/>
    <w:rsid w:val="00C11020"/>
    <w:rsid w:val="00C14614"/>
    <w:rsid w:val="00C146E2"/>
    <w:rsid w:val="00C15C7A"/>
    <w:rsid w:val="00C15F7B"/>
    <w:rsid w:val="00C16572"/>
    <w:rsid w:val="00C17195"/>
    <w:rsid w:val="00C214A2"/>
    <w:rsid w:val="00C21B90"/>
    <w:rsid w:val="00C2226A"/>
    <w:rsid w:val="00C23FBD"/>
    <w:rsid w:val="00C2457E"/>
    <w:rsid w:val="00C24C46"/>
    <w:rsid w:val="00C25B18"/>
    <w:rsid w:val="00C2784D"/>
    <w:rsid w:val="00C27A20"/>
    <w:rsid w:val="00C3034C"/>
    <w:rsid w:val="00C308A2"/>
    <w:rsid w:val="00C31405"/>
    <w:rsid w:val="00C32FE8"/>
    <w:rsid w:val="00C339C7"/>
    <w:rsid w:val="00C347CC"/>
    <w:rsid w:val="00C36D72"/>
    <w:rsid w:val="00C37173"/>
    <w:rsid w:val="00C37B30"/>
    <w:rsid w:val="00C405E8"/>
    <w:rsid w:val="00C40835"/>
    <w:rsid w:val="00C40D4B"/>
    <w:rsid w:val="00C437A0"/>
    <w:rsid w:val="00C445AB"/>
    <w:rsid w:val="00C44E63"/>
    <w:rsid w:val="00C45752"/>
    <w:rsid w:val="00C459BD"/>
    <w:rsid w:val="00C46342"/>
    <w:rsid w:val="00C463B6"/>
    <w:rsid w:val="00C46B37"/>
    <w:rsid w:val="00C47039"/>
    <w:rsid w:val="00C47E3E"/>
    <w:rsid w:val="00C50649"/>
    <w:rsid w:val="00C51C65"/>
    <w:rsid w:val="00C5255E"/>
    <w:rsid w:val="00C526DB"/>
    <w:rsid w:val="00C52B39"/>
    <w:rsid w:val="00C52BE3"/>
    <w:rsid w:val="00C52C38"/>
    <w:rsid w:val="00C52D3A"/>
    <w:rsid w:val="00C540D0"/>
    <w:rsid w:val="00C540D7"/>
    <w:rsid w:val="00C54148"/>
    <w:rsid w:val="00C54843"/>
    <w:rsid w:val="00C54C0C"/>
    <w:rsid w:val="00C554D0"/>
    <w:rsid w:val="00C5747C"/>
    <w:rsid w:val="00C6079C"/>
    <w:rsid w:val="00C6095B"/>
    <w:rsid w:val="00C62AB2"/>
    <w:rsid w:val="00C63705"/>
    <w:rsid w:val="00C63769"/>
    <w:rsid w:val="00C63B97"/>
    <w:rsid w:val="00C6494E"/>
    <w:rsid w:val="00C64C94"/>
    <w:rsid w:val="00C65AFD"/>
    <w:rsid w:val="00C66072"/>
    <w:rsid w:val="00C66A57"/>
    <w:rsid w:val="00C67180"/>
    <w:rsid w:val="00C67777"/>
    <w:rsid w:val="00C6780B"/>
    <w:rsid w:val="00C71821"/>
    <w:rsid w:val="00C71991"/>
    <w:rsid w:val="00C72355"/>
    <w:rsid w:val="00C729B7"/>
    <w:rsid w:val="00C73538"/>
    <w:rsid w:val="00C73B55"/>
    <w:rsid w:val="00C74B26"/>
    <w:rsid w:val="00C759B6"/>
    <w:rsid w:val="00C7640F"/>
    <w:rsid w:val="00C764F1"/>
    <w:rsid w:val="00C80D8A"/>
    <w:rsid w:val="00C81F9B"/>
    <w:rsid w:val="00C826F0"/>
    <w:rsid w:val="00C83154"/>
    <w:rsid w:val="00C839E5"/>
    <w:rsid w:val="00C850CE"/>
    <w:rsid w:val="00C86101"/>
    <w:rsid w:val="00C86134"/>
    <w:rsid w:val="00C86280"/>
    <w:rsid w:val="00C864CC"/>
    <w:rsid w:val="00C86559"/>
    <w:rsid w:val="00C92A6B"/>
    <w:rsid w:val="00C92BEC"/>
    <w:rsid w:val="00C931C9"/>
    <w:rsid w:val="00C953EB"/>
    <w:rsid w:val="00C95D1B"/>
    <w:rsid w:val="00C963E8"/>
    <w:rsid w:val="00C96A46"/>
    <w:rsid w:val="00C973E0"/>
    <w:rsid w:val="00CA0A90"/>
    <w:rsid w:val="00CA0CB6"/>
    <w:rsid w:val="00CA0D1A"/>
    <w:rsid w:val="00CA2A28"/>
    <w:rsid w:val="00CA2CC3"/>
    <w:rsid w:val="00CA4077"/>
    <w:rsid w:val="00CA50D0"/>
    <w:rsid w:val="00CA5700"/>
    <w:rsid w:val="00CA5A79"/>
    <w:rsid w:val="00CA7B40"/>
    <w:rsid w:val="00CB00B8"/>
    <w:rsid w:val="00CB06A7"/>
    <w:rsid w:val="00CB090B"/>
    <w:rsid w:val="00CB0B89"/>
    <w:rsid w:val="00CB2897"/>
    <w:rsid w:val="00CB3464"/>
    <w:rsid w:val="00CB3ADE"/>
    <w:rsid w:val="00CB3E03"/>
    <w:rsid w:val="00CB4A70"/>
    <w:rsid w:val="00CC1400"/>
    <w:rsid w:val="00CC2D06"/>
    <w:rsid w:val="00CC317E"/>
    <w:rsid w:val="00CC4071"/>
    <w:rsid w:val="00CC7C68"/>
    <w:rsid w:val="00CD007F"/>
    <w:rsid w:val="00CD056A"/>
    <w:rsid w:val="00CD174B"/>
    <w:rsid w:val="00CD19AF"/>
    <w:rsid w:val="00CD1A4A"/>
    <w:rsid w:val="00CD3714"/>
    <w:rsid w:val="00CD3FCC"/>
    <w:rsid w:val="00CD45B9"/>
    <w:rsid w:val="00CD4CC0"/>
    <w:rsid w:val="00CD4F3F"/>
    <w:rsid w:val="00CD501D"/>
    <w:rsid w:val="00CD57A8"/>
    <w:rsid w:val="00CD69FE"/>
    <w:rsid w:val="00CD7599"/>
    <w:rsid w:val="00CE0AB4"/>
    <w:rsid w:val="00CE0AC2"/>
    <w:rsid w:val="00CE0ECF"/>
    <w:rsid w:val="00CE2058"/>
    <w:rsid w:val="00CE2249"/>
    <w:rsid w:val="00CE6406"/>
    <w:rsid w:val="00CE6E18"/>
    <w:rsid w:val="00CE7589"/>
    <w:rsid w:val="00CF1244"/>
    <w:rsid w:val="00CF366F"/>
    <w:rsid w:val="00CF3EED"/>
    <w:rsid w:val="00CF4F27"/>
    <w:rsid w:val="00CF5146"/>
    <w:rsid w:val="00CF53DE"/>
    <w:rsid w:val="00CF54FD"/>
    <w:rsid w:val="00CF652E"/>
    <w:rsid w:val="00D00739"/>
    <w:rsid w:val="00D00E71"/>
    <w:rsid w:val="00D00FDA"/>
    <w:rsid w:val="00D00FFD"/>
    <w:rsid w:val="00D01B8B"/>
    <w:rsid w:val="00D03CAC"/>
    <w:rsid w:val="00D051C4"/>
    <w:rsid w:val="00D054D3"/>
    <w:rsid w:val="00D05CB2"/>
    <w:rsid w:val="00D065C8"/>
    <w:rsid w:val="00D0683B"/>
    <w:rsid w:val="00D07C02"/>
    <w:rsid w:val="00D07D13"/>
    <w:rsid w:val="00D07D93"/>
    <w:rsid w:val="00D107BE"/>
    <w:rsid w:val="00D12D2B"/>
    <w:rsid w:val="00D131F0"/>
    <w:rsid w:val="00D13A85"/>
    <w:rsid w:val="00D13AC3"/>
    <w:rsid w:val="00D140F9"/>
    <w:rsid w:val="00D15566"/>
    <w:rsid w:val="00D15E09"/>
    <w:rsid w:val="00D1667B"/>
    <w:rsid w:val="00D16BFA"/>
    <w:rsid w:val="00D17333"/>
    <w:rsid w:val="00D17D3A"/>
    <w:rsid w:val="00D2072B"/>
    <w:rsid w:val="00D21AEA"/>
    <w:rsid w:val="00D22975"/>
    <w:rsid w:val="00D22F33"/>
    <w:rsid w:val="00D2404C"/>
    <w:rsid w:val="00D26889"/>
    <w:rsid w:val="00D26D32"/>
    <w:rsid w:val="00D27351"/>
    <w:rsid w:val="00D27C76"/>
    <w:rsid w:val="00D27F9A"/>
    <w:rsid w:val="00D307E3"/>
    <w:rsid w:val="00D31FB4"/>
    <w:rsid w:val="00D32499"/>
    <w:rsid w:val="00D34649"/>
    <w:rsid w:val="00D34675"/>
    <w:rsid w:val="00D35AF5"/>
    <w:rsid w:val="00D36598"/>
    <w:rsid w:val="00D36B3C"/>
    <w:rsid w:val="00D37465"/>
    <w:rsid w:val="00D404E5"/>
    <w:rsid w:val="00D4073F"/>
    <w:rsid w:val="00D419D0"/>
    <w:rsid w:val="00D426EF"/>
    <w:rsid w:val="00D42D2C"/>
    <w:rsid w:val="00D44E64"/>
    <w:rsid w:val="00D453AE"/>
    <w:rsid w:val="00D45C48"/>
    <w:rsid w:val="00D45CB0"/>
    <w:rsid w:val="00D463D5"/>
    <w:rsid w:val="00D46A1E"/>
    <w:rsid w:val="00D47CA8"/>
    <w:rsid w:val="00D504B9"/>
    <w:rsid w:val="00D50C28"/>
    <w:rsid w:val="00D50E99"/>
    <w:rsid w:val="00D53735"/>
    <w:rsid w:val="00D53968"/>
    <w:rsid w:val="00D549E8"/>
    <w:rsid w:val="00D555F7"/>
    <w:rsid w:val="00D55911"/>
    <w:rsid w:val="00D55DA6"/>
    <w:rsid w:val="00D606B9"/>
    <w:rsid w:val="00D61C8D"/>
    <w:rsid w:val="00D63AB0"/>
    <w:rsid w:val="00D65313"/>
    <w:rsid w:val="00D6544F"/>
    <w:rsid w:val="00D65FDF"/>
    <w:rsid w:val="00D71942"/>
    <w:rsid w:val="00D71EAA"/>
    <w:rsid w:val="00D72BA7"/>
    <w:rsid w:val="00D7502A"/>
    <w:rsid w:val="00D762E0"/>
    <w:rsid w:val="00D77362"/>
    <w:rsid w:val="00D775DF"/>
    <w:rsid w:val="00D803FB"/>
    <w:rsid w:val="00D806B6"/>
    <w:rsid w:val="00D80C1C"/>
    <w:rsid w:val="00D80EF3"/>
    <w:rsid w:val="00D83EDD"/>
    <w:rsid w:val="00D84CE0"/>
    <w:rsid w:val="00D84D16"/>
    <w:rsid w:val="00D858D7"/>
    <w:rsid w:val="00D85ACB"/>
    <w:rsid w:val="00D868EC"/>
    <w:rsid w:val="00D86E75"/>
    <w:rsid w:val="00D87151"/>
    <w:rsid w:val="00D871C2"/>
    <w:rsid w:val="00D9101C"/>
    <w:rsid w:val="00D913C9"/>
    <w:rsid w:val="00D91409"/>
    <w:rsid w:val="00D923E1"/>
    <w:rsid w:val="00D92576"/>
    <w:rsid w:val="00D92FC2"/>
    <w:rsid w:val="00D94A9B"/>
    <w:rsid w:val="00D9547D"/>
    <w:rsid w:val="00D9706E"/>
    <w:rsid w:val="00DA07FB"/>
    <w:rsid w:val="00DA0C20"/>
    <w:rsid w:val="00DA1312"/>
    <w:rsid w:val="00DA1448"/>
    <w:rsid w:val="00DA1492"/>
    <w:rsid w:val="00DA1FBD"/>
    <w:rsid w:val="00DA2118"/>
    <w:rsid w:val="00DA27F5"/>
    <w:rsid w:val="00DA3E2F"/>
    <w:rsid w:val="00DA4342"/>
    <w:rsid w:val="00DA4E28"/>
    <w:rsid w:val="00DA5F4C"/>
    <w:rsid w:val="00DA71ED"/>
    <w:rsid w:val="00DA7AF6"/>
    <w:rsid w:val="00DB084A"/>
    <w:rsid w:val="00DB11CB"/>
    <w:rsid w:val="00DB12A7"/>
    <w:rsid w:val="00DB1A17"/>
    <w:rsid w:val="00DB2380"/>
    <w:rsid w:val="00DB3628"/>
    <w:rsid w:val="00DB3EF5"/>
    <w:rsid w:val="00DB44A2"/>
    <w:rsid w:val="00DB499F"/>
    <w:rsid w:val="00DB5DA7"/>
    <w:rsid w:val="00DB7067"/>
    <w:rsid w:val="00DB7859"/>
    <w:rsid w:val="00DB7B37"/>
    <w:rsid w:val="00DB7C3D"/>
    <w:rsid w:val="00DC05DC"/>
    <w:rsid w:val="00DC120C"/>
    <w:rsid w:val="00DC1AE8"/>
    <w:rsid w:val="00DC1E98"/>
    <w:rsid w:val="00DC3030"/>
    <w:rsid w:val="00DC3A02"/>
    <w:rsid w:val="00DC3DB9"/>
    <w:rsid w:val="00DC41C5"/>
    <w:rsid w:val="00DC4728"/>
    <w:rsid w:val="00DC4BC7"/>
    <w:rsid w:val="00DC716F"/>
    <w:rsid w:val="00DD0F42"/>
    <w:rsid w:val="00DD11D7"/>
    <w:rsid w:val="00DD1CD5"/>
    <w:rsid w:val="00DD3082"/>
    <w:rsid w:val="00DD3785"/>
    <w:rsid w:val="00DD3BCF"/>
    <w:rsid w:val="00DD415B"/>
    <w:rsid w:val="00DD49E2"/>
    <w:rsid w:val="00DD4F39"/>
    <w:rsid w:val="00DD4F49"/>
    <w:rsid w:val="00DD631C"/>
    <w:rsid w:val="00DD64AA"/>
    <w:rsid w:val="00DD64C3"/>
    <w:rsid w:val="00DD722F"/>
    <w:rsid w:val="00DD7CAB"/>
    <w:rsid w:val="00DD7E68"/>
    <w:rsid w:val="00DE0172"/>
    <w:rsid w:val="00DE082C"/>
    <w:rsid w:val="00DE0B0B"/>
    <w:rsid w:val="00DE123E"/>
    <w:rsid w:val="00DE1465"/>
    <w:rsid w:val="00DE2A84"/>
    <w:rsid w:val="00DE2C19"/>
    <w:rsid w:val="00DE32D6"/>
    <w:rsid w:val="00DE3E1B"/>
    <w:rsid w:val="00DE4A71"/>
    <w:rsid w:val="00DE5DB0"/>
    <w:rsid w:val="00DE6474"/>
    <w:rsid w:val="00DE7518"/>
    <w:rsid w:val="00DE75FB"/>
    <w:rsid w:val="00DF18C9"/>
    <w:rsid w:val="00DF1931"/>
    <w:rsid w:val="00DF2CE6"/>
    <w:rsid w:val="00DF3CB4"/>
    <w:rsid w:val="00DF44B6"/>
    <w:rsid w:val="00DF4A40"/>
    <w:rsid w:val="00DF5144"/>
    <w:rsid w:val="00DF5D03"/>
    <w:rsid w:val="00DF5E23"/>
    <w:rsid w:val="00DF64AA"/>
    <w:rsid w:val="00DF6795"/>
    <w:rsid w:val="00DF7010"/>
    <w:rsid w:val="00DF7764"/>
    <w:rsid w:val="00DF7D05"/>
    <w:rsid w:val="00E00F73"/>
    <w:rsid w:val="00E01FCE"/>
    <w:rsid w:val="00E02222"/>
    <w:rsid w:val="00E0288D"/>
    <w:rsid w:val="00E040F9"/>
    <w:rsid w:val="00E04956"/>
    <w:rsid w:val="00E04D78"/>
    <w:rsid w:val="00E04F61"/>
    <w:rsid w:val="00E055B4"/>
    <w:rsid w:val="00E060DE"/>
    <w:rsid w:val="00E062FA"/>
    <w:rsid w:val="00E06779"/>
    <w:rsid w:val="00E06CCB"/>
    <w:rsid w:val="00E07BC0"/>
    <w:rsid w:val="00E07F01"/>
    <w:rsid w:val="00E1153F"/>
    <w:rsid w:val="00E11A32"/>
    <w:rsid w:val="00E147A4"/>
    <w:rsid w:val="00E1493F"/>
    <w:rsid w:val="00E14947"/>
    <w:rsid w:val="00E14A70"/>
    <w:rsid w:val="00E15B3D"/>
    <w:rsid w:val="00E15C29"/>
    <w:rsid w:val="00E16516"/>
    <w:rsid w:val="00E168E1"/>
    <w:rsid w:val="00E20477"/>
    <w:rsid w:val="00E21CED"/>
    <w:rsid w:val="00E226C1"/>
    <w:rsid w:val="00E22B7E"/>
    <w:rsid w:val="00E2344E"/>
    <w:rsid w:val="00E24749"/>
    <w:rsid w:val="00E259F1"/>
    <w:rsid w:val="00E26E00"/>
    <w:rsid w:val="00E27A40"/>
    <w:rsid w:val="00E30066"/>
    <w:rsid w:val="00E302C6"/>
    <w:rsid w:val="00E310DB"/>
    <w:rsid w:val="00E3153B"/>
    <w:rsid w:val="00E32B8F"/>
    <w:rsid w:val="00E33CDC"/>
    <w:rsid w:val="00E33D0C"/>
    <w:rsid w:val="00E34458"/>
    <w:rsid w:val="00E345CC"/>
    <w:rsid w:val="00E361B1"/>
    <w:rsid w:val="00E3646C"/>
    <w:rsid w:val="00E3699C"/>
    <w:rsid w:val="00E37ADA"/>
    <w:rsid w:val="00E37ADF"/>
    <w:rsid w:val="00E37BDD"/>
    <w:rsid w:val="00E40027"/>
    <w:rsid w:val="00E40439"/>
    <w:rsid w:val="00E40CDB"/>
    <w:rsid w:val="00E4246A"/>
    <w:rsid w:val="00E42560"/>
    <w:rsid w:val="00E42F8C"/>
    <w:rsid w:val="00E43489"/>
    <w:rsid w:val="00E43D91"/>
    <w:rsid w:val="00E44176"/>
    <w:rsid w:val="00E44188"/>
    <w:rsid w:val="00E449B5"/>
    <w:rsid w:val="00E44CD6"/>
    <w:rsid w:val="00E44D7A"/>
    <w:rsid w:val="00E45142"/>
    <w:rsid w:val="00E45862"/>
    <w:rsid w:val="00E45CB9"/>
    <w:rsid w:val="00E51B50"/>
    <w:rsid w:val="00E52A27"/>
    <w:rsid w:val="00E52ACC"/>
    <w:rsid w:val="00E52E8C"/>
    <w:rsid w:val="00E53109"/>
    <w:rsid w:val="00E546D5"/>
    <w:rsid w:val="00E5521C"/>
    <w:rsid w:val="00E5714C"/>
    <w:rsid w:val="00E57D2B"/>
    <w:rsid w:val="00E6022E"/>
    <w:rsid w:val="00E60A9A"/>
    <w:rsid w:val="00E636C4"/>
    <w:rsid w:val="00E640EB"/>
    <w:rsid w:val="00E64124"/>
    <w:rsid w:val="00E64227"/>
    <w:rsid w:val="00E651E3"/>
    <w:rsid w:val="00E66CDE"/>
    <w:rsid w:val="00E66FE4"/>
    <w:rsid w:val="00E70A18"/>
    <w:rsid w:val="00E70BBF"/>
    <w:rsid w:val="00E71991"/>
    <w:rsid w:val="00E71AB6"/>
    <w:rsid w:val="00E72248"/>
    <w:rsid w:val="00E7243A"/>
    <w:rsid w:val="00E72A3F"/>
    <w:rsid w:val="00E72AB6"/>
    <w:rsid w:val="00E73348"/>
    <w:rsid w:val="00E7551B"/>
    <w:rsid w:val="00E75BE6"/>
    <w:rsid w:val="00E7625B"/>
    <w:rsid w:val="00E76379"/>
    <w:rsid w:val="00E768B9"/>
    <w:rsid w:val="00E76FC9"/>
    <w:rsid w:val="00E770B7"/>
    <w:rsid w:val="00E7749F"/>
    <w:rsid w:val="00E77907"/>
    <w:rsid w:val="00E81FA1"/>
    <w:rsid w:val="00E8238B"/>
    <w:rsid w:val="00E833A3"/>
    <w:rsid w:val="00E840E0"/>
    <w:rsid w:val="00E84374"/>
    <w:rsid w:val="00E845EB"/>
    <w:rsid w:val="00E8530C"/>
    <w:rsid w:val="00E858E6"/>
    <w:rsid w:val="00E85B3F"/>
    <w:rsid w:val="00E86860"/>
    <w:rsid w:val="00E86B37"/>
    <w:rsid w:val="00E87E60"/>
    <w:rsid w:val="00E87EC4"/>
    <w:rsid w:val="00E900DD"/>
    <w:rsid w:val="00E90612"/>
    <w:rsid w:val="00E90803"/>
    <w:rsid w:val="00E9203F"/>
    <w:rsid w:val="00E9283B"/>
    <w:rsid w:val="00E93BD0"/>
    <w:rsid w:val="00E958F2"/>
    <w:rsid w:val="00E96A29"/>
    <w:rsid w:val="00E9724A"/>
    <w:rsid w:val="00EA03AF"/>
    <w:rsid w:val="00EA0AAB"/>
    <w:rsid w:val="00EA10F8"/>
    <w:rsid w:val="00EA12A1"/>
    <w:rsid w:val="00EA26CD"/>
    <w:rsid w:val="00EA2CFB"/>
    <w:rsid w:val="00EA3381"/>
    <w:rsid w:val="00EA37C1"/>
    <w:rsid w:val="00EA44C8"/>
    <w:rsid w:val="00EA4661"/>
    <w:rsid w:val="00EA529B"/>
    <w:rsid w:val="00EA5782"/>
    <w:rsid w:val="00EA5D03"/>
    <w:rsid w:val="00EA6F40"/>
    <w:rsid w:val="00EA7602"/>
    <w:rsid w:val="00EA7BF7"/>
    <w:rsid w:val="00EB00DE"/>
    <w:rsid w:val="00EB06D3"/>
    <w:rsid w:val="00EB1066"/>
    <w:rsid w:val="00EB1ACC"/>
    <w:rsid w:val="00EB2641"/>
    <w:rsid w:val="00EB2650"/>
    <w:rsid w:val="00EB3716"/>
    <w:rsid w:val="00EB3A23"/>
    <w:rsid w:val="00EB489B"/>
    <w:rsid w:val="00EB6080"/>
    <w:rsid w:val="00EB60E7"/>
    <w:rsid w:val="00EB62C4"/>
    <w:rsid w:val="00EB6982"/>
    <w:rsid w:val="00EB6A7A"/>
    <w:rsid w:val="00EB745C"/>
    <w:rsid w:val="00EB7E50"/>
    <w:rsid w:val="00EC0329"/>
    <w:rsid w:val="00EC05C9"/>
    <w:rsid w:val="00EC0767"/>
    <w:rsid w:val="00EC0B41"/>
    <w:rsid w:val="00EC0E7F"/>
    <w:rsid w:val="00EC17E0"/>
    <w:rsid w:val="00EC1C14"/>
    <w:rsid w:val="00EC1EBE"/>
    <w:rsid w:val="00EC1EFE"/>
    <w:rsid w:val="00EC2786"/>
    <w:rsid w:val="00EC3C35"/>
    <w:rsid w:val="00EC43D8"/>
    <w:rsid w:val="00EC4A94"/>
    <w:rsid w:val="00EC737B"/>
    <w:rsid w:val="00EC75C8"/>
    <w:rsid w:val="00EC78C6"/>
    <w:rsid w:val="00EC7CB0"/>
    <w:rsid w:val="00ED1DB6"/>
    <w:rsid w:val="00ED1FCA"/>
    <w:rsid w:val="00ED2358"/>
    <w:rsid w:val="00ED398F"/>
    <w:rsid w:val="00ED3D1C"/>
    <w:rsid w:val="00ED46D2"/>
    <w:rsid w:val="00ED5163"/>
    <w:rsid w:val="00ED6352"/>
    <w:rsid w:val="00ED7AF5"/>
    <w:rsid w:val="00ED7C00"/>
    <w:rsid w:val="00EE0347"/>
    <w:rsid w:val="00EE0684"/>
    <w:rsid w:val="00EE0BC8"/>
    <w:rsid w:val="00EE2AFD"/>
    <w:rsid w:val="00EE2E62"/>
    <w:rsid w:val="00EE38C3"/>
    <w:rsid w:val="00EE4533"/>
    <w:rsid w:val="00EE4BA0"/>
    <w:rsid w:val="00EE5444"/>
    <w:rsid w:val="00EE5F6B"/>
    <w:rsid w:val="00EE76B0"/>
    <w:rsid w:val="00EE7E5E"/>
    <w:rsid w:val="00EF0F82"/>
    <w:rsid w:val="00EF108A"/>
    <w:rsid w:val="00EF3733"/>
    <w:rsid w:val="00EF46C7"/>
    <w:rsid w:val="00EF57E5"/>
    <w:rsid w:val="00EF5855"/>
    <w:rsid w:val="00EF5910"/>
    <w:rsid w:val="00EF5F02"/>
    <w:rsid w:val="00EF6EA4"/>
    <w:rsid w:val="00F0018C"/>
    <w:rsid w:val="00F00365"/>
    <w:rsid w:val="00F0262A"/>
    <w:rsid w:val="00F02AF8"/>
    <w:rsid w:val="00F02AF9"/>
    <w:rsid w:val="00F03119"/>
    <w:rsid w:val="00F034A8"/>
    <w:rsid w:val="00F0410B"/>
    <w:rsid w:val="00F04786"/>
    <w:rsid w:val="00F04989"/>
    <w:rsid w:val="00F05AEF"/>
    <w:rsid w:val="00F06B1E"/>
    <w:rsid w:val="00F06C9C"/>
    <w:rsid w:val="00F0740B"/>
    <w:rsid w:val="00F1002B"/>
    <w:rsid w:val="00F11294"/>
    <w:rsid w:val="00F11F66"/>
    <w:rsid w:val="00F12A1B"/>
    <w:rsid w:val="00F13755"/>
    <w:rsid w:val="00F160FF"/>
    <w:rsid w:val="00F16D7E"/>
    <w:rsid w:val="00F171B8"/>
    <w:rsid w:val="00F17282"/>
    <w:rsid w:val="00F175BC"/>
    <w:rsid w:val="00F21C49"/>
    <w:rsid w:val="00F22253"/>
    <w:rsid w:val="00F2338B"/>
    <w:rsid w:val="00F236D2"/>
    <w:rsid w:val="00F23966"/>
    <w:rsid w:val="00F23C99"/>
    <w:rsid w:val="00F23DF7"/>
    <w:rsid w:val="00F24BE5"/>
    <w:rsid w:val="00F24F1C"/>
    <w:rsid w:val="00F269E1"/>
    <w:rsid w:val="00F26F28"/>
    <w:rsid w:val="00F27F24"/>
    <w:rsid w:val="00F3105A"/>
    <w:rsid w:val="00F32842"/>
    <w:rsid w:val="00F32B86"/>
    <w:rsid w:val="00F332C9"/>
    <w:rsid w:val="00F33810"/>
    <w:rsid w:val="00F34024"/>
    <w:rsid w:val="00F34AB0"/>
    <w:rsid w:val="00F359FC"/>
    <w:rsid w:val="00F3659A"/>
    <w:rsid w:val="00F37CEE"/>
    <w:rsid w:val="00F4030B"/>
    <w:rsid w:val="00F40768"/>
    <w:rsid w:val="00F413FF"/>
    <w:rsid w:val="00F41567"/>
    <w:rsid w:val="00F41CF8"/>
    <w:rsid w:val="00F425FC"/>
    <w:rsid w:val="00F42C0C"/>
    <w:rsid w:val="00F431A2"/>
    <w:rsid w:val="00F43B7D"/>
    <w:rsid w:val="00F453B1"/>
    <w:rsid w:val="00F45BCE"/>
    <w:rsid w:val="00F46010"/>
    <w:rsid w:val="00F46F5D"/>
    <w:rsid w:val="00F4746A"/>
    <w:rsid w:val="00F475E9"/>
    <w:rsid w:val="00F47A33"/>
    <w:rsid w:val="00F47ACD"/>
    <w:rsid w:val="00F47EFB"/>
    <w:rsid w:val="00F50284"/>
    <w:rsid w:val="00F50582"/>
    <w:rsid w:val="00F51027"/>
    <w:rsid w:val="00F51151"/>
    <w:rsid w:val="00F512F2"/>
    <w:rsid w:val="00F52148"/>
    <w:rsid w:val="00F53229"/>
    <w:rsid w:val="00F53892"/>
    <w:rsid w:val="00F53B39"/>
    <w:rsid w:val="00F5424C"/>
    <w:rsid w:val="00F571E9"/>
    <w:rsid w:val="00F615C1"/>
    <w:rsid w:val="00F62A49"/>
    <w:rsid w:val="00F62AEF"/>
    <w:rsid w:val="00F632E8"/>
    <w:rsid w:val="00F6353A"/>
    <w:rsid w:val="00F63E7B"/>
    <w:rsid w:val="00F6469D"/>
    <w:rsid w:val="00F65AEF"/>
    <w:rsid w:val="00F65CC8"/>
    <w:rsid w:val="00F670C4"/>
    <w:rsid w:val="00F67F09"/>
    <w:rsid w:val="00F70080"/>
    <w:rsid w:val="00F70222"/>
    <w:rsid w:val="00F705E9"/>
    <w:rsid w:val="00F70683"/>
    <w:rsid w:val="00F716E8"/>
    <w:rsid w:val="00F7261C"/>
    <w:rsid w:val="00F754F9"/>
    <w:rsid w:val="00F76D62"/>
    <w:rsid w:val="00F76E69"/>
    <w:rsid w:val="00F8059F"/>
    <w:rsid w:val="00F810F4"/>
    <w:rsid w:val="00F814DD"/>
    <w:rsid w:val="00F827C2"/>
    <w:rsid w:val="00F8388D"/>
    <w:rsid w:val="00F83E3B"/>
    <w:rsid w:val="00F862C9"/>
    <w:rsid w:val="00F90445"/>
    <w:rsid w:val="00F909F5"/>
    <w:rsid w:val="00F90BC4"/>
    <w:rsid w:val="00F91201"/>
    <w:rsid w:val="00F925D1"/>
    <w:rsid w:val="00F928ED"/>
    <w:rsid w:val="00F92DAB"/>
    <w:rsid w:val="00F940B2"/>
    <w:rsid w:val="00F94842"/>
    <w:rsid w:val="00F95B94"/>
    <w:rsid w:val="00F97214"/>
    <w:rsid w:val="00FA038D"/>
    <w:rsid w:val="00FA0541"/>
    <w:rsid w:val="00FA0D82"/>
    <w:rsid w:val="00FA1638"/>
    <w:rsid w:val="00FA23A0"/>
    <w:rsid w:val="00FA2D5B"/>
    <w:rsid w:val="00FA2EC9"/>
    <w:rsid w:val="00FA31CC"/>
    <w:rsid w:val="00FA33C5"/>
    <w:rsid w:val="00FA3A3D"/>
    <w:rsid w:val="00FA3E9D"/>
    <w:rsid w:val="00FA52FB"/>
    <w:rsid w:val="00FA7797"/>
    <w:rsid w:val="00FA7F98"/>
    <w:rsid w:val="00FB0AF9"/>
    <w:rsid w:val="00FB12EF"/>
    <w:rsid w:val="00FB1C32"/>
    <w:rsid w:val="00FB23D7"/>
    <w:rsid w:val="00FB2505"/>
    <w:rsid w:val="00FB285D"/>
    <w:rsid w:val="00FB30CA"/>
    <w:rsid w:val="00FB3286"/>
    <w:rsid w:val="00FB3AEE"/>
    <w:rsid w:val="00FB3E51"/>
    <w:rsid w:val="00FB3F8E"/>
    <w:rsid w:val="00FB48A6"/>
    <w:rsid w:val="00FB4A59"/>
    <w:rsid w:val="00FB5607"/>
    <w:rsid w:val="00FB6C6F"/>
    <w:rsid w:val="00FB73D7"/>
    <w:rsid w:val="00FC0872"/>
    <w:rsid w:val="00FC14BD"/>
    <w:rsid w:val="00FC1941"/>
    <w:rsid w:val="00FC3FC6"/>
    <w:rsid w:val="00FC6D93"/>
    <w:rsid w:val="00FC6EEE"/>
    <w:rsid w:val="00FC76AB"/>
    <w:rsid w:val="00FC7EF2"/>
    <w:rsid w:val="00FD0F8E"/>
    <w:rsid w:val="00FD125D"/>
    <w:rsid w:val="00FD2642"/>
    <w:rsid w:val="00FD2C1D"/>
    <w:rsid w:val="00FD3C90"/>
    <w:rsid w:val="00FD4024"/>
    <w:rsid w:val="00FD45B1"/>
    <w:rsid w:val="00FD729E"/>
    <w:rsid w:val="00FD771A"/>
    <w:rsid w:val="00FD790E"/>
    <w:rsid w:val="00FE0E62"/>
    <w:rsid w:val="00FE1BAF"/>
    <w:rsid w:val="00FE2476"/>
    <w:rsid w:val="00FE33BF"/>
    <w:rsid w:val="00FE3F2E"/>
    <w:rsid w:val="00FE4506"/>
    <w:rsid w:val="00FE466B"/>
    <w:rsid w:val="00FE51FD"/>
    <w:rsid w:val="00FE52C8"/>
    <w:rsid w:val="00FE5923"/>
    <w:rsid w:val="00FE66B4"/>
    <w:rsid w:val="00FE66EB"/>
    <w:rsid w:val="00FE6771"/>
    <w:rsid w:val="00FE677B"/>
    <w:rsid w:val="00FE6D3F"/>
    <w:rsid w:val="00FF08D8"/>
    <w:rsid w:val="00FF0A1D"/>
    <w:rsid w:val="00FF1B78"/>
    <w:rsid w:val="00FF25DB"/>
    <w:rsid w:val="00FF2B5D"/>
    <w:rsid w:val="00FF33B9"/>
    <w:rsid w:val="00FF4403"/>
    <w:rsid w:val="00FF52CF"/>
    <w:rsid w:val="00FF595B"/>
    <w:rsid w:val="00FF66A0"/>
    <w:rsid w:val="00FF6782"/>
    <w:rsid w:val="00FF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0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50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50772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07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077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452B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92179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C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C23B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A70DF3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950685"/>
    <w:rPr>
      <w:rFonts w:ascii="Arial" w:hAnsi="Arial" w:cs="Arial"/>
      <w:color w:val="106BBE"/>
      <w:sz w:val="24"/>
    </w:rPr>
  </w:style>
  <w:style w:type="character" w:customStyle="1" w:styleId="af">
    <w:name w:val="Заголовок приложения"/>
    <w:uiPriority w:val="99"/>
    <w:rsid w:val="00950685"/>
    <w:rPr>
      <w:rFonts w:ascii="Arial" w:hAnsi="Arial"/>
      <w:b/>
      <w:color w:val="26282F"/>
      <w:sz w:val="24"/>
    </w:rPr>
  </w:style>
  <w:style w:type="paragraph" w:styleId="af0">
    <w:name w:val="Title"/>
    <w:basedOn w:val="a"/>
    <w:link w:val="af1"/>
    <w:uiPriority w:val="1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1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95077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950772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7C3AD1"/>
    <w:rPr>
      <w:b/>
      <w:color w:val="000080"/>
    </w:rPr>
  </w:style>
  <w:style w:type="paragraph" w:customStyle="1" w:styleId="af9">
    <w:name w:val="Таблицы (моноширинный)"/>
    <w:basedOn w:val="a"/>
    <w:next w:val="a"/>
    <w:rsid w:val="007C3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C36D7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36D7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6D72"/>
    <w:rPr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36D7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36D72"/>
    <w:rPr>
      <w:b/>
      <w:bCs/>
      <w:sz w:val="20"/>
      <w:szCs w:val="20"/>
      <w:lang w:eastAsia="en-US"/>
    </w:rPr>
  </w:style>
  <w:style w:type="character" w:styleId="aff">
    <w:name w:val="Hyperlink"/>
    <w:basedOn w:val="a0"/>
    <w:uiPriority w:val="99"/>
    <w:unhideWhenUsed/>
    <w:rsid w:val="00585CC3"/>
    <w:rPr>
      <w:color w:val="0000FF" w:themeColor="hyperlink"/>
      <w:u w:val="single"/>
    </w:rPr>
  </w:style>
  <w:style w:type="paragraph" w:customStyle="1" w:styleId="aff0">
    <w:name w:val="Содержимое таблицы"/>
    <w:basedOn w:val="a"/>
    <w:rsid w:val="00AB1EC1"/>
    <w:pPr>
      <w:suppressLineNumbers/>
      <w:suppressAutoHyphens/>
      <w:spacing w:after="17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aff1">
    <w:name w:val="_ОснТекст"/>
    <w:qFormat/>
    <w:rsid w:val="00DC3030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">
    <w:name w:val="Default"/>
    <w:rsid w:val="00A313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38">
    <w:name w:val="Font Style38"/>
    <w:basedOn w:val="a0"/>
    <w:rsid w:val="00A313AB"/>
    <w:rPr>
      <w:rFonts w:ascii="Times New Roman" w:hAnsi="Times New Roman" w:cs="Times New Roman" w:hint="default"/>
      <w:sz w:val="18"/>
      <w:szCs w:val="18"/>
    </w:rPr>
  </w:style>
  <w:style w:type="paragraph" w:styleId="aff2">
    <w:name w:val="Normal (Web)"/>
    <w:basedOn w:val="a"/>
    <w:uiPriority w:val="99"/>
    <w:unhideWhenUsed/>
    <w:rsid w:val="00C850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E364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1">
    <w:name w:val="Без интервала1"/>
    <w:rsid w:val="00663E42"/>
    <w:rPr>
      <w:rFonts w:eastAsia="Times New Roman"/>
      <w:lang w:eastAsia="en-US"/>
    </w:rPr>
  </w:style>
  <w:style w:type="character" w:styleId="aff4">
    <w:name w:val="FollowedHyperlink"/>
    <w:basedOn w:val="a0"/>
    <w:uiPriority w:val="99"/>
    <w:semiHidden/>
    <w:unhideWhenUsed/>
    <w:rsid w:val="00B05A49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B22400"/>
    <w:pPr>
      <w:widowControl w:val="0"/>
      <w:autoSpaceDE w:val="0"/>
      <w:autoSpaceDN w:val="0"/>
    </w:pPr>
    <w:rPr>
      <w:rFonts w:eastAsia="Times New Roman"/>
      <w:szCs w:val="20"/>
    </w:rPr>
  </w:style>
  <w:style w:type="character" w:customStyle="1" w:styleId="ConsPlusNormal0">
    <w:name w:val="ConsPlusNormal Знак"/>
    <w:link w:val="ConsPlusNormal"/>
    <w:locked/>
    <w:rsid w:val="00B22400"/>
    <w:rPr>
      <w:rFonts w:eastAsia="Times New Roman"/>
      <w:szCs w:val="20"/>
    </w:rPr>
  </w:style>
  <w:style w:type="paragraph" w:customStyle="1" w:styleId="ConsPlusTitle">
    <w:name w:val="ConsPlusTitle"/>
    <w:rsid w:val="00B2240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rsid w:val="00B2240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qFormat/>
    <w:rsid w:val="00CC7C68"/>
    <w:pPr>
      <w:widowControl w:val="0"/>
    </w:pPr>
    <w:rPr>
      <w:rFonts w:ascii="Courier New" w:eastAsia="Times New Roman" w:hAnsi="Courier New" w:cs="Courier New"/>
      <w:szCs w:val="24"/>
    </w:rPr>
  </w:style>
  <w:style w:type="paragraph" w:styleId="aff5">
    <w:name w:val="No Spacing"/>
    <w:uiPriority w:val="1"/>
    <w:qFormat/>
    <w:rsid w:val="00D3659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0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50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50772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07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077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452B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92179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C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C23B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A70DF3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950685"/>
    <w:rPr>
      <w:rFonts w:ascii="Arial" w:hAnsi="Arial" w:cs="Arial"/>
      <w:color w:val="106BBE"/>
      <w:sz w:val="24"/>
    </w:rPr>
  </w:style>
  <w:style w:type="character" w:customStyle="1" w:styleId="af">
    <w:name w:val="Заголовок приложения"/>
    <w:uiPriority w:val="99"/>
    <w:rsid w:val="00950685"/>
    <w:rPr>
      <w:rFonts w:ascii="Arial" w:hAnsi="Arial"/>
      <w:b/>
      <w:color w:val="26282F"/>
      <w:sz w:val="24"/>
    </w:rPr>
  </w:style>
  <w:style w:type="paragraph" w:styleId="af0">
    <w:name w:val="Title"/>
    <w:basedOn w:val="a"/>
    <w:link w:val="af1"/>
    <w:uiPriority w:val="1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1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95077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950772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7C3AD1"/>
    <w:rPr>
      <w:b/>
      <w:color w:val="000080"/>
    </w:rPr>
  </w:style>
  <w:style w:type="paragraph" w:customStyle="1" w:styleId="af9">
    <w:name w:val="Таблицы (моноширинный)"/>
    <w:basedOn w:val="a"/>
    <w:next w:val="a"/>
    <w:rsid w:val="007C3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C36D7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36D7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6D72"/>
    <w:rPr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36D7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36D72"/>
    <w:rPr>
      <w:b/>
      <w:bCs/>
      <w:sz w:val="20"/>
      <w:szCs w:val="20"/>
      <w:lang w:eastAsia="en-US"/>
    </w:rPr>
  </w:style>
  <w:style w:type="character" w:styleId="aff">
    <w:name w:val="Hyperlink"/>
    <w:basedOn w:val="a0"/>
    <w:uiPriority w:val="99"/>
    <w:unhideWhenUsed/>
    <w:rsid w:val="00585CC3"/>
    <w:rPr>
      <w:color w:val="0000FF" w:themeColor="hyperlink"/>
      <w:u w:val="single"/>
    </w:rPr>
  </w:style>
  <w:style w:type="paragraph" w:customStyle="1" w:styleId="aff0">
    <w:name w:val="Содержимое таблицы"/>
    <w:basedOn w:val="a"/>
    <w:rsid w:val="00AB1EC1"/>
    <w:pPr>
      <w:suppressLineNumbers/>
      <w:suppressAutoHyphens/>
      <w:spacing w:after="17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aff1">
    <w:name w:val="_ОснТекст"/>
    <w:qFormat/>
    <w:rsid w:val="00DC3030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">
    <w:name w:val="Default"/>
    <w:rsid w:val="00A313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38">
    <w:name w:val="Font Style38"/>
    <w:basedOn w:val="a0"/>
    <w:rsid w:val="00A313AB"/>
    <w:rPr>
      <w:rFonts w:ascii="Times New Roman" w:hAnsi="Times New Roman" w:cs="Times New Roman" w:hint="default"/>
      <w:sz w:val="18"/>
      <w:szCs w:val="18"/>
    </w:rPr>
  </w:style>
  <w:style w:type="paragraph" w:styleId="aff2">
    <w:name w:val="Normal (Web)"/>
    <w:basedOn w:val="a"/>
    <w:uiPriority w:val="99"/>
    <w:unhideWhenUsed/>
    <w:rsid w:val="00C850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E364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1">
    <w:name w:val="Без интервала1"/>
    <w:rsid w:val="00663E42"/>
    <w:rPr>
      <w:rFonts w:eastAsia="Times New Roman"/>
      <w:lang w:eastAsia="en-US"/>
    </w:rPr>
  </w:style>
  <w:style w:type="character" w:styleId="aff4">
    <w:name w:val="FollowedHyperlink"/>
    <w:basedOn w:val="a0"/>
    <w:uiPriority w:val="99"/>
    <w:semiHidden/>
    <w:unhideWhenUsed/>
    <w:rsid w:val="00B05A49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B22400"/>
    <w:pPr>
      <w:widowControl w:val="0"/>
      <w:autoSpaceDE w:val="0"/>
      <w:autoSpaceDN w:val="0"/>
    </w:pPr>
    <w:rPr>
      <w:rFonts w:eastAsia="Times New Roman"/>
      <w:szCs w:val="20"/>
    </w:rPr>
  </w:style>
  <w:style w:type="character" w:customStyle="1" w:styleId="ConsPlusNormal0">
    <w:name w:val="ConsPlusNormal Знак"/>
    <w:link w:val="ConsPlusNormal"/>
    <w:locked/>
    <w:rsid w:val="00B22400"/>
    <w:rPr>
      <w:rFonts w:eastAsia="Times New Roman"/>
      <w:szCs w:val="20"/>
    </w:rPr>
  </w:style>
  <w:style w:type="paragraph" w:customStyle="1" w:styleId="ConsPlusTitle">
    <w:name w:val="ConsPlusTitle"/>
    <w:rsid w:val="00B2240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rsid w:val="00B2240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qFormat/>
    <w:rsid w:val="00CC7C68"/>
    <w:pPr>
      <w:widowControl w:val="0"/>
    </w:pPr>
    <w:rPr>
      <w:rFonts w:ascii="Courier New" w:eastAsia="Times New Roman" w:hAnsi="Courier New" w:cs="Courier New"/>
      <w:szCs w:val="24"/>
    </w:rPr>
  </w:style>
  <w:style w:type="paragraph" w:styleId="aff5">
    <w:name w:val="No Spacing"/>
    <w:uiPriority w:val="1"/>
    <w:qFormat/>
    <w:rsid w:val="00D365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9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7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4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7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6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3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70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1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3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5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8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6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C5E21-9F99-40D5-A60C-0E87E8D1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53</Pages>
  <Words>13476</Words>
  <Characters>76819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Евсюков</dc:creator>
  <cp:lastModifiedBy>Пермякова Галина Ивановна</cp:lastModifiedBy>
  <cp:revision>340</cp:revision>
  <cp:lastPrinted>2025-12-15T08:03:00Z</cp:lastPrinted>
  <dcterms:created xsi:type="dcterms:W3CDTF">2024-04-07T16:37:00Z</dcterms:created>
  <dcterms:modified xsi:type="dcterms:W3CDTF">2025-12-15T08:06:00Z</dcterms:modified>
</cp:coreProperties>
</file>